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77" w:rsidRPr="0094597B" w:rsidRDefault="00211177" w:rsidP="002111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177" w:rsidRPr="00741757" w:rsidRDefault="00211177" w:rsidP="00211177">
      <w:pPr>
        <w:spacing w:after="0"/>
        <w:ind w:left="120"/>
      </w:pPr>
      <w:r w:rsidRPr="00741757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1177" w:rsidRPr="00741757" w:rsidRDefault="00211177" w:rsidP="00211177">
      <w:pPr>
        <w:spacing w:after="0"/>
        <w:ind w:left="120"/>
      </w:pPr>
      <w:r w:rsidRPr="00741757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7382"/>
        <w:gridCol w:w="1134"/>
        <w:gridCol w:w="993"/>
        <w:gridCol w:w="1134"/>
        <w:gridCol w:w="2268"/>
      </w:tblGrid>
      <w:tr w:rsidR="002E5C9B" w:rsidRPr="00741757" w:rsidTr="002E5C9B">
        <w:trPr>
          <w:trHeight w:val="144"/>
          <w:tblCellSpacing w:w="20" w:type="nil"/>
        </w:trPr>
        <w:tc>
          <w:tcPr>
            <w:tcW w:w="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</w:pPr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C9B" w:rsidRPr="00741757" w:rsidRDefault="002E5C9B" w:rsidP="001F3A8A">
            <w:pPr>
              <w:spacing w:after="0"/>
              <w:ind w:left="135"/>
            </w:pPr>
          </w:p>
        </w:tc>
        <w:tc>
          <w:tcPr>
            <w:tcW w:w="7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</w:pPr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C9B" w:rsidRPr="00741757" w:rsidRDefault="002E5C9B" w:rsidP="001F3A8A">
            <w:pPr>
              <w:spacing w:after="0"/>
              <w:ind w:left="135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</w:pPr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</w:pPr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C9B" w:rsidRPr="00741757" w:rsidRDefault="002E5C9B" w:rsidP="001F3A8A">
            <w:pPr>
              <w:spacing w:after="0"/>
              <w:ind w:left="135"/>
            </w:pPr>
          </w:p>
        </w:tc>
      </w:tr>
      <w:tr w:rsidR="002E5C9B" w:rsidRPr="00741757" w:rsidTr="002E5C9B">
        <w:trPr>
          <w:trHeight w:val="144"/>
          <w:tblCellSpacing w:w="20" w:type="nil"/>
        </w:trPr>
        <w:tc>
          <w:tcPr>
            <w:tcW w:w="6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C9B" w:rsidRPr="00741757" w:rsidRDefault="002E5C9B" w:rsidP="001F3A8A"/>
        </w:tc>
        <w:tc>
          <w:tcPr>
            <w:tcW w:w="7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C9B" w:rsidRPr="00741757" w:rsidRDefault="002E5C9B" w:rsidP="001F3A8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</w:pPr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C9B" w:rsidRPr="00741757" w:rsidRDefault="002E5C9B" w:rsidP="001F3A8A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</w:pPr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C9B" w:rsidRPr="00741757" w:rsidRDefault="002E5C9B" w:rsidP="001F3A8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</w:pPr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C9B" w:rsidRPr="00741757" w:rsidRDefault="002E5C9B" w:rsidP="001F3A8A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C9B" w:rsidRPr="00741757" w:rsidRDefault="002E5C9B" w:rsidP="001F3A8A"/>
        </w:tc>
      </w:tr>
      <w:tr w:rsidR="002E5C9B" w:rsidRPr="00741757" w:rsidTr="002E5C9B">
        <w:trPr>
          <w:trHeight w:val="144"/>
          <w:tblCellSpacing w:w="20" w:type="nil"/>
        </w:trPr>
        <w:tc>
          <w:tcPr>
            <w:tcW w:w="13567" w:type="dxa"/>
            <w:gridSpan w:val="6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</w:pPr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2E5C9B" w:rsidRPr="00741757" w:rsidTr="002E5C9B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82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D74116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E5C9B" w:rsidRPr="00D741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https://uchitelya.com</w:t>
              </w:r>
            </w:hyperlink>
          </w:p>
          <w:p w:rsidR="002E5C9B" w:rsidRPr="00741757" w:rsidRDefault="002E5C9B" w:rsidP="001F3A8A">
            <w:pPr>
              <w:spacing w:after="0"/>
              <w:ind w:left="135"/>
            </w:pPr>
          </w:p>
        </w:tc>
      </w:tr>
      <w:tr w:rsidR="002E5C9B" w:rsidRPr="00741757" w:rsidTr="002E5C9B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382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D74116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E5C9B" w:rsidRPr="00D741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https://multiurok.ru</w:t>
              </w:r>
            </w:hyperlink>
          </w:p>
          <w:p w:rsidR="002E5C9B" w:rsidRPr="00741757" w:rsidRDefault="002E5C9B" w:rsidP="001F3A8A">
            <w:pPr>
              <w:spacing w:after="0"/>
              <w:ind w:left="135"/>
            </w:pPr>
          </w:p>
        </w:tc>
      </w:tr>
      <w:tr w:rsidR="002E5C9B" w:rsidRPr="00741757" w:rsidTr="002E5C9B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382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D74116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5C9B" w:rsidRPr="00D741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https://urok.1sept.ru</w:t>
              </w:r>
            </w:hyperlink>
          </w:p>
          <w:p w:rsidR="002E5C9B" w:rsidRPr="00741757" w:rsidRDefault="002E5C9B" w:rsidP="001F3A8A">
            <w:pPr>
              <w:spacing w:after="0"/>
              <w:ind w:left="135"/>
            </w:pPr>
          </w:p>
        </w:tc>
      </w:tr>
      <w:tr w:rsidR="002E5C9B" w:rsidRPr="00741757" w:rsidTr="002E5C9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/>
        </w:tc>
      </w:tr>
      <w:tr w:rsidR="002E5C9B" w:rsidRPr="00741757" w:rsidTr="002E5C9B">
        <w:trPr>
          <w:trHeight w:val="144"/>
          <w:tblCellSpacing w:w="20" w:type="nil"/>
        </w:trPr>
        <w:tc>
          <w:tcPr>
            <w:tcW w:w="13567" w:type="dxa"/>
            <w:gridSpan w:val="6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</w:pPr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2E5C9B" w:rsidRPr="00741757" w:rsidTr="002E5C9B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382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D74116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E5C9B" w:rsidRPr="00D741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https://uchitelya.com</w:t>
              </w:r>
            </w:hyperlink>
          </w:p>
          <w:p w:rsidR="002E5C9B" w:rsidRPr="00741757" w:rsidRDefault="002E5C9B" w:rsidP="001F3A8A">
            <w:pPr>
              <w:spacing w:after="0"/>
              <w:ind w:left="135"/>
            </w:pPr>
          </w:p>
        </w:tc>
      </w:tr>
      <w:tr w:rsidR="002E5C9B" w:rsidRPr="00741757" w:rsidTr="002E5C9B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382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D74116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E5C9B" w:rsidRPr="00D741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https://urok.1sept.ru</w:t>
              </w:r>
            </w:hyperlink>
          </w:p>
          <w:p w:rsidR="002E5C9B" w:rsidRPr="00741757" w:rsidRDefault="002E5C9B" w:rsidP="001F3A8A">
            <w:pPr>
              <w:spacing w:after="0"/>
              <w:ind w:left="135"/>
            </w:pPr>
          </w:p>
        </w:tc>
      </w:tr>
      <w:tr w:rsidR="002E5C9B" w:rsidRPr="00741757" w:rsidTr="002E5C9B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7382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D74116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E5C9B" w:rsidRPr="00D741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https://uchitelya.com</w:t>
              </w:r>
            </w:hyperlink>
          </w:p>
          <w:p w:rsidR="002E5C9B" w:rsidRPr="00741757" w:rsidRDefault="002E5C9B" w:rsidP="001F3A8A">
            <w:pPr>
              <w:spacing w:after="0"/>
              <w:ind w:left="135"/>
            </w:pPr>
          </w:p>
        </w:tc>
      </w:tr>
      <w:tr w:rsidR="002E5C9B" w:rsidRPr="00741757" w:rsidTr="002E5C9B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382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567F20" w:rsidRDefault="00F3795A" w:rsidP="001F3A8A">
            <w:pPr>
              <w:spacing w:after="0"/>
              <w:ind w:left="135"/>
            </w:pPr>
            <w:hyperlink r:id="rId11" w:history="1">
              <w:r w:rsidR="002E5C9B" w:rsidRPr="00567F20">
                <w:rPr>
                  <w:rStyle w:val="ab"/>
                </w:rPr>
                <w:t>https://urok.1sept.ru</w:t>
              </w:r>
            </w:hyperlink>
          </w:p>
          <w:p w:rsidR="002E5C9B" w:rsidRPr="00741757" w:rsidRDefault="002E5C9B" w:rsidP="001F3A8A">
            <w:pPr>
              <w:spacing w:after="0"/>
              <w:ind w:left="135"/>
            </w:pPr>
          </w:p>
        </w:tc>
      </w:tr>
      <w:tr w:rsidR="002E5C9B" w:rsidRPr="00741757" w:rsidTr="002E5C9B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382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D74116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E5C9B" w:rsidRPr="00D741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https://urok.1sept.ru</w:t>
              </w:r>
            </w:hyperlink>
          </w:p>
          <w:p w:rsidR="002E5C9B" w:rsidRPr="00741757" w:rsidRDefault="002E5C9B" w:rsidP="001F3A8A">
            <w:pPr>
              <w:spacing w:after="0"/>
              <w:ind w:left="135"/>
            </w:pPr>
          </w:p>
        </w:tc>
      </w:tr>
      <w:tr w:rsidR="002E5C9B" w:rsidRPr="00741757" w:rsidTr="002E5C9B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382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D74116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E5C9B" w:rsidRPr="00D741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https://multiurok.ru</w:t>
              </w:r>
            </w:hyperlink>
          </w:p>
          <w:p w:rsidR="002E5C9B" w:rsidRPr="00741757" w:rsidRDefault="002E5C9B" w:rsidP="001F3A8A">
            <w:pPr>
              <w:spacing w:after="0"/>
              <w:ind w:left="135"/>
            </w:pPr>
          </w:p>
        </w:tc>
      </w:tr>
      <w:tr w:rsidR="002E5C9B" w:rsidRPr="00741757" w:rsidTr="002E5C9B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382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D74116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E5C9B" w:rsidRPr="00D741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https://uchitelya.com</w:t>
              </w:r>
            </w:hyperlink>
          </w:p>
          <w:p w:rsidR="002E5C9B" w:rsidRPr="00741757" w:rsidRDefault="002E5C9B" w:rsidP="001F3A8A">
            <w:pPr>
              <w:spacing w:after="0"/>
              <w:ind w:left="135"/>
            </w:pPr>
          </w:p>
        </w:tc>
      </w:tr>
      <w:tr w:rsidR="002E5C9B" w:rsidRPr="00741757" w:rsidTr="002E5C9B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382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Default="00F3795A" w:rsidP="001F3A8A">
            <w:pPr>
              <w:spacing w:after="0"/>
              <w:ind w:left="135"/>
            </w:pPr>
            <w:hyperlink r:id="rId15" w:history="1">
              <w:r w:rsidR="002E5C9B" w:rsidRPr="0003410C">
                <w:rPr>
                  <w:rStyle w:val="ab"/>
                </w:rPr>
                <w:t>https://uchitelya.com/</w:t>
              </w:r>
            </w:hyperlink>
          </w:p>
          <w:p w:rsidR="002E5C9B" w:rsidRPr="00741757" w:rsidRDefault="002E5C9B" w:rsidP="001F3A8A">
            <w:pPr>
              <w:spacing w:after="0"/>
              <w:ind w:left="135"/>
            </w:pPr>
          </w:p>
        </w:tc>
      </w:tr>
      <w:tr w:rsidR="002E5C9B" w:rsidRPr="00741757" w:rsidTr="002E5C9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/>
        </w:tc>
      </w:tr>
      <w:tr w:rsidR="002E5C9B" w:rsidRPr="00741757" w:rsidTr="002E5C9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</w:pPr>
          </w:p>
        </w:tc>
      </w:tr>
      <w:tr w:rsidR="002E5C9B" w:rsidRPr="00741757" w:rsidTr="002E5C9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741757" w:rsidRDefault="002E5C9B" w:rsidP="001F3A8A"/>
        </w:tc>
      </w:tr>
    </w:tbl>
    <w:p w:rsidR="00211177" w:rsidRDefault="00211177" w:rsidP="002111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177" w:rsidRPr="009555F6" w:rsidRDefault="00211177" w:rsidP="00211177">
      <w:pPr>
        <w:spacing w:after="0"/>
        <w:ind w:left="120"/>
      </w:pPr>
      <w:r w:rsidRPr="009555F6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5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7492"/>
        <w:gridCol w:w="1134"/>
        <w:gridCol w:w="993"/>
        <w:gridCol w:w="1134"/>
        <w:gridCol w:w="2268"/>
      </w:tblGrid>
      <w:tr w:rsidR="002E5C9B" w:rsidRPr="009555F6" w:rsidTr="002E5C9B">
        <w:trPr>
          <w:trHeight w:val="144"/>
          <w:tblCellSpacing w:w="20" w:type="nil"/>
        </w:trPr>
        <w:tc>
          <w:tcPr>
            <w:tcW w:w="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</w:pPr>
            <w:r w:rsidRPr="009555F6">
              <w:rPr>
                <w:rFonts w:ascii="Times New Roman" w:hAnsi="Times New Roman"/>
                <w:b/>
                <w:color w:val="000000"/>
                <w:sz w:val="24"/>
              </w:rPr>
              <w:t>№ п/</w:t>
            </w:r>
            <w:r w:rsidRPr="009555F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 </w:t>
            </w:r>
          </w:p>
          <w:p w:rsidR="002E5C9B" w:rsidRPr="009555F6" w:rsidRDefault="002E5C9B" w:rsidP="001F3A8A">
            <w:pPr>
              <w:spacing w:after="0"/>
              <w:ind w:left="135"/>
            </w:pPr>
          </w:p>
        </w:tc>
        <w:tc>
          <w:tcPr>
            <w:tcW w:w="7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C9B" w:rsidRPr="00E71DC3" w:rsidRDefault="002E5C9B" w:rsidP="001F3A8A">
            <w:pPr>
              <w:spacing w:after="0"/>
              <w:ind w:left="135"/>
              <w:rPr>
                <w:lang w:val="ru-RU"/>
              </w:rPr>
            </w:pPr>
            <w:r w:rsidRPr="00E71D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Наименование</w:t>
            </w:r>
            <w:r w:rsidR="00E71D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71D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E71D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71D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2E5C9B" w:rsidRPr="00E71DC3" w:rsidRDefault="002E5C9B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</w:pPr>
            <w:r w:rsidRPr="009555F6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E71D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555F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</w:pPr>
            <w:r w:rsidRPr="009555F6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E5C9B" w:rsidRPr="009555F6" w:rsidRDefault="002E5C9B" w:rsidP="001F3A8A">
            <w:pPr>
              <w:spacing w:after="0"/>
              <w:ind w:left="135"/>
            </w:pPr>
          </w:p>
        </w:tc>
      </w:tr>
      <w:tr w:rsidR="002E5C9B" w:rsidRPr="009555F6" w:rsidTr="002E5C9B">
        <w:trPr>
          <w:trHeight w:val="144"/>
          <w:tblCellSpacing w:w="20" w:type="nil"/>
        </w:trPr>
        <w:tc>
          <w:tcPr>
            <w:tcW w:w="5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C9B" w:rsidRPr="009555F6" w:rsidRDefault="002E5C9B" w:rsidP="001F3A8A"/>
        </w:tc>
        <w:tc>
          <w:tcPr>
            <w:tcW w:w="74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C9B" w:rsidRPr="009555F6" w:rsidRDefault="002E5C9B" w:rsidP="001F3A8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</w:pPr>
            <w:r w:rsidRPr="009555F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E5C9B" w:rsidRPr="009555F6" w:rsidRDefault="002E5C9B" w:rsidP="001F3A8A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</w:pPr>
            <w:r w:rsidRPr="009555F6">
              <w:rPr>
                <w:rFonts w:ascii="Times New Roman" w:hAnsi="Times New Roman"/>
                <w:b/>
                <w:color w:val="000000"/>
                <w:sz w:val="24"/>
              </w:rPr>
              <w:t>Контрольныер</w:t>
            </w:r>
            <w:r w:rsidRPr="009555F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аботы</w:t>
            </w:r>
          </w:p>
          <w:p w:rsidR="002E5C9B" w:rsidRPr="009555F6" w:rsidRDefault="002E5C9B" w:rsidP="001F3A8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</w:pPr>
            <w:r w:rsidRPr="009555F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Практическиеработ</w:t>
            </w:r>
            <w:r w:rsidRPr="009555F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ы</w:t>
            </w:r>
          </w:p>
          <w:p w:rsidR="002E5C9B" w:rsidRPr="009555F6" w:rsidRDefault="002E5C9B" w:rsidP="001F3A8A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C9B" w:rsidRPr="009555F6" w:rsidRDefault="002E5C9B" w:rsidP="001F3A8A"/>
        </w:tc>
      </w:tr>
      <w:tr w:rsidR="002E5C9B" w:rsidRPr="009555F6" w:rsidTr="002E5C9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>О нашей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5F6"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Default="00F3795A" w:rsidP="001F3A8A">
            <w:pPr>
              <w:spacing w:after="0"/>
              <w:ind w:left="135"/>
            </w:pPr>
            <w:hyperlink r:id="rId16" w:history="1">
              <w:r w:rsidR="002E5C9B" w:rsidRPr="00CC4437">
                <w:rPr>
                  <w:rStyle w:val="ab"/>
                </w:rPr>
                <w:t>https://kopilkaurokov.ru</w:t>
              </w:r>
            </w:hyperlink>
          </w:p>
          <w:p w:rsidR="002E5C9B" w:rsidRPr="009555F6" w:rsidRDefault="002E5C9B" w:rsidP="001F3A8A">
            <w:pPr>
              <w:spacing w:after="0"/>
              <w:ind w:left="135"/>
            </w:pPr>
          </w:p>
        </w:tc>
      </w:tr>
      <w:tr w:rsidR="002E5C9B" w:rsidRPr="009555F6" w:rsidTr="002E5C9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>Фольклор (устное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5F6"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5F6"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Default="00F3795A" w:rsidP="001F3A8A">
            <w:pPr>
              <w:spacing w:after="0"/>
              <w:ind w:left="135"/>
            </w:pPr>
            <w:hyperlink r:id="rId17" w:history="1">
              <w:r w:rsidR="002E5C9B" w:rsidRPr="00CC4437">
                <w:rPr>
                  <w:rStyle w:val="ab"/>
                </w:rPr>
                <w:t>https://multiurok.ru</w:t>
              </w:r>
            </w:hyperlink>
          </w:p>
          <w:p w:rsidR="002E5C9B" w:rsidRPr="009555F6" w:rsidRDefault="002E5C9B" w:rsidP="001F3A8A">
            <w:pPr>
              <w:spacing w:after="0"/>
              <w:ind w:left="135"/>
            </w:pPr>
          </w:p>
        </w:tc>
      </w:tr>
      <w:tr w:rsidR="002E5C9B" w:rsidRPr="009555F6" w:rsidTr="002E5C9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rPr>
                <w:lang w:val="ru-RU"/>
              </w:rPr>
            </w:pPr>
            <w:r w:rsidRPr="009555F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Default="00F3795A" w:rsidP="001F3A8A">
            <w:pPr>
              <w:spacing w:after="0"/>
              <w:ind w:left="135"/>
            </w:pPr>
            <w:hyperlink r:id="rId18" w:history="1">
              <w:r w:rsidR="002E5C9B" w:rsidRPr="00CC4437">
                <w:rPr>
                  <w:rStyle w:val="ab"/>
                </w:rPr>
                <w:t>https://multiurok.ru</w:t>
              </w:r>
            </w:hyperlink>
          </w:p>
          <w:p w:rsidR="002E5C9B" w:rsidRPr="009555F6" w:rsidRDefault="002E5C9B" w:rsidP="001F3A8A">
            <w:pPr>
              <w:spacing w:after="0"/>
              <w:ind w:left="135"/>
            </w:pPr>
          </w:p>
        </w:tc>
      </w:tr>
      <w:tr w:rsidR="002E5C9B" w:rsidRPr="009555F6" w:rsidTr="002E5C9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Default="00F3795A" w:rsidP="001F3A8A">
            <w:pPr>
              <w:spacing w:after="0"/>
              <w:ind w:left="135"/>
            </w:pPr>
            <w:hyperlink r:id="rId19" w:history="1">
              <w:r w:rsidR="002E5C9B" w:rsidRPr="00CC4437">
                <w:rPr>
                  <w:rStyle w:val="ab"/>
                </w:rPr>
                <w:t>https://multiurok.ru</w:t>
              </w:r>
            </w:hyperlink>
          </w:p>
          <w:p w:rsidR="002E5C9B" w:rsidRPr="009555F6" w:rsidRDefault="002E5C9B" w:rsidP="001F3A8A">
            <w:pPr>
              <w:spacing w:after="0"/>
              <w:ind w:left="135"/>
            </w:pPr>
          </w:p>
        </w:tc>
      </w:tr>
      <w:tr w:rsidR="002E5C9B" w:rsidRPr="009555F6" w:rsidTr="002E5C9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5F6">
              <w:rPr>
                <w:rFonts w:ascii="Times New Roman" w:hAnsi="Times New Roman"/>
                <w:color w:val="000000"/>
                <w:sz w:val="24"/>
              </w:rPr>
              <w:t>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Default="00F3795A" w:rsidP="001F3A8A">
            <w:pPr>
              <w:spacing w:after="0"/>
              <w:ind w:left="135"/>
            </w:pPr>
            <w:hyperlink r:id="rId20" w:history="1">
              <w:r w:rsidR="002E5C9B" w:rsidRPr="00CC4437">
                <w:rPr>
                  <w:rStyle w:val="ab"/>
                </w:rPr>
                <w:t>https://resh.edu.ru</w:t>
              </w:r>
            </w:hyperlink>
          </w:p>
          <w:p w:rsidR="002E5C9B" w:rsidRPr="009555F6" w:rsidRDefault="002E5C9B" w:rsidP="001F3A8A">
            <w:pPr>
              <w:spacing w:after="0"/>
              <w:ind w:left="135"/>
            </w:pPr>
          </w:p>
        </w:tc>
      </w:tr>
      <w:tr w:rsidR="002E5C9B" w:rsidRPr="009555F6" w:rsidTr="002E5C9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rPr>
                <w:lang w:val="ru-RU"/>
              </w:rPr>
            </w:pPr>
            <w:r w:rsidRPr="009555F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Default="00F3795A" w:rsidP="001F3A8A">
            <w:pPr>
              <w:spacing w:after="0"/>
              <w:ind w:left="135"/>
            </w:pPr>
            <w:hyperlink r:id="rId21" w:history="1">
              <w:r w:rsidR="002E5C9B" w:rsidRPr="00CC4437">
                <w:rPr>
                  <w:rStyle w:val="ab"/>
                </w:rPr>
                <w:t>https://resh.edu.ru</w:t>
              </w:r>
            </w:hyperlink>
          </w:p>
          <w:p w:rsidR="002E5C9B" w:rsidRPr="009555F6" w:rsidRDefault="002E5C9B" w:rsidP="001F3A8A">
            <w:pPr>
              <w:spacing w:after="0"/>
              <w:ind w:left="135"/>
            </w:pPr>
          </w:p>
        </w:tc>
      </w:tr>
      <w:tr w:rsidR="002E5C9B" w:rsidRPr="009555F6" w:rsidTr="002E5C9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>О братьях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5F6">
              <w:rPr>
                <w:rFonts w:ascii="Times New Roman" w:hAnsi="Times New Roman"/>
                <w:color w:val="000000"/>
                <w:sz w:val="24"/>
              </w:rPr>
              <w:t>наших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5F6">
              <w:rPr>
                <w:rFonts w:ascii="Times New Roman" w:hAnsi="Times New Roman"/>
                <w:color w:val="000000"/>
                <w:sz w:val="24"/>
              </w:rPr>
              <w:t>меньших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821A0F" w:rsidRDefault="00F3795A" w:rsidP="001F3A8A">
            <w:pPr>
              <w:spacing w:after="0"/>
              <w:ind w:left="135"/>
            </w:pPr>
            <w:hyperlink r:id="rId22" w:history="1">
              <w:r w:rsidR="002E5C9B" w:rsidRPr="00821A0F">
                <w:rPr>
                  <w:rStyle w:val="ab"/>
                </w:rPr>
                <w:t>https://multiurok.ru</w:t>
              </w:r>
            </w:hyperlink>
          </w:p>
          <w:p w:rsidR="002E5C9B" w:rsidRPr="009555F6" w:rsidRDefault="002E5C9B" w:rsidP="001F3A8A">
            <w:pPr>
              <w:spacing w:after="0"/>
            </w:pPr>
          </w:p>
        </w:tc>
      </w:tr>
      <w:tr w:rsidR="002E5C9B" w:rsidRPr="009555F6" w:rsidTr="002E5C9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rPr>
                <w:lang w:val="ru-RU"/>
              </w:rPr>
            </w:pPr>
            <w:r w:rsidRPr="009555F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Default="00F3795A" w:rsidP="001F3A8A">
            <w:pPr>
              <w:spacing w:after="0"/>
              <w:ind w:left="135"/>
            </w:pPr>
            <w:hyperlink r:id="rId23" w:history="1">
              <w:r w:rsidR="002E5C9B" w:rsidRPr="00CC4437">
                <w:rPr>
                  <w:rStyle w:val="ab"/>
                </w:rPr>
                <w:t>https://uchitelya.com</w:t>
              </w:r>
            </w:hyperlink>
          </w:p>
          <w:p w:rsidR="002E5C9B" w:rsidRPr="009555F6" w:rsidRDefault="002E5C9B" w:rsidP="001F3A8A">
            <w:pPr>
              <w:spacing w:after="0"/>
              <w:ind w:left="135"/>
            </w:pPr>
          </w:p>
        </w:tc>
      </w:tr>
      <w:tr w:rsidR="002E5C9B" w:rsidRPr="009555F6" w:rsidTr="002E5C9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rPr>
                <w:lang w:val="ru-RU"/>
              </w:rPr>
            </w:pPr>
            <w:r w:rsidRPr="009555F6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Default="00F3795A" w:rsidP="001F3A8A">
            <w:pPr>
              <w:spacing w:after="0"/>
              <w:ind w:left="135"/>
            </w:pPr>
            <w:hyperlink r:id="rId24" w:history="1">
              <w:r w:rsidR="002E5C9B" w:rsidRPr="00CC4437">
                <w:rPr>
                  <w:rStyle w:val="ab"/>
                </w:rPr>
                <w:t>https://resh.edu.ru</w:t>
              </w:r>
            </w:hyperlink>
          </w:p>
          <w:p w:rsidR="002E5C9B" w:rsidRPr="009555F6" w:rsidRDefault="002E5C9B" w:rsidP="001F3A8A">
            <w:pPr>
              <w:spacing w:after="0"/>
              <w:ind w:left="135"/>
            </w:pPr>
          </w:p>
        </w:tc>
      </w:tr>
      <w:tr w:rsidR="002E5C9B" w:rsidRPr="009555F6" w:rsidTr="002E5C9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5F6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Default="00F3795A" w:rsidP="001F3A8A">
            <w:pPr>
              <w:spacing w:after="0"/>
              <w:ind w:left="135"/>
            </w:pPr>
            <w:hyperlink r:id="rId25" w:history="1">
              <w:r w:rsidR="002E5C9B" w:rsidRPr="00CC4437">
                <w:rPr>
                  <w:rStyle w:val="ab"/>
                </w:rPr>
                <w:t>https://uchitelya.com</w:t>
              </w:r>
            </w:hyperlink>
          </w:p>
          <w:p w:rsidR="002E5C9B" w:rsidRPr="009555F6" w:rsidRDefault="002E5C9B" w:rsidP="001F3A8A">
            <w:pPr>
              <w:spacing w:after="0"/>
              <w:ind w:left="135"/>
            </w:pPr>
          </w:p>
        </w:tc>
      </w:tr>
      <w:tr w:rsidR="002E5C9B" w:rsidRPr="009555F6" w:rsidTr="002E5C9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rPr>
                <w:lang w:val="ru-RU"/>
              </w:rPr>
            </w:pPr>
            <w:r w:rsidRPr="009555F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821A0F" w:rsidRDefault="00F3795A" w:rsidP="001F3A8A">
            <w:pPr>
              <w:spacing w:after="0"/>
              <w:ind w:left="135"/>
            </w:pPr>
            <w:hyperlink r:id="rId26" w:history="1">
              <w:r w:rsidR="002E5C9B" w:rsidRPr="00821A0F">
                <w:rPr>
                  <w:rStyle w:val="ab"/>
                </w:rPr>
                <w:t>https://multiurok.ru</w:t>
              </w:r>
            </w:hyperlink>
          </w:p>
          <w:p w:rsidR="002E5C9B" w:rsidRPr="009555F6" w:rsidRDefault="002E5C9B" w:rsidP="001F3A8A">
            <w:pPr>
              <w:spacing w:after="0"/>
              <w:ind w:left="135"/>
            </w:pPr>
          </w:p>
        </w:tc>
      </w:tr>
      <w:tr w:rsidR="002E5C9B" w:rsidRPr="009555F6" w:rsidTr="002E5C9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5F6"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</w:pPr>
          </w:p>
        </w:tc>
      </w:tr>
      <w:tr w:rsidR="002E5C9B" w:rsidRPr="009555F6" w:rsidTr="002E5C9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rPr>
                <w:lang w:val="ru-RU"/>
              </w:rPr>
            </w:pPr>
            <w:r w:rsidRPr="009555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>
            <w:pPr>
              <w:spacing w:after="0"/>
              <w:ind w:left="135"/>
              <w:jc w:val="center"/>
            </w:pPr>
            <w:r w:rsidRPr="009555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9555F6" w:rsidRDefault="002E5C9B" w:rsidP="001F3A8A"/>
        </w:tc>
      </w:tr>
    </w:tbl>
    <w:p w:rsidR="00211177" w:rsidRDefault="00211177" w:rsidP="00211177">
      <w:pPr>
        <w:rPr>
          <w:lang w:val="ru-RU"/>
        </w:rPr>
      </w:pPr>
    </w:p>
    <w:p w:rsidR="00211177" w:rsidRPr="00C76C1E" w:rsidRDefault="00211177" w:rsidP="00211177">
      <w:pPr>
        <w:spacing w:after="0"/>
        <w:ind w:left="120"/>
      </w:pPr>
      <w:r w:rsidRPr="00C76C1E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5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7416"/>
        <w:gridCol w:w="1134"/>
        <w:gridCol w:w="993"/>
        <w:gridCol w:w="1134"/>
        <w:gridCol w:w="2268"/>
      </w:tblGrid>
      <w:tr w:rsidR="002E5C9B" w:rsidRPr="00C76C1E" w:rsidTr="002E5C9B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</w:pPr>
            <w:r w:rsidRPr="00C76C1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C9B" w:rsidRPr="00C76C1E" w:rsidRDefault="002E5C9B" w:rsidP="001F3A8A">
            <w:pPr>
              <w:spacing w:after="0"/>
              <w:ind w:left="135"/>
            </w:pPr>
          </w:p>
        </w:tc>
        <w:tc>
          <w:tcPr>
            <w:tcW w:w="7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</w:pPr>
            <w:r w:rsidRPr="00C76C1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C9B" w:rsidRPr="00C76C1E" w:rsidRDefault="002E5C9B" w:rsidP="001F3A8A">
            <w:pPr>
              <w:spacing w:after="0"/>
              <w:ind w:left="135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</w:pPr>
            <w:r w:rsidRPr="00C76C1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</w:pPr>
            <w:r w:rsidRPr="00C76C1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C9B" w:rsidRPr="00C76C1E" w:rsidRDefault="002E5C9B" w:rsidP="001F3A8A">
            <w:pPr>
              <w:spacing w:after="0"/>
              <w:ind w:left="135"/>
            </w:pPr>
          </w:p>
        </w:tc>
      </w:tr>
      <w:tr w:rsidR="002E5C9B" w:rsidRPr="00C76C1E" w:rsidTr="002E5C9B">
        <w:trPr>
          <w:trHeight w:val="144"/>
          <w:tblCellSpacing w:w="20" w:type="nil"/>
        </w:trPr>
        <w:tc>
          <w:tcPr>
            <w:tcW w:w="6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C9B" w:rsidRPr="00C76C1E" w:rsidRDefault="002E5C9B" w:rsidP="001F3A8A"/>
        </w:tc>
        <w:tc>
          <w:tcPr>
            <w:tcW w:w="74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C9B" w:rsidRPr="00C76C1E" w:rsidRDefault="002E5C9B" w:rsidP="001F3A8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</w:pPr>
            <w:r w:rsidRPr="00C76C1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C9B" w:rsidRPr="00C76C1E" w:rsidRDefault="002E5C9B" w:rsidP="001F3A8A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</w:pPr>
            <w:r w:rsidRPr="00C76C1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C9B" w:rsidRPr="00C76C1E" w:rsidRDefault="002E5C9B" w:rsidP="001F3A8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</w:pPr>
            <w:r w:rsidRPr="00C76C1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C9B" w:rsidRPr="00C76C1E" w:rsidRDefault="002E5C9B" w:rsidP="001F3A8A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C9B" w:rsidRPr="00C76C1E" w:rsidRDefault="002E5C9B" w:rsidP="001F3A8A"/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16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rPr>
                <w:lang w:val="ru-RU"/>
              </w:rPr>
            </w:pP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rPr>
                <w:lang w:val="ru-RU"/>
              </w:rPr>
            </w:pP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C76C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16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rPr>
                <w:lang w:val="ru-RU"/>
              </w:rPr>
            </w:pP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76C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16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rPr>
                <w:lang w:val="ru-RU"/>
              </w:rPr>
            </w:pP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76C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16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rPr>
                <w:lang w:val="ru-RU"/>
              </w:rPr>
            </w:pP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C76C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16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rPr>
                <w:lang w:val="ru-RU"/>
              </w:rPr>
            </w:pP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 w:rsidRPr="00C76C1E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rPr>
                <w:lang w:val="ru-RU"/>
              </w:rPr>
            </w:pP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76C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16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rPr>
                <w:lang w:val="ru-RU"/>
              </w:rPr>
            </w:pP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76C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7416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rPr>
                <w:lang w:val="ru-RU"/>
              </w:rPr>
            </w:pP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C76C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16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rPr>
                <w:lang w:val="ru-RU"/>
              </w:rPr>
            </w:pP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 w:rsidRPr="00C76C1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rPr>
                <w:lang w:val="ru-RU"/>
              </w:rPr>
            </w:pP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C76C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16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rPr>
                <w:lang w:val="ru-RU"/>
              </w:rPr>
            </w:pP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rPr>
                <w:lang w:val="ru-RU"/>
              </w:rPr>
            </w:pP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76C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16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rPr>
                <w:lang w:val="ru-RU"/>
              </w:rPr>
            </w:pP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76C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16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rPr>
                <w:lang w:val="ru-RU"/>
              </w:rPr>
            </w:pP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76C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16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rPr>
                <w:lang w:val="ru-RU"/>
              </w:rPr>
            </w:pP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76C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16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rPr>
                <w:lang w:val="ru-RU"/>
              </w:rPr>
            </w:pP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rPr>
                <w:lang w:val="ru-RU"/>
              </w:rPr>
            </w:pP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C76C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76C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5C9B" w:rsidRPr="00C76C1E" w:rsidTr="002E5C9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</w:pPr>
          </w:p>
        </w:tc>
      </w:tr>
      <w:tr w:rsidR="002E5C9B" w:rsidRPr="00C76C1E" w:rsidTr="002E5C9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rPr>
                <w:lang w:val="ru-RU"/>
              </w:rPr>
            </w:pPr>
            <w:r w:rsidRPr="00C76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>
            <w:pPr>
              <w:spacing w:after="0"/>
              <w:ind w:left="135"/>
              <w:jc w:val="center"/>
            </w:pPr>
            <w:r w:rsidRPr="00C76C1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C76C1E" w:rsidRDefault="002E5C9B" w:rsidP="001F3A8A"/>
        </w:tc>
      </w:tr>
    </w:tbl>
    <w:p w:rsidR="00211177" w:rsidRDefault="00211177" w:rsidP="00211177">
      <w:pPr>
        <w:rPr>
          <w:lang w:val="ru-RU"/>
        </w:rPr>
      </w:pPr>
    </w:p>
    <w:p w:rsidR="00F3795A" w:rsidRDefault="00F3795A" w:rsidP="0021117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177" w:rsidRPr="00373B69" w:rsidRDefault="00211177" w:rsidP="00211177">
      <w:pPr>
        <w:spacing w:after="0"/>
        <w:ind w:left="120"/>
      </w:pPr>
      <w:r w:rsidRPr="00373B69"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135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7413"/>
        <w:gridCol w:w="1134"/>
        <w:gridCol w:w="993"/>
        <w:gridCol w:w="1134"/>
        <w:gridCol w:w="2268"/>
      </w:tblGrid>
      <w:tr w:rsidR="002E5C9B" w:rsidRPr="00373B69" w:rsidTr="002E5C9B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</w:pPr>
            <w:r w:rsidRPr="00373B6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C9B" w:rsidRPr="00373B69" w:rsidRDefault="002E5C9B" w:rsidP="001F3A8A">
            <w:pPr>
              <w:spacing w:after="0"/>
              <w:ind w:left="135"/>
            </w:pPr>
          </w:p>
        </w:tc>
        <w:tc>
          <w:tcPr>
            <w:tcW w:w="7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</w:pPr>
            <w:r w:rsidRPr="00373B6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C9B" w:rsidRPr="00373B69" w:rsidRDefault="002E5C9B" w:rsidP="001F3A8A">
            <w:pPr>
              <w:spacing w:after="0"/>
              <w:ind w:left="135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</w:pPr>
            <w:r w:rsidRPr="00373B6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</w:pPr>
            <w:r w:rsidRPr="00373B6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C9B" w:rsidRPr="00373B69" w:rsidRDefault="002E5C9B" w:rsidP="001F3A8A">
            <w:pPr>
              <w:spacing w:after="0"/>
              <w:ind w:left="135"/>
            </w:pPr>
          </w:p>
        </w:tc>
      </w:tr>
      <w:tr w:rsidR="002E5C9B" w:rsidRPr="00373B69" w:rsidTr="002E5C9B">
        <w:trPr>
          <w:trHeight w:val="144"/>
          <w:tblCellSpacing w:w="20" w:type="nil"/>
        </w:trPr>
        <w:tc>
          <w:tcPr>
            <w:tcW w:w="6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C9B" w:rsidRPr="00373B69" w:rsidRDefault="002E5C9B" w:rsidP="001F3A8A"/>
        </w:tc>
        <w:tc>
          <w:tcPr>
            <w:tcW w:w="74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C9B" w:rsidRPr="00373B69" w:rsidRDefault="002E5C9B" w:rsidP="001F3A8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</w:pPr>
            <w:r w:rsidRPr="00373B6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C9B" w:rsidRPr="00373B69" w:rsidRDefault="002E5C9B" w:rsidP="001F3A8A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</w:pPr>
            <w:r w:rsidRPr="00373B6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C9B" w:rsidRPr="00373B69" w:rsidRDefault="002E5C9B" w:rsidP="001F3A8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</w:pPr>
            <w:r w:rsidRPr="00373B6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C9B" w:rsidRPr="00373B69" w:rsidRDefault="002E5C9B" w:rsidP="001F3A8A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C9B" w:rsidRPr="00373B69" w:rsidRDefault="002E5C9B" w:rsidP="001F3A8A"/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73B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73B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73B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73B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73B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73B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 w:rsidRPr="00373B69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73B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73B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 w:rsidRPr="00373B6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73B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73B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73B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73B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73B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73B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5C9B" w:rsidRPr="00F3795A" w:rsidTr="002E5C9B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73B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73B6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5C9B" w:rsidRPr="00373B69" w:rsidTr="002E5C9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461E50" w:rsidRDefault="002E5C9B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</w:pPr>
          </w:p>
        </w:tc>
      </w:tr>
      <w:tr w:rsidR="002E5C9B" w:rsidRPr="00373B69" w:rsidTr="002E5C9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rPr>
                <w:lang w:val="ru-RU"/>
              </w:rPr>
            </w:pPr>
            <w:r w:rsidRPr="00373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>
            <w:pPr>
              <w:spacing w:after="0"/>
              <w:ind w:left="135"/>
              <w:jc w:val="center"/>
            </w:pPr>
            <w:r w:rsidRPr="00373B6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C9B" w:rsidRPr="00373B69" w:rsidRDefault="002E5C9B" w:rsidP="001F3A8A"/>
        </w:tc>
      </w:tr>
    </w:tbl>
    <w:p w:rsidR="00211177" w:rsidRDefault="00211177" w:rsidP="00211177">
      <w:pPr>
        <w:rPr>
          <w:lang w:val="ru-RU"/>
        </w:rPr>
      </w:pPr>
    </w:p>
    <w:p w:rsidR="004B6C8C" w:rsidRDefault="004B6C8C" w:rsidP="00211177">
      <w:pPr>
        <w:rPr>
          <w:lang w:val="ru-RU"/>
        </w:rPr>
      </w:pPr>
      <w:bookmarkStart w:id="0" w:name="_GoBack"/>
      <w:bookmarkEnd w:id="0"/>
    </w:p>
    <w:p w:rsidR="00211177" w:rsidRDefault="00211177" w:rsidP="00211177">
      <w:pPr>
        <w:rPr>
          <w:lang w:val="ru-RU"/>
        </w:rPr>
      </w:pPr>
    </w:p>
    <w:p w:rsidR="00211177" w:rsidRDefault="00211177" w:rsidP="00211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11177" w:rsidRDefault="00211177" w:rsidP="00211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7371"/>
        <w:gridCol w:w="851"/>
        <w:gridCol w:w="992"/>
        <w:gridCol w:w="992"/>
        <w:gridCol w:w="1134"/>
        <w:gridCol w:w="2693"/>
      </w:tblGrid>
      <w:tr w:rsidR="00211177" w:rsidTr="004B6C8C">
        <w:trPr>
          <w:trHeight w:val="2077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177" w:rsidRDefault="00211177" w:rsidP="001F3A8A">
            <w:pPr>
              <w:spacing w:after="0"/>
              <w:ind w:left="135"/>
            </w:pPr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177" w:rsidRDefault="00211177" w:rsidP="001F3A8A"/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177" w:rsidRDefault="00211177" w:rsidP="001F3A8A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177" w:rsidRDefault="00211177" w:rsidP="001F3A8A"/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177" w:rsidRDefault="00211177" w:rsidP="001F3A8A"/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E824D1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https://multiurok.ru/index.php/files/konspiekt-uroka-razvitiia-riechi-sostavlieniie-ras.html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35715C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Понимание текста при его прослушивании и при самостоятельном чтении вслух.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http://rushkolnik.ru/docs/index-21918289.html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Различение слова и предложения. Работа с предложением: выделение слов, изменение их порядка.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https://urok.1sept.ru/articles/675758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слова как объекта изучения, материала для анализа. Наблюдение над значением слова.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https://multiurok.ru/files/urok-1-stikhi-o-rodine-s-drozhzhin-privet.html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E03E9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слов, значение которых требует уточнения.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https://multiurok.ru/files/konspekt-uroka-po-literaturnomu-chteniiu-obuchenie.html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F1145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4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речи.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Единство звукового состава слова и его значения.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https://multiurok.ru/files/urok-po-litieraturnomu-chtieniiu-znakomstvo-so-skh.html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Установление последовательности звуков в слове и определение количества звуков. Сопоставление слов, различающихся одним или несколькими звуками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https://multiurok.ru/files/konspekt-uroka-literaturnogo-chteniia-glasnye-zvuk.html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Различение гласных и согласных звуков.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https://rosuchebnik.ru/material/urok-5-stikhotvoreniya-o-rodine-literaturnoe-slushanie-e-serova-moy-dom-8414/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805F55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гласных ударных и безударных звуков. Определение места ударения.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https://урок.рф/library/urok_literaturnogo_chteniya_v_inklyuzivnom_klasse_s_184949.html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согласных твердых и мягких, звонких и глухих.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https://obrazovanie-gid.ru/konspekty/otrazhenie-kachestvennyh-harakteristik-zvukov-v-modelyah-slova-konspekt.html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D26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 как минимальная произносительная единица.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слогов в слове. Ударный слог.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https://uchitelya.com/russkiy-yazyk/178846-plan-konspekt-zvukovoy-analiz-slova.html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9E0512" w:rsidRDefault="00211177" w:rsidP="001F3A8A">
            <w:pPr>
              <w:spacing w:after="0"/>
              <w:ind w:left="135"/>
              <w:rPr>
                <w:b/>
                <w:lang w:val="ru-RU"/>
              </w:rPr>
            </w:pPr>
            <w:r w:rsidRPr="009E05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Стартовая диагностика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https://multiurok.ru/index.php/files/urok-8-proizvedeniia-o-rodnoi-prirode-i-sokolov-mi.html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https://uchitelya.com/russkiy-yazyk/135027-tehnologicheskaya-karta-uroka-formirovanie-navyka-slogovogo-chteniya-1-klass.html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D26EA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со строчной и заглавной буквами А, а. Звук [а]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https://tak-to-ent.net/load/406-1-0-9873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Слоговой принцип русской графики.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https://urok.1sept.ru/articles/660516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со строчной и заглавной буквами О, о.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https://urok.1sept.ru/articles/673139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Слоговой принцип русской графики.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 [о]Функция буквы О, о в слоге-слиянии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https://multiurok.ru/files/urok-slushaniie-liesnyie-khoromy.html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со строчной и заглавной буквами У, у. Звук [у]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https://multiurok.ru/files/konspekt-uroka-v-1-klasse-po-literaturnomu-chten-1.html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Слоговой принцип русской графики.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Проведение звукового анализа слов с буквами У, у. Буквы У, у, их функция в слоге-слиянии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https://resh.edu.ru/subject/lesson/6199/conspect/285296/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https://uchitelya.com/nachalnaya-shkola/30313-konspekt-uroka-pismo-strochnoy-bukvy-y-1-klass.html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Слоговой принцип русской графики.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Буквы И, и, их функция в слоге-слиянии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https://newschool.ucoz.ru/blog/urok_literaturnogo_chtenija_po_teme_slushaem_chtenie_uchitelja_a_barto_quot_v_shkolu_quot/2011-02-23-6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https://resh.edu.ru/subject/lesson/3544/conspect/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 со строчной буквой ы. Звук [э]. Буквы Ээ, их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функция в слоге-слиянии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https://videouroki.net/razrabotki/urok-chteniya-zvuk-u-bukva-uu.html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роизведение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И.С. Соколов-Микитов "Русский лес"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https://resh.edu.ru/subject/lesson/3756/conspect/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https://multiurok.ru/files/konspekt-uroka-po-literaturnomu-chteniiu-v-1-kl-16.html</w:t>
              </w:r>
            </w:hyperlink>
          </w:p>
        </w:tc>
      </w:tr>
      <w:tr w:rsidR="00211177" w:rsidRPr="000A016D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Слоговое чтение( ориентация на букву, обозначающий гласный звук)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https://resh.edu.ru/subject/lesson/3757/conspect/293726/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https://kopilkaurokov.ru/nachalniyeKlassi/uroki/konspiekturokapolitieraturnomuchtieniiuobuchieniiechtieniiupotiemiezvukissibukvyss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 Буквы С,с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https://resh.edu.ru/subject/lesson/6438/conspect/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https://kopilkaurokov.ru/literatura/uroki/konspekt_uroka_po_literaturnomu_chteniiu_tema_zvuki_k_k_i_bukvy_k_k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 Буквы Н,н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https://resh.edu.ru/subject/lesson/3835/conspect/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https://kopilkaurokov.ru/russkiyYazik/uroki/konspiekt-uroka-po-litieraturnomu-chtieniiu-strochnaia-i-zaghlavnaia-bukval-l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Звуковой анализ слова, работа со звуковыми моделями: построение модели звукового состава слова, подбор слов, соответствующих заданной модели. Буквы Л,л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https://resh.edu.ru/subject/lesson/3796/conspect/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оизведение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М.Л. Михайлов "Лесные хоромы"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https://alegri.ru/kopilka-pedagoga/uchiteljam-nachalnoi-shkoly/konspekt-uroka-po-obucheniyu-gramote-1-klas-bukva-r-shkola-rosi.html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https://alegri.ru/kopilka-pedagoga/uchiteljam-nachalnoi-shkoly/konspekt-uroka-po-obucheniyu-gramote-1-klas-bukva-r-shkola-rosi.html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Т, т.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https://multiurok.ru/index.php/files/urok-21-povtorenie-pravil-oboznacheniia-bukvami-gl.html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Звуковой анализ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с буквами Т, т. Согласные звуки [т], [т’]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https://pedportal.net/nachalnye-klassy/chtenie/znakomstvo-s-bukvoy-laquo-v-v-raquo-pismo-zaglavnoy-i-strochnoy-bukvy-laquo-v-v-raquo-1103452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https://pedportal.net/nachalnye-klassy/chtenie/znakomstvo-s-bukvoy-laquo-v-v-raquo-pismo-zaglavnoy-i-strochnoy-bukvy-laquo-v-v-raquo-1103452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 Буквы К,к.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https://nsportal.ru/nachalnaya-shkola/chtenie/2020/11/06/literaturnoe-slushanie-v-zheleznikov-istoriya-s-azbukoy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https://multiurok.ru/index.php/files/otkrytyi-urok-obucheniia-gramote-literaturnoe-chte.html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слова, работа со звуковыми моделями: построение модели звукового состава слова, подбор слов, соответствующих заданной модели. Буквы Р,р.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https://multiurok.ru/index.php/files/otkrytyi-urok-obucheniia-gramote-literaturnoe-chte.html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https://znanio.ru/media/integrirovannyj-urok-obuchenie-gramote-i-chteniya-v-1-klasse-zvuki-p-p-bukva-p-pismo-strochnoj-i-zaglavnoj-bukv-p-2809866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слова, работа со звуковыми моделями: построение модели звукового состава слова, подбор слов, соответствующих заданной модели. Буквы В,в.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https://znanio.ru/media/integrirovannyj-urok-obuchenie-gramote-i-chteniya-v-1-klasse-zvuki-p-p-bukva-p-pismo-strochnoj-i-zaglavnoj-bukv-p-2809866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https://znanio.ru/media/tehnologicheskaya_karta_po_chteniyu__slushaniedyadya_misha_vsuteev__literaturnoe_chtenie_1_klass-293736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слова, работа со звуковыми моделями: построение модели звукового состава слова, подбор слов, соответствующих заданной модели. Буквы П,п.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https://www.prodlenka.org/metodicheskie-razrabotki/436423-tehnologicheskaja-karta-znakomstvo-s-bukvoj-m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https://www.prodlenka.org/metodicheskie-razrabotki/436423-tehnologicheskaja-karta-znakomstvo-s-bukvoj-m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согласных звонких и глухих.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https://multiurok.ru/files/1-klass-perspektiva-literaturnoe-chtenie-russkii-i.html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строчной и заглавной буквами Е, е. Звуки [й’э]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https://multiurok.ru/files/1-klass-perspektiva-literaturnoe-chtenie-russkii-i.html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строчной и заглавной буквами Ё, ё . Звуки [й’о]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https://kopilkaurokov.ru/nachalniyeklassi/uroki/zvukbbbukvabbpismostrochnoiizaghlavnoibukvybb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39087A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гласных как показатель твердости-мягкости согласных звуков.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Функции букв 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ё.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https://kopilkaurokov.ru/nachalniyeklassi/uroki/zvukbbbukvabbpismostrochnoiizaghlavnoibukvybb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б. Проведение звукового анализа слов с буквами Б, б. Согласные звуки [б], [б’].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https://kopilkaurokov.ru/nachalniyeKlassi/uroki/zvukddbukvaddpismostrochnoiizaghlavnoibukvydd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согласных звонких и глухих. Закрепление знаний о буквах Б, б. Сопоставление звуков [б] - [п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].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https://kopilkaurokov.ru/nachalniyeKlassi/uroki/zvukddbukvaddpismostrochnoiizaghlavnoibukvydd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39087A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https://urok.1sept.ru/articles/653400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EE3397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согласных звонких и глухих. Закрепление знаний о буквах З,з. Сопоставление звуков [з] - [с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].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Слоговое чтение (ориентация на букву, обозначающую гласный звук).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https://multiurok.ru/files/urok-obucheniia-gramote-po-teme-zaglavnaia-i-stroc.html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Слушани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литературного произведения.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В.Г.Сутеев "Дядя Миша". </w:t>
            </w:r>
            <w:r w:rsidRPr="00612CEB">
              <w:rPr>
                <w:rFonts w:ascii="Times New Roman" w:hAnsi="Times New Roman"/>
                <w:color w:val="000000"/>
                <w:sz w:val="24"/>
                <w:lang w:val="ru-RU"/>
              </w:rPr>
              <w:t>Чте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ние с интонациями и паузами в соответствии со знаками препинания.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https://multiurok.ru/files/urok-obucheniia-gramote-po-teme-zaglavnaia-i-stroc.html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со строчной и заглавной буквами Д, д. Согласные звуки [д], [д’]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https://multiurok.ru/files/tiema-uroka-soghlasnyie-zvuki-gh-i-gh-bukvy-g-gh-s.html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4267AF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согласных звонких и глухих. Закрепление знаний о буквах Д,д. Сопоставление звуков [д] - [т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].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Слоговое чтение (ориентация на букву, обозначающую гласный звук).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https://multiurok.ru/files/tiema-uroka-soghlasnyie-zvuki-gh-i-gh-bukvy-g-gh-s.html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https://videouroki.net/razrabotki/urok-literaturnogo-chteniya-znakomstvo-s-bukvoy-chch.html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Плавное слоговое чтение и чтение целыми словами со скоростью, соответствующей индивидуальному темпу.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https://videouroki.net/razrabotki/urok-literaturnogo-chteniya-znakomstvo-s-bukvoy-chch.html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 w:rsidRPr="0039087A">
              <w:rPr>
                <w:rFonts w:ascii="Times New Roman" w:hAnsi="Times New Roman"/>
                <w:color w:val="000000"/>
                <w:sz w:val="24"/>
                <w:lang w:val="ru-RU"/>
              </w:rPr>
              <w:t>Двойная роль букв Я, 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https://urok.1sept.ru/articles/602553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90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гласных как показатель твердости-мягкости согласных звуков.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Функции букв 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ё, 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https://resh.edu.ru/subject/lesson/6448/conspect/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4F1C2A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х.Проведение звукового анализа слов с буквами Х, 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https://www.maam.ru/detskijsad/konspekt-urokaliteraturnogo-chtenija-v-1-klase-r-n-zvuk-sh-soglasnye-bukvy-sh-sh.html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https://multiurok.ru/index.php/files/konspekt-uroka-literaturnogo-chteniia-po-proizvede.html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Pr="00CF0B49" w:rsidRDefault="00211177" w:rsidP="001F3A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D633D1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Осознанное чтение слов, словосочетаний, предложений.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Произведения для чтения: потешки, загадки, пословицы.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https://kopilkaurokov.ru/nachalniyeKlassi/uroki/zvukzhbukvazhzhpismostrochnoiizaghlavnoibukvyzhzh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материале небольших прозаических текстов и стихотворений.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https://kopilkaurokov.ru/nachalniyeKlassi/uroki/zvukzhbukvazhzhpismostrochnoiizaghlavnoibukvyzhzh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https://kopilkaurokov.ru/nachalniyeKlassi/uroki/metodicheskaia_razrabotka_k_uroku_literaturnogo_chteniia_i_obucheniia_gramote_zn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9549A4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https://kopilkaurokov.ru/nachalniyeKlassi/uroki/metodicheskaia_razrabotka_k_uroku_literaturnogo_chteniia_i_obucheniia_gramote_zn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90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гласных как показатель твердости-мягкости согласных звуков.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Функции букв 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ё, я,ю.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https://urok.1sept.ru/articles/508159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Осознанное чтение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 с буквами Ш, ш.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https://urok.1sept.ru/articles/635799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9549A4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 w:rsidRPr="004267A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ЧА — ЧУ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https://uchitelya.com/nachalnaya-shkola/80175-konspekt-uroka-strochnaya-i-zaglavnaya-bukva-hh-zvuki.html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https://uchitelya.com/nachalnaya-shkola/80175-konspekt-uroka-strochnaya-i-zaglavnaya-bukva-hh-zvuki.html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слова, работа со звуковыми моделями: построение модели звукового состава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 с буквами Щ, щ. Сочетания ЧА — ЩА, ЧУ — ЩУ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https://multiurok.ru/files/urok-obuchieniia-ghramotie-bukva-iu.html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согласных твердых и мягких, звонких и глухих.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Слуша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стихотворений о животных.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А.А. Блок "Зайчик"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https://multiurok.ru/files/urok-obuchieniia-ghramotie-bukva-iu.html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https://kopilkaurokov.ru/russkiyYazik/uroki/konspiekturokaobuchieniieghramotienatiemuzvuktsbukvaytstsstrochnaiabukvats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2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https://urok.1sept.ru/articles/649666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согласных звонких и глухих. Закрепление знаний о буквах Ф,ф. Сопоставление звуков [в] - [ф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].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Орфоэпическое чтение (при переходе к чтению целыми словами).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https://multiurok.ru/files/tieksty-dlia-otrabotki-navyka-chtieniia-1-klass.html</w:t>
              </w:r>
            </w:hyperlink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Выразительное чтение на материале небольших прозаических текстов и стихотворений.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В. Д. Берестов. «Читалочка». Е. И. Чарушин. «Как мальчик Женя научился говорить букву «р»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https://multiurok.ru/index.php/files/urok-28-znakomstvo-s-bukvoi-e-e-pismo-zaglavnoi-bu.html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https://multiurok.ru/files/urok-65-pismo-zaglavnoi-i-strochnoi-bukvy-shch-shc.html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букв в русском алфавите.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Осознанное чтение слов, словосочетаний, предложений. Чтение с интонациями и паузами в соответствии со знаками препинания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В.Берестов «Читалочка»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https://multiurok.ru/files/urok-60-pismo-zaglavnoi-i-strochnoi-bukvy-f-f.html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FF0976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Орфографическое чтение ( проговаривание) как средство самоконтроля при письме под диктовку и при списывании.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А.А. Шибаев "Беспокойные соседки", "Познакомились"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https://resh.edu.ru/subject/lesson/6448/conspect/</w:t>
              </w:r>
            </w:hyperlink>
          </w:p>
        </w:tc>
      </w:tr>
      <w:tr w:rsidR="00211177" w:rsidRPr="00F3795A" w:rsidTr="004B6C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Pr="009E0013" w:rsidRDefault="00211177" w:rsidP="001F3A8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ами препинания К. И. Чуковский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«Телефон»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A73AE8" w:rsidRDefault="00211177" w:rsidP="001F3A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9E0013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4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https://urok.1sept.ru/articles/575384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177" w:rsidRPr="00F3795A" w:rsidTr="004B6C8C">
        <w:trPr>
          <w:trHeight w:val="144"/>
          <w:tblCellSpacing w:w="20" w:type="nil"/>
        </w:trPr>
        <w:tc>
          <w:tcPr>
            <w:tcW w:w="14842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</w:tr>
      <w:tr w:rsidR="00211177" w:rsidRPr="002B0DC8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4D2911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том, что книга- источник необходимых знаний.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https://multiurok.ru/files/urok-russkogo-iazyka-obobshchenie-znanii-ob-alfavi.html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Обложка, оглавление, иллюстрации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элементы ориентировки в книге.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https://multiurok.ru/files/urok-46-alfavit-s-ia-marshak-ty-eti-bukvy-zauchi-v.html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4D2911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использовать тематический каталог при выборе книг в библиотеке.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https://kopilkaurokov.ru/nachalniyeklassi/uroki/intieghrirovannyi-urok-litieraturnogho-chtieniia-i-fizkul-tury-v-1-klassie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RPr="00F3795A" w:rsidTr="004B6C8C">
        <w:trPr>
          <w:trHeight w:val="144"/>
          <w:tblCellSpacing w:w="20" w:type="nil"/>
        </w:trPr>
        <w:tc>
          <w:tcPr>
            <w:tcW w:w="14842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rPr>
                <w:lang w:val="ru-RU"/>
              </w:rPr>
            </w:pPr>
            <w:r w:rsidRPr="002B76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Устное народное творчество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: </w:t>
            </w:r>
            <w:r w:rsidRPr="002B76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малые фольклорные жанры</w:t>
            </w: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9F2585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малых жанров устного творчества: потешка, загадка, пословица, их назначение (веселить, потешать,играть, поучать)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https://multiurok.ru/files/urok-slushaniia-mukha-tsokotukha.html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7C51D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разных малых фольклорных жанров.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Потешки, загадки, пословицы.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https://uchitelya.com/pedagogika/125044-konspekt-uroka-rasskazy-o-zhivotnyh-ei-charushina-2-klass.html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9B6680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Потешка- игровой народный фольклор.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https://urok.1sept.ru/articles/531102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DA3175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Загадка – средство воспитания живости ума,сообразительности.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https://multiurok.ru/index.php/files/konspekt-zaniatiia-literaturnyi-chas-rasskazy-o-zh.html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240A5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Пословицы – проявление народной мудрости, средство воспитания понимания жизненных правил.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https://multiurok.ru/files/urok-18-narodnye-skazki-russkaia-narodnaia-skazka.html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14842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 w:rsidRPr="00BD3F8D">
              <w:rPr>
                <w:rFonts w:ascii="Times New Roman" w:hAnsi="Times New Roman"/>
                <w:b/>
                <w:color w:val="000000"/>
                <w:sz w:val="24"/>
              </w:rPr>
              <w:t>Произведения о маме</w:t>
            </w: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B36292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и самостоятельное чтение произведений о маме. Е.А. Благинина «Посидим в тишине»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https://multiurok.ru/files/konspekt-pourochnogo-plana-po-literaturnomu-chteni.html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74331E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и самостоятельное чтение произведений о маме.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А.Л.Барто «Мама»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https://kopilkaurokov.ru/nachalniyeKlassi/uroki/n_n_nosov_rasskazy_o_detiakh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74331E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нравственноэтических понятий: чувство любви как привязанность одного человека к другому (детей к матери) А.В. Митяев «За что я люблю маму»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https://урок.рф/library/urok_rasskazi_o_detyah_v_oseevoj_120915.html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74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нравственноэтических понятий: чувство любви как привязанность одного человека к другому (матери к ребенку) В. Берестов «Любили тебя без особых причин…»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https://urok.1sept.ru/articles/416828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A73AE8" w:rsidRDefault="00211177" w:rsidP="001F3A8A">
            <w:pPr>
              <w:spacing w:after="0"/>
              <w:ind w:left="135"/>
              <w:rPr>
                <w:lang w:val="ru-RU"/>
              </w:rPr>
            </w:pPr>
            <w:r w:rsidRPr="0074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нравственноэтических понятий: чувство любви как привязанность одного человека к другому (детей к близким) В.Берестов «Стихи для папы»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https://uchitelya.com/nachalnaya-shkola/80158-prezentaciya-nravstvennye-aspekty-skazok.html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RPr="00F3795A" w:rsidTr="004B6C8C">
        <w:trPr>
          <w:trHeight w:val="447"/>
          <w:tblCellSpacing w:w="20" w:type="nil"/>
        </w:trPr>
        <w:tc>
          <w:tcPr>
            <w:tcW w:w="14842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ценности и идеи в русских народных и литературных ( авторских) сказках, поступки, отражающие нравственные качества(отношение к природе, людям,предметам)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«Лисица и тетерев» русская народная сказка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https://topuch.com/skazka-narodnaya-foleklornaya-i-literaturnaya-avtorskaya-6-ch/index.html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2F243B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текста произведений художественной литературыи устного народного творчества.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«Лиса, заяц и петух» русская народная сказка.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57FD">
              <w:rPr>
                <w:rFonts w:ascii="Times New Roman" w:hAnsi="Times New Roman" w:cs="Times New Roman"/>
                <w:sz w:val="24"/>
                <w:szCs w:val="24"/>
              </w:rPr>
              <w:t>https://урок.рф/library/volshebnij_mir_skazok_vsuteeva_054248.html</w:t>
            </w: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В.Г. Сутеев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Под грибом", "Кораблик"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https://resh.edu.ru/subject/lesson/757/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ольклорн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ая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литературн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ая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(авторск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ая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) сказка: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сходство и различия.С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обытийная сторона сказок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событий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фольклорной (народной) и литературной (авторской) сказке.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Е. Чарушин «Теремок» и русск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ая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ая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«Рукавичка»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https://uchitelya.com/nachalnaya-shkola/189297-prezentaciya-knizhnaya-illyustraciya.html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Л.Пантелеев «Две лягушки»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https://kopilkaurokov.ru/literatura/uroki/litieraturnoie-chtieniie-tiema-skorogovorki-skazka-pietukh-i-sobaka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EE37D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Герои сказочных произведений.</w:t>
            </w:r>
            <w:r w:rsidRPr="00EE3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К.Д.Ушинск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ий</w:t>
            </w:r>
            <w:r w:rsidRPr="00EE3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«Петух и собака»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https://resh.edu.ru/subject/32/1/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Нравственные ценности и идеи в русских народных и литературных ( авторских) сказках, поступки, отражающие нравственные качества(отношение к природе, людям,предметам)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«Лиса и рак» русская народная сказка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https://multiurok.ru/files/opyt-raboty-po-ispolzovaniiu-tvorcheskogo-nasledii.html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ценности и идеи в русских народных и литературных ( авторских) сказках, поступки, отражающие нравственные качества(отношение к природе, людям,предметам)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«Три дочери» татарская народная сказка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A73AE8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русских народных и литературных ( авторских) сказках, поступки, отражающие нравственные качества(отношение к природе, людям,предметам) С.Михалков « Сами виноваты»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https://multiurok.ru/index.php/files/sbornik-zadanii-dlia-urokov-litieraturnogho-chtien.html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14842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 w:rsidRPr="00930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Произведения о детях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Понятие «тема произведения»(общее представление): чему посвящено, о чем рассказывает.К.Д.Ушинский «Худо тому, кто добра не делает никому»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https://kopilkaurokov.ru/nachalniyeKlassi/uroki/rasskazy_o_detiakh_v_oseevoi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Главная мысль произведения: его основная идея (чему учит? какие качества воспитывает?) Л.Н.Толстой «Косточка»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https://multiurok.ru/files/konspekt-uroka-po-literaturnomu-chteniiu-9.html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одной темы, но разных жанров: рассказ, стихотворение. В.Осеева «Три товарища», А.Л. Барто «Я- лишний»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https://multiurok.ru/files/konspekt-uroka-po-literaturnomu-chteniiu-1-klass-4.html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одной темы, но разных жанров: рассказ, стихотворение. В.Осеева «Хорошее», А.Л. Барто «Сонечка»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https://multiurok.ru/files/urok-6-stikhotvoreniia-dlia-detei-a-barto-ia-lishn.html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одной темы, но разных жанров: рассказ, стихотворение.  С.Михалков «Песенка друзей», Э.Шим «Брат и младшая сестра»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https://multiurok.ru/files/skazka-o-trudie-i-vzaimnoi-vyruchkie-narodnaia-mudrost-i-narodnaia-moral-v-skazkie-diedushka-vnuk-fil-ka-i-ranienyi-kon-pobieda-dobra-nad-eghoistichieskimi-chuvstvami-mal-chika-epitiet-v-skazkie-kak-sriedstvo-vyiavlieniia-idiei-proizviedieniia.html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произведения, общая оценка поступков Е.Пермяк «Торопливый ножик»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https://multiurok.ru/files/chtenie-khudozhestvennykh-proizvedenii-o-materiakh.html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произведения, общая оценка поступков Е.Пермяк «Самое страшное»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https://multiurok.ru/files/literaturnoe-chtenie-e-a-blaginina-posidim-v-tishi.html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Понимание заголовка произведения, его отношения с содержанием произведения и его идеей. Ю.И. Ермолаев «Лучший друг»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https://needlewoman.ru/articles/rasskaza-a-mityaeva-za-chto-ya-lyublyu-mamu.html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B01E65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Осознание нравственноэтических понятий: друг, дружба, забота, труд, взаимопомощь. Е.Пермяк «Бумажный змей»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https://kladraz.ru/metodika/konspekty-urokov-literaturnogo-chtenija-1-klas-stihotvorenija-ruskih-poyetov-o-prirode.html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B01E65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Осознание нравственноэтических понятий: друг, дружба, забота, труд, взаимопомощь. Н.Артюхова «Подружки»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https://urok.1sept.ru/articles/640828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RPr="00F3795A" w:rsidTr="004B6C8C">
        <w:trPr>
          <w:trHeight w:val="144"/>
          <w:tblCellSpacing w:w="20" w:type="nil"/>
        </w:trPr>
        <w:tc>
          <w:tcPr>
            <w:tcW w:w="14842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2B0DC8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D66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Произведения о братьях наших меньших</w:t>
            </w:r>
            <w:r w:rsidRPr="009533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- герои произведений.</w:t>
            </w: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Цель и назначение произведений о взаимоотношениях человека и животных, воспитание добрых чувств и бережного отношения к животным. В.Бианки «Лис и мышонок»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https://urok.1sept.ru/articles/607759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текстов: художественный и научно-познавательный, их сравнение. Е.И.Чарушин «Про Томку»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https://kopilkaurokov.ru/literatura/uroki/urok-litieraturnogho-chtieniia-v-1-klassie-na-tiemu-obrazy-viesny-v-stikhotvorieniiakh-a-maikova-t-plieshchieieva-umk-shkola-rossii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героя: описание его внешности, действий, нравственно-этических понятий: любовь и забота о животных. М.М. Пришвин «Еж»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https://multiurok.ru/files/odna-u-chielovieka-mat-odna-i-rodina-k-ushinskii-n.html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814315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героя: описание его внешности, действий, нравственно-этических понятий: любовь и забота о животных. Н.И. Сладков «Лисица и Еж»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https://kopilkaurokov.ru/nachalniyeKlassi/prochee/illiustrirovanie_na_urokakh_literaturnogo_chteniia_kak_sredstvo_razvitiia_monolo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814315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героя: описание его внешности, действий, нравственно-этических понятий: любовь и забота о животных. Е.Благинина «Котенок»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https://multiurok.ru/index.php/files/konspekt-pervogo-uroka-v-1-klasse-puteshestvie-v-s.html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героя: описание его внешности, действий, нравственно-этических понятий: любовь и забота о животных. Н.Сладков «Без слов»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https://multiurok.ru/files/konspekt-uroka-literaturnogo-chteniia-v-1-klasse-3.html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995C85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героя: описание его внешности, действий, нравственно-этических понятий: любовь и забота о животных. Б.Житков «Вечер»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https://uchitelya.com/literatura/36651-prezentaciya-poslovica-mudrost-narodnaya-1-klass.html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Цель и назначение произведений о взаимоотношениях человека и животных, воспитание добрых чувств и бережного отношения к животным. С.Михалков «Зяблик»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https://resh.edu.ru/subject/lesson/3892/start/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4B6C8C">
        <w:trPr>
          <w:trHeight w:val="144"/>
          <w:tblCellSpacing w:w="20" w:type="nil"/>
        </w:trPr>
        <w:tc>
          <w:tcPr>
            <w:tcW w:w="14842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 w:rsidRPr="000F7E6A">
              <w:rPr>
                <w:rFonts w:ascii="Times New Roman" w:hAnsi="Times New Roman"/>
                <w:b/>
                <w:color w:val="000000"/>
                <w:sz w:val="24"/>
              </w:rPr>
              <w:t>Произведения о родной природе</w:t>
            </w: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природе. А.Н. Плещеев «Весна», С.Есенин « Черемуха»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https://multiurok.ru/files/konspekt-uroka-po-literaturnomu-chteniiu-na-tem-40.html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3F36E1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поэтических произведений: звуки и краски природы, времена года,человек, природа.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А.Плещеев «Травка зеленеет…»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https://multiurok.ru/index.php/files/konspekt-po-literaturnomu-chteniiu-1-klass-o-brati.html?login=ok&amp;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F3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поэтических произведений: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Родина, природа родного края. П.Воронько «Лучше нет родного края»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https://multiurok.ru/index.php/files/chelovek-i-priroda-v-rasskazakh-m-m-prishvina.html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стихотворной речи, сравнение с прозаической:рифма,ритм.  С.Дрожжин «Пройдет зима холодная…», В. Сухомлинский «Четыре сестры»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https://multiurok.ru/index.php/files/1-klass-obuchenie-gramote-v-v-bianki-i-ego-proizve.html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Настроение,которое рождает поэтическое произведение. Е.Трутнева «В родном краю»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https://uchitelya.com/nachalnaya-shkola/190206-konspekt-uroka-otlichie-hudozhestvennogo-opisaniya-ot-nauchnogo.html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067E86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нравственной идеи в произведении: любовь к Родине, природе родного края.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С.Я.Маршак «Апрель»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https://kopilkaurokov.ru/nachalniyeKlassi/uroki/e_charushin_tomka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067E86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интонации при выразительном чтении. Интонационный рисунок выразительного чтения: ритм,темп, сила голоса. А.К.Толстой «Вот уж снег последний в поле тает…»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https://kopilkaurokov.ru/vneurochka/meropriyatia/vnieurochnoie_zaniatiie_na_tiemu_knighi_o_zhivotnykh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067E86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Иллюстрация к произведению как отражение эмоционального отклика на произведение. А.Введенский «Дождик»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https://nsportal.ru/nachalnaya-shkola/chtenie/2012/08/03/konspekt-uroka-literaturnogo-chteniya-po-teme-videt-neobychnoe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RPr="00F3795A" w:rsidTr="004B6C8C">
        <w:trPr>
          <w:trHeight w:val="144"/>
          <w:tblCellSpacing w:w="20" w:type="nil"/>
        </w:trPr>
        <w:tc>
          <w:tcPr>
            <w:tcW w:w="14842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1921AB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44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1E71EA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Способность автора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находить чудесное в каждом жизненном проявлении, необычное в обыкновенных явлениях окружающего мира.В.В.Лунин «Я видел чудо», Р.С.Сеф «Чудо»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https://nsportal.ru/nachalnaya-shkola/chtenie/2021/11/02/urok-literaturnogo-chteniya-na-rodnom-yazyke-po-teme-a-s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1E71EA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в произведении реалистических событий с необычными, сказочными,фантастическими. Б.В.Заходер «Моя Вообразилия», Ю.П.Мориц «Сто фантазий»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https://urok.1sept.ru/articles/662608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5046A6" w:rsidRDefault="00211177" w:rsidP="001F3A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в произведении реалистических событий с необычными, сказочными,фантастическими. Б.В.Заходер «Моя Вообразилия», Ю.П.Мориц «Сто фантазий»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F3795A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21117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https://urok.1sept.ru/articles/662608</w:t>
              </w:r>
            </w:hyperlink>
          </w:p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11177" w:rsidRPr="00352B15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Экскурсия в библитотеку «Советуем прочитать летом»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Pr="00741757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1177" w:rsidRPr="00FD57F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7" w:rsidTr="00AF110C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A73AE8" w:rsidRDefault="00211177" w:rsidP="001F3A8A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Default="00211177" w:rsidP="001F3A8A"/>
        </w:tc>
      </w:tr>
    </w:tbl>
    <w:p w:rsidR="00211177" w:rsidRDefault="00211177" w:rsidP="00211177">
      <w:pPr>
        <w:rPr>
          <w:lang w:val="ru-RU"/>
        </w:rPr>
      </w:pPr>
    </w:p>
    <w:p w:rsidR="001F3A8A" w:rsidRDefault="001F3A8A" w:rsidP="00211177">
      <w:pPr>
        <w:rPr>
          <w:lang w:val="ru-RU"/>
        </w:rPr>
      </w:pPr>
    </w:p>
    <w:p w:rsidR="001F3A8A" w:rsidRDefault="001F3A8A" w:rsidP="00211177">
      <w:pPr>
        <w:rPr>
          <w:lang w:val="ru-RU"/>
        </w:rPr>
      </w:pPr>
    </w:p>
    <w:p w:rsidR="001F3A8A" w:rsidRDefault="001F3A8A" w:rsidP="00211177">
      <w:pPr>
        <w:rPr>
          <w:lang w:val="ru-RU"/>
        </w:rPr>
      </w:pPr>
    </w:p>
    <w:p w:rsidR="001F3A8A" w:rsidRDefault="001F3A8A" w:rsidP="00211177">
      <w:pPr>
        <w:rPr>
          <w:lang w:val="ru-RU"/>
        </w:rPr>
      </w:pPr>
    </w:p>
    <w:p w:rsidR="001F3A8A" w:rsidRDefault="001F3A8A" w:rsidP="00211177">
      <w:pPr>
        <w:rPr>
          <w:lang w:val="ru-RU"/>
        </w:rPr>
      </w:pPr>
    </w:p>
    <w:p w:rsidR="001F3A8A" w:rsidRDefault="001F3A8A" w:rsidP="00211177">
      <w:pPr>
        <w:rPr>
          <w:lang w:val="ru-RU"/>
        </w:rPr>
      </w:pPr>
    </w:p>
    <w:p w:rsidR="001F3A8A" w:rsidRDefault="001F3A8A" w:rsidP="00211177">
      <w:pPr>
        <w:rPr>
          <w:lang w:val="ru-RU"/>
        </w:rPr>
      </w:pPr>
    </w:p>
    <w:p w:rsidR="001F3A8A" w:rsidRDefault="001F3A8A" w:rsidP="00211177">
      <w:pPr>
        <w:rPr>
          <w:lang w:val="ru-RU"/>
        </w:rPr>
      </w:pPr>
    </w:p>
    <w:p w:rsidR="001F3A8A" w:rsidRDefault="001F3A8A" w:rsidP="00211177">
      <w:pPr>
        <w:rPr>
          <w:lang w:val="ru-RU"/>
        </w:rPr>
      </w:pPr>
    </w:p>
    <w:p w:rsidR="001F3A8A" w:rsidRDefault="001F3A8A" w:rsidP="00211177">
      <w:pPr>
        <w:rPr>
          <w:lang w:val="ru-RU"/>
        </w:rPr>
      </w:pPr>
    </w:p>
    <w:p w:rsidR="002E5C9B" w:rsidRDefault="002E5C9B" w:rsidP="00211177">
      <w:pPr>
        <w:rPr>
          <w:lang w:val="ru-RU"/>
        </w:rPr>
      </w:pPr>
    </w:p>
    <w:p w:rsidR="002E5C9B" w:rsidRDefault="002E5C9B" w:rsidP="00211177">
      <w:pPr>
        <w:rPr>
          <w:lang w:val="ru-RU"/>
        </w:rPr>
      </w:pPr>
    </w:p>
    <w:p w:rsidR="001F3A8A" w:rsidRDefault="001F3A8A" w:rsidP="00211177">
      <w:pPr>
        <w:rPr>
          <w:lang w:val="ru-RU"/>
        </w:rPr>
      </w:pPr>
    </w:p>
    <w:p w:rsidR="00211177" w:rsidRDefault="00211177" w:rsidP="00211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519"/>
        <w:gridCol w:w="1134"/>
        <w:gridCol w:w="992"/>
        <w:gridCol w:w="1134"/>
        <w:gridCol w:w="1276"/>
        <w:gridCol w:w="3196"/>
      </w:tblGrid>
      <w:tr w:rsidR="00211177" w:rsidTr="001F3A8A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6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211177" w:rsidRDefault="00211177" w:rsidP="001F3A8A">
            <w:pPr>
              <w:spacing w:after="0"/>
              <w:ind w:left="135"/>
            </w:pPr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177" w:rsidRDefault="00211177" w:rsidP="001F3A8A"/>
        </w:tc>
        <w:tc>
          <w:tcPr>
            <w:tcW w:w="65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177" w:rsidRDefault="00211177" w:rsidP="001F3A8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177" w:rsidRDefault="00211177" w:rsidP="001F3A8A"/>
        </w:tc>
        <w:tc>
          <w:tcPr>
            <w:tcW w:w="31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177" w:rsidRDefault="00211177" w:rsidP="001F3A8A"/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14778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211177" w:rsidRPr="001921AB" w:rsidRDefault="00211177" w:rsidP="001F3A8A">
            <w:pPr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Библиографическая культура ( работа с детской книгой и справочной литературой</w:t>
            </w:r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 как источник необходимых знаний.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184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https://resh.edu.ru/subject/lesson/5058/conspect/186791/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книги: содержание или оглавление, аннотация, иллюстрация.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185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https://multiurok.ru/index.php/files/konspekt-uroka-po-literaturnomu-chteniiu-perevodna.html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книг на основе рекомендательного списка, тематические картотеки библиотеки.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186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https://uchitelya.com/literatura/145688-prezentaciya-zagadki-i-poslovicy-russkogo-folklora-2-klass.html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334946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учебная, художественная, справочная.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187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https://multiurok.ru/index.php/files/konspekt-uroka-literaturnogo-chteniia-na-temu-russ.html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 w:rsidRPr="00D70D02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 ( устное народное творчество)</w:t>
            </w:r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 ( потешки, считалки, скороговорки)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188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https://schoolstars.ru/article/itogovaya-rabota-po-chteniyu-2-klass/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 ( пословицы, небылицы, загадки)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189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https://resh.edu.ru/subject/lesson/4239/conspect/286195/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произведения, скороговорки, небылицы.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190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https://uchitelya.com/nachalnaya-shkola/17211-prezentaciya-russkie-narodnye-skorogovorki-2-klass.html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скороговорок. Их роль в речи.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191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https://multiurok.ru/files/zagadki-ustnoe-narodnoe-tvorchestvo-1.html?login=ok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Игра со словом, перевертыш событий, как основа построения небылиц.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192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https://resh.edu.ru/subject/lesson/5074/conspect/286320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 и счёт как основные средства выразительности и построение считалки.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193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https://resh.edu.ru/subject/lesson/4240/conspect/286289/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песни и их особенности.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194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https://urok.1sept.ru/articles/415603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211177" w:rsidP="001F3A8A">
            <w:pPr>
              <w:spacing w:after="0"/>
              <w:ind w:left="135"/>
              <w:rPr>
                <w:color w:val="FF0000"/>
              </w:rPr>
            </w:pPr>
            <w:r w:rsidRPr="001921AB">
              <w:rPr>
                <w:rFonts w:ascii="Times New Roman" w:hAnsi="Times New Roman"/>
                <w:b/>
                <w:color w:val="FF0000"/>
                <w:sz w:val="24"/>
              </w:rPr>
              <w:t>Входная контрольная работа</w:t>
            </w:r>
            <w:r w:rsidRPr="001921AB">
              <w:rPr>
                <w:rFonts w:ascii="Times New Roman" w:hAnsi="Times New Roman"/>
                <w:color w:val="FF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195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https://resh.edu.ru/subject/lesson/5021/conspect/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196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https://uchitelya.com/nachalnaya-shkola/72954-konspekt-uroka-russkaya-narodnaya-skazka-lisa-i-zhuravl-2-klass.html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Сказка - выражение народной мудрости, нравственная идея фольклорных сказок.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197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https://urok.1sept.ru/articles/636778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 w:rsidRPr="000A1964">
              <w:rPr>
                <w:rFonts w:ascii="Times New Roman" w:hAnsi="Times New Roman"/>
                <w:color w:val="000000"/>
                <w:sz w:val="24"/>
              </w:rPr>
              <w:t>народная сказка «У страха глаза велики»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198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https://multiurok.ru/files/russkaia-narodnaia-skazka-gusi-lebedi-2.html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животных: сказки народов России. Русская народная сказка «Зимовье зверей»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199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https://urok.1sept.ru/articles/608034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животных: сказки народов России. Русская народная сказка «Лисичка-сестричка и волк»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00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https://multiurok.ru/files/proverochnaia-rabota-po-teme-folklor-3.html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Бытовая сказка: герои, место действия, особенности построения и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Диалог в </w:t>
            </w:r>
            <w:r w:rsidRPr="00430209">
              <w:rPr>
                <w:rFonts w:ascii="Times New Roman" w:hAnsi="Times New Roman"/>
                <w:color w:val="000000"/>
                <w:sz w:val="24"/>
              </w:rPr>
              <w:t>сказке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Русская народная сказка </w:t>
            </w:r>
            <w:r w:rsidRPr="00430209">
              <w:rPr>
                <w:rFonts w:ascii="Times New Roman" w:hAnsi="Times New Roman"/>
                <w:color w:val="000000"/>
                <w:sz w:val="24"/>
              </w:rPr>
              <w:t>«Каша из топора»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01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https://resh.edu.ru/subject/lesson/5027/main/286355/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Бытовая сказка: герои, место действия, особенности построения и языка. Диалог в сказке. Русская народная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 «Сестрица Алёнушка и братец Иванушка»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02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https://resh.edu.ru/subject/lesson/5027/main/286355/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 о волшебной сказке ( общее представление) : наличие присказки, постоянные эпитеты, волщебные герои. </w:t>
            </w:r>
            <w:r w:rsidRPr="00DA35AD"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03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https://multiurok.ru/files/urok-po-literaturnomu-chteniiu-vo-2b-klasse-takaia.html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России: отражение в сказках народного быта и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России. Идэ ( Хантыйская сказка)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04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https://resh.edu.ru/subject/lesson/5029/main/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России: отражение в сказках народного быта и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России. Айога ( Нанайская сказка).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05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https://kopilkaurokov.ru/nachalniyeKlassi/uroki/konspekt_uroka_liricheskie_stikhotvoreniia_a_pleshcheeva_a_feta_a_tolstogo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1921AB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Звуки и краски родной природы в разные времена года.</w:t>
            </w:r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2D348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 осень) в произведениях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«Уж небо осенью дышало»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06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https://resh.edu.ru/subject/lesson/4246/conspect/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явлений природы звуки , краски времён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А.А. Плещеев «Осень».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07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https://multiurok.ru/files/g-skrebitskii-osen.html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явлений природы звуки , краски времён года. </w:t>
            </w:r>
            <w:r>
              <w:rPr>
                <w:rFonts w:ascii="Times New Roman" w:hAnsi="Times New Roman"/>
                <w:color w:val="000000"/>
                <w:sz w:val="24"/>
              </w:rPr>
              <w:t>М.М. Пришвин «Осеннее утро».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08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https://urok.1sept.ru/articles/603315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Средство выразительности при описании природы: сравнение и эпитет. А. Майков «Осень», С. Есенин «Закружилась листва золотая», И. Бунин «Листопад».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которое создаёт пейзажная лирика. А.К. Толстой «Осень. Обсыпается наш сад…»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09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https://multiurok.ru/files/konspiekt-uroka-russkogho-iazyka-po-tiemie-kakaia-raznaia-osien-sochinieniie.html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«Времена года» в картинах художников (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И. Куинджи, В.Д. Поленов) и музыкальных произведениях ( П.И. Чайковский.).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10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https://multiurok.ru/files/urok-</w:t>
              </w:r>
              <w:r w:rsidR="0021117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literaturnogo-chteniia-s-mikhalkov-byl-dlia-d.html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«Времена года» в картинах художников ( И. И.Шишкина) и музыкальных произведениях (  А. Вивальди).</w:t>
            </w:r>
            <w:r w:rsidR="002E5C9B"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по разделу: </w:t>
            </w:r>
            <w:r w:rsidR="002E5C9B" w:rsidRPr="009D50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Звуки и краски родной природы в разные времена года.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11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https://kopilkaurokov.ru/nachalniyeklassi/uroki/urok-litieraturnogho-chtieniia-2-klass-f-savinov-rodina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E5C9B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14A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Контрольная работа  за </w:t>
            </w:r>
            <w:r w:rsidRPr="0063414A">
              <w:rPr>
                <w:rFonts w:ascii="Times New Roman" w:hAnsi="Times New Roman"/>
                <w:b/>
                <w:color w:val="FF0000"/>
                <w:sz w:val="24"/>
              </w:rPr>
              <w:t>I</w:t>
            </w:r>
            <w:r w:rsidRPr="0063414A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четверть.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921AB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9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12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https://multiurok.ru/files/urok-litieraturnogho-chtieniia-i-nikitin-rus.html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1F3A8A" w:rsidRDefault="00211177" w:rsidP="001F3A8A">
            <w:pPr>
              <w:spacing w:after="0"/>
              <w:ind w:left="135"/>
              <w:rPr>
                <w:lang w:val="ru-RU"/>
              </w:rPr>
            </w:pPr>
            <w:r w:rsidRPr="00D655E1">
              <w:rPr>
                <w:rFonts w:ascii="Times New Roman" w:hAnsi="Times New Roman" w:cs="Times New Roman"/>
                <w:b/>
                <w:sz w:val="28"/>
                <w:szCs w:val="28"/>
              </w:rPr>
              <w:t>Мир  сказок.</w:t>
            </w:r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Pr="002E5C9B" w:rsidRDefault="00211177" w:rsidP="001F3A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E5C9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 (народная) и литературная ( авторская) сказка: «Бродячие сюжеты»</w:t>
            </w:r>
          </w:p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 А.С. Пушкин «Сказка о рыбаке и рыбке»).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13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https://multiurok.ru/files/liubov-k-prirode-kak-vyrazhenie-liubvi-k-rodine-k.html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 (народная) и литературная ( авторская) сказка: «Бродячие сюжеты» ( народная сказка «Золотая рыбка.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14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https://rosuchebnik.ru/material/urok-5-tema-stikhi-russkikh-poetov-a-prokof-ev-rodina-dopolnitel-noe-chtenie-n-rubtsov-rossiya-rus-k-7312/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Фольклорная основа авторских сказок: сравнение сюжетов, героев, особенностей языка.</w:t>
            </w:r>
            <w:r w:rsidRPr="009D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(народная сказка «Золотая рыбка и  А.С. Пушкин «Сказка о рыбаке и рыбке»).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15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https://uchitelya.com/literatura/36622-konspekt-uroka-tema-rodiny-v-iskusstve.html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произведения: части текста, их главные темы.</w:t>
            </w:r>
            <w:r w:rsidRPr="009D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(народная сказка «Золотая рыбка и  А.С. Пушкин «Сказка о рыбаке и рыбке»).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16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https://multiurok.ru/files/prezentatsiia-poeziia-leta-na-konchike-kisti.html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Иллюстрации, их значение в раскрытии содержания произведения.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17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https://multiurok.ru/files/urok-litieraturnogho-chtieniia-vo-2-klassie-15.html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 (народная) и литературная ( авторская)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сказка: «Бродячие сюжеты»</w:t>
            </w:r>
          </w:p>
          <w:p w:rsidR="00211177" w:rsidRPr="004E0A6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0A6D">
              <w:rPr>
                <w:rFonts w:ascii="Times New Roman" w:hAnsi="Times New Roman" w:cs="Times New Roman"/>
                <w:sz w:val="24"/>
                <w:szCs w:val="24"/>
              </w:rPr>
              <w:t>( народная сказка «Морозко»)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18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https://multiurok.ru/files/a-s-</w:t>
              </w:r>
              <w:r w:rsidR="0021117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pushkin-u-lukomoria-dub-zelenyi-konspekt-uroka.html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 (народная) и литературная ( авторская) сказка: «Бродячие сюжеты»</w:t>
            </w:r>
          </w:p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 В.Ф.Одоевский « Мороз Иванович»).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19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https://multiurok.ru/files/urok-literaturnogo-chteniia-skazka-o-rybake-i-ry-1.html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1E7971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Фольклорная основа авторских сказок: сравнение сюжетов, героев, особенностей языка.</w:t>
            </w:r>
            <w:r w:rsidRPr="001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E7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народная сказка «Морозко» и </w:t>
            </w:r>
            <w:r w:rsidRPr="001E7971">
              <w:rPr>
                <w:rFonts w:ascii="Times New Roman" w:hAnsi="Times New Roman"/>
                <w:color w:val="000000"/>
                <w:sz w:val="24"/>
                <w:lang w:val="ru-RU"/>
              </w:rPr>
              <w:t>В.Ф.Одоевский « Мороз Иванович</w:t>
            </w:r>
            <w:r w:rsidRPr="001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20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https://kopilkaurokov.ru/nachalniyeKlassi/uroki/konspiekt_uroka_po_litieraturnomu_chtieniiu_vo_2_klassie_na_tiemu_a_s_pushkin_sk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произведения: части текста, их главные темы.</w:t>
            </w:r>
            <w:r w:rsidRPr="009D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народная сказка «Морозко» и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В.Ф.Одоевский « Мороз Иванович</w:t>
            </w:r>
            <w:r w:rsidRPr="009D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21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https://kopilkaurokov.ru/nachalniyeKlassi/uroki/konspiekt_uroka_po_litieraturnomu_chtieniiu_vo_2_klassie_na_tiemu_a_s_pushkin_sk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Иллюстрации, их значение в раскрытии содержания произведения.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22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https://multiurok.ru/files/skazki-a-s-pushkina-v-illiustratsiiakh-znamenitykh.html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произведения: части текста, их главные темы. ( В.И. Даль « Девочка Снегурочка» 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23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https://urok.1sept.ru/articles/527161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1F3A8A" w:rsidRDefault="00211177" w:rsidP="001F3A8A">
            <w:pPr>
              <w:spacing w:after="0"/>
              <w:ind w:left="135"/>
              <w:rPr>
                <w:lang w:val="ru-RU"/>
              </w:rPr>
            </w:pPr>
            <w:r w:rsidRPr="00D47C1D">
              <w:rPr>
                <w:rFonts w:ascii="Times New Roman" w:hAnsi="Times New Roman" w:cs="Times New Roman"/>
                <w:b/>
                <w:sz w:val="24"/>
                <w:szCs w:val="24"/>
              </w:rPr>
              <w:t>О детях и дружбе.</w:t>
            </w:r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 чтения : тема дружбы в художественном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(  Н.Носов «Заплатка»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24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https://multiurok.ru/files/konspekt-uroka-po-literaturnomu-chteniiu-2-klass-4.html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 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( Н.Носов «На горке»).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25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https://uchitelya.com/nachalnaya-shkola/185072-konspekt-uroka-po-literaturnomu-chteniyu-ln-tolstoy-kotenok-pravda.html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Главная мысль произведения (идея). В.А. Осеева «Синие листья».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26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https://nsportal.ru/nachalnaya-shkola/chtenie/2022/05/20/tehnologicheskaya-karta-uroka-literaturnogo-chteniya-semeynoe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Главная мысль произведения (идея). ( Ю.И.Ермолаев «Два пирожных»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27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https://multiurok.ru/files/konspiekt-uroka-po-litieraturnomu-chtieniiu-l-n-to.html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произведения ( введение понятия «главный герой»), его характеристика,( портрет), оценка поступков.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Толстой «Филиппок»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28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https://multiurok.ru/files/konspekt-uroka-literaturnogo-chteniia-o-bratiakh-n.html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произведения ( введение понятия «главный герой»), его характеристика,( портрет), оценка поступков.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Толстой «Филиппок»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29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https://multiurok.ru/files/konspekt-uroka-po-literaturnomu-chteniiu-vo-2-kl-7.html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нравственно- этических понятий: дружба, терпение, уважение, помощь друг другу. ( А.Л. Барто «Катя», В.В. Лунин «Я и Вовка»).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30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https://gigabaza.ru/doc/122126.html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произведения ( введение понятия «главный герой»), его характеристика,( портрет), оценка поступков.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 «Живая шляпа»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31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https://multiurok.ru/files/urok-litieraturnogho-chtieniia-vo-2-klassie-po-tiemie-nravstviennyie-postupki-riebiat-po-rasskazu-m-m-prishvina-riebiata-i-utiata.html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произведения ( введение понятия «главный герой»), его характеристика,(портрет), оценка поступков.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 «Затейники»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32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https://multiurok.ru/index.php/files/e-i-charushin-strashnyi-rasskaz-2.html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Круг чтения : тема дружбы в художественном произведении. ( В.Ю. Драгунский «Тайное становится явным»).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33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https://resh.edu.ru/subject/lesson/4251/conspect/286663/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 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Э.Успенский «Крокодил Гена и его друзья»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34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https://multiurok.ru/files/priezientatsiia-khudozhnik-illiustrator-ievghienii.html?reg=ok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произведения ( введение понятия «главный герой»), его характеристика,( портрет), оценка поступков. </w:t>
            </w:r>
            <w:r>
              <w:rPr>
                <w:rFonts w:ascii="Times New Roman" w:hAnsi="Times New Roman"/>
                <w:color w:val="000000"/>
                <w:sz w:val="24"/>
              </w:rPr>
              <w:t>Э.Успенский «Крокодил Гена и его друзья»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35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https://uchitelya.com/literatura/37667-prezentaciya-narodnaya-pesnya-burenushka-vzhukovskiy.html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братьях наших меньших.</w:t>
            </w:r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Жанровое многоборазие произведений о животных.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Чарушин «Страшный рассказ»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36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https://multiurok.ru/index.php/files/obraz-skazochnykh-zhivotnykh-v-istorii-russkogo-na.html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Дружба людей и животных – тема литературы. М.М. Пришвин. «Ребята и утята»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37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https://multiurok.ru/index.php/files/urok-literaturnogo-chteniia-russkaia-narodnaia-s-4.html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Жанровое многоборазие произведений о животных   С.В. Михалков « Мой щенок»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38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https://urok.1sept.ru/articles/608034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C0D65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Отражение образов животных в фольклоре ( РУССКИЕ НАРОДНЫЕ ПЕСНИ, ЗАГАДКИ, СКАЗКИ). </w:t>
            </w:r>
            <w:r w:rsidRPr="00FC0D6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журавль».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39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https://pandia.ru/text/78/521/97561.php</w:t>
              </w:r>
            </w:hyperlink>
            <w:hyperlink r:id="rId240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https://uchitelya.com/literatura/25819-konspekt-uroka-vv-bianki-muzykant-vyrabotka-umeniy-rabotat-s-tekstom-2-klass.html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 стихотворных и прозаических произведений о животных. Б. С. Житков «Храбрый утёнок».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41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https://multiurok.ru/files/urok-literaturnogo-chteniia-vo-2-klasse-sravnenie.html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 стихотворных и прозаических произведений о животных. В.Д. Берестов «Кошкин щенок»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42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https://multiurok.ru/files/proverochnaia-rabota-po-razdelu-bratia-nashi-mensh.html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C0D65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животных в художественном и научно- позновательном тексте.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 Бианки «Музыкант»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43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https://uchitelya.com/music/163965-metodicheskaya-razrabotka-uroka-poeziya-zimy-2-klass.html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C0D65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животных в художественном и научно- позновательном тексте.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Н.Рубцов «Про зайца».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44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https://multiurok.ru/files/tekhnologicheskaia-karta-uroka-literaturnogo-ch-75.html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C0D65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Нравственно –этические понятия: отношение человека к животным ( любовь и забота).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Сухомлинский «Почему плачет синичка»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45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https://resh.edu.ru/subject/lesson/5036/conspect/183940/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C0D65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басни как жанра литературы, прозаические и стихотворные басни.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И.Крылов «Лебедь, Рак и Щука».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46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https://nsportal.ru/nachalnaya-shkola/chtenie/2012/01/19/apushkin-i-sesenin-o-zime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Мораль басни как нравственный урок поучение. И.Крылов «Лебедь, Рак и Щука», Л.Н. Толстой «Лев и мышь»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47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https://uchitelya.com/nachalnaya-shkola/174678-urok-literaturnogo-chteniya-stihi-a-pushkina-2-klass-umk-shkola-rossii.html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Мораль басни как нравственный урок поучение. И.Крылов « Стрекоза и муравей»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48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https://nsportal.ru/nachalnaya-shkola/chtenie/2012/01/19/apushkin-i-sesenin-o-zime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басни как жанра литературы, прозаические и стихотворные басни.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«Лев и мышь»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49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https://uchitelya.com/nachalnaya-shkola/82721-tehnologicheskaya-karta-i-sokolov-mikitov-zima-v-lesu-2-klass.html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Нравственно –этические понятия: отношение человека к животным ( любовь и забота).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Бианки « Хитрый лис и  умная уточка».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50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https://ped-kopilka.ru/semeinaja-biblioteka/vneklasnoe-chtenie-2-klas/raskazy-o-zhivotnyh-</w:t>
              </w:r>
              <w:r w:rsidR="0021117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skrebickogo-dlja-2-klasa.html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художниками иллюстраторами – анималистами ( без использования термина).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И. Чарушин.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51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https://pedportal.net/nachalnye-klassy/chtenie/urok-literaturnogo-chteniya-tema-laquo-zvuki-i-kraski-zimy-v-stihotvorenii-s-esenina-laquo-poet-zima-aukaet-hellip-raquo-raquo-453569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художниками иллюстраторами – анималистами ( без использования термина).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 Бианки.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52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https://nsportal.ru/shkola/russkiy-yazyk/library/2015/09/07/urok-proekt-na-temu-opisanie-zimy-kartin-s-izobrazheniem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Жанровое многоборазие произведений о животных   Г. Снегирёв «Куда улетают птицы на зиму?»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53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https://resh.edu.ru/subject/lesson/5069/conspect/198993/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по разделу: </w:t>
            </w:r>
            <w:r w:rsidRPr="009D50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братьях наших меньших.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54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https://multiurok.ru/files/konspekt-uroka-po-literaturnomu-chteniiu-dva-moroz.html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63414A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Звуки и краски родной природы в разные времена года.</w:t>
            </w:r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211177" w:rsidP="001F3A8A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63414A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Контрольная работа за </w:t>
            </w:r>
            <w:r w:rsidRPr="0063414A">
              <w:rPr>
                <w:rFonts w:ascii="Times New Roman" w:hAnsi="Times New Roman"/>
                <w:b/>
                <w:color w:val="FF0000"/>
                <w:sz w:val="24"/>
              </w:rPr>
              <w:t>I</w:t>
            </w:r>
            <w:r w:rsidRPr="0063414A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55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https://urok.1sept.ru/articles/599401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 зима) в произведениях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 Вот север тучи нагоняет…»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56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https://urok.1sept.ru/articles/599401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F719A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явлений природы звуки , краски времён года.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 «Чародейкою Зимою…»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57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https://resh.edu.ru/subject/lesson/4919/conspect/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1E7971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Средство выразительности при описании природы: сравнение и эпитет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E7971">
              <w:rPr>
                <w:rFonts w:ascii="Times New Roman" w:hAnsi="Times New Roman"/>
                <w:color w:val="000000"/>
                <w:sz w:val="24"/>
                <w:lang w:val="ru-RU"/>
              </w:rPr>
              <w:t>К.Бальмонт «К зиме»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58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https://multiurok.ru/files/proverochnye-raboty-po-literaturnomu-chteniiu-vo-</w:t>
              </w:r>
              <w:r w:rsidR="0021117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которое создаёт пейзажная лирика. С. Есенин «Поёт зима аукает…».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59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https://resh.edu.ru/subject/lesson/5039/conspect/286815/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E80CC9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Настроение, которое создаёт пейзажная лирика. </w:t>
            </w:r>
            <w:r>
              <w:rPr>
                <w:rFonts w:ascii="Times New Roman" w:hAnsi="Times New Roman"/>
                <w:color w:val="000000"/>
                <w:sz w:val="24"/>
              </w:rPr>
              <w:t>С. Есенин «Берёза».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60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https://multiurok.ru/index.php/files/prezentatsiia-k-uroku-literaturnogo-chteniia-vo-64.html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E80CC9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Настроение, которое создаёт пейзажная лирика. </w:t>
            </w:r>
            <w:r>
              <w:rPr>
                <w:rFonts w:ascii="Times New Roman" w:hAnsi="Times New Roman"/>
                <w:color w:val="000000"/>
                <w:sz w:val="24"/>
              </w:rPr>
              <w:t>С.Я. Маршак «Декабрь».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61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https://multiurok.ru/files/konspiekt-uroka-litieraturnogho-chtieniia-2-klas-1.html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 зима) в произведениях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 Соколов – Микитов «Зима в лесу».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62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https://resh.edu.ru/subject/lesson/4257/conspect/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 зима) в произведениях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 Вот север тучи нагоняет…»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63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https://resh.edu.ru/subject/lesson/5041/conspect/304191/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1E7971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Средство выразительности при описании природы: сравнение и эпитет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E7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Барто «Дело было в январе…»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64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https://multiurok.ru/files/razrabotka-uroka-po-litieraturnomu-chtieniiu-2-kla.html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2D348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 зима) в произведениях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С.Дрожжин «Улицей гуляет…»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65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https://multiurok.ru/files/urok-literatury-vo-2-klasse-na-temu-v-oseeva-sinie.html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разделу:Звуки и краски родной природы в разные времена года.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66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https://resh.edu.ru/subject/lesson/4259/conspect/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63414A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 наших близких,  о семье</w:t>
            </w:r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2D4EA9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семьи, детства, взаимоотношений взрослых и детей в творчестве писателей и фольклорных произведений.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«Отец и сыновья»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67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https://uchitelya.com/nachalnaya-shkola/187883-urok-literaturnogo-chteniya-druzhba-i-vzaimovyruchka.html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семьи, детства, взаимоотношений взрослых и детей в творчестве писателей и фольклорных произведений.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«Старый дед и внучек»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68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https://uchitelya.com/literatura/102391-konspekt-uroka-yu-ermolaev-dva-pirozhnyh-2-klass.html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семьи, детства, взаимоотношений взрослых и детей в творчестве писателей и фольклорных произведений.В.А. Осеева </w:t>
            </w:r>
          </w:p>
          <w:p w:rsidR="00211177" w:rsidRPr="00430209" w:rsidRDefault="00211177" w:rsidP="001F3A8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«Сыновья»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69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https://resh.edu.ru/subject/lesson/5060/conspect/304252/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защищенность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А.А. Плещеев «Песня матери»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70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https://resh.edu.ru/subject/lesson/5060/conspect/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защищенность в семье. Ю.Энтин «Песня о маме», Б.Заходер « С папой мы давно решили»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71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https://resh.edu.ru/subject/lesson/4260/conspect/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защищенность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Е.Пермяк «Как Миша хотел маму перехитрить»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72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https://urok.1sept.ru/articles/410318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художественных произведений: Международный женский день. Ю.Яковлев «Мама»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73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https://urok.1sept.ru/articles/630137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художественных произведений: Международный женский день. Э.Успенский «Если был бы я девчонкой»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74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https://kopilkaurokov.ru/nachalniyeKlassi/uroki/otkrytyi_urok_po_litieraturnomu_chtieniiu_v_a_osieieva_pochiemu_1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художественных произведений: Международный женский день. Л. Воронкова « Что сказала бы мама?»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75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https://multiurok.ru/files/proverochnye-raboty-po-literaturnomu-chteniiu-vo-2.html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художественных произведений: День Победы. С.В. Михалков «Быль для детей»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76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https://uchitelya.com/nachalnaya-shkola/82497-prezentaciya-vesennie-prazdniki-russkogo-naroda.html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художественных произведений: День Победы. С.А.Баруздин «Салют»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77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https://multiurok.ru/index.php/files/urok-literaturnogo-chteniia-vo-2-klasse-po-teme-zh.html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 w:rsidRPr="007F0E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Зарубежная литература</w:t>
            </w:r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Круг чтения: литературная ( авторская сказка): зарубежные писатели-сказочники. </w:t>
            </w:r>
            <w:r w:rsidRPr="001F3A8A">
              <w:rPr>
                <w:rFonts w:ascii="Times New Roman" w:hAnsi="Times New Roman"/>
                <w:color w:val="000000"/>
                <w:sz w:val="24"/>
                <w:lang w:val="ru-RU"/>
              </w:rPr>
              <w:t>Ш. Перро «Кот в сапогах»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1F3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78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https://kopilkaurokov.ru/nachalniyeklassi/uroki/urok_literaturnogo_chteniia_vo_2_klasse_proizvedeniia_o_vesne_a_p_chekhov_vesnoi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авторской сказки: герои, особенности построения и языка.</w:t>
            </w: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>Ш. Перро «Кот в сапогах»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79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https://multiurok.ru/files/g-skriebitskii-chietyrie-khudozhnika.html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Сходство тем и сюжетов сказок разных народов. Ш. Перро «Кот в сапогах»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80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https://nsportal.ru/nachalnaya-shkola/chtenie/2017/04/07/tehnologicheskaya-karta-uroka-po-literaturnomu-chteniyu-vo-2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художественного произведения: части текста, их главные темы.</w:t>
            </w: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>Ш. Перро «Кот в сапогах»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81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https://resh.edu.ru/subject/lesson/4261/conspect/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Иллюстрации, их значение в раскрытии содержания произведения.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Ш. Перро «Кот в сапогах»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82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https://multiurok.ru/index.php/files/konspekt-uroka-literaturnoe-chtenie-1.html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80900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Круг чтения: литературная ( авторская сказка): зарубежные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писатели-сказочники. 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Г.Х. Андерсен «Пятеро из одного стручка»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83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https://multiurok.ru/files/kak-</w:t>
              </w:r>
              <w:r w:rsidR="0021117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zveri-vesnu-vstrechaiut-rasskazy-stikhi-zagadk.html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авторской сказки: герои, особенности построения и языка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Г.Х. Андерсен «Пятеро из одного стручка»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84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https://multiurok.ru/index.php/files/2-klass-literatura-stikhi-f-i-tiutcheva-o-vesne-ve.html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Г.Х. Андерсен «Пятеро из одного стручка»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85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https://multiurok.ru/index.php/files/konspekt-uroka-literaturnoe-chtenie-2-klass-4.html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80900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художественного произведения: части текста, их главные темы.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Г.Х. Андерсен «Пятеро из одного стручка»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86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https://urok.1sept.ru/articles/606754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80900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Иллюстрации, их значение в раскрытии содержания произведения. .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Г.Х. Андерсен «Пятеро из одного стручка»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87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https://urok.1sept.ru/articles/586097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80900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 чтения: литературная ( авторская сказка): зарубежные писатели-сказочники.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Ш.Перро «Золушка»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88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https://kopilkaurokov.ru/literatura/uroki/urok-chtieniia-i-razvitiia-riechi-po-tiemie-i-surikov-stikhotvorieniie-iarko-solntsie-svietit-vyborochnoie-chtieniie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авторской сказки: герои, особенности построения и языка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Ш.Перро «Золушка»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89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https://nsportal.ru/nachalnaya-shkola/chtenie/2023/06/04/literaturnoe-chtenie-nachalnaya-shkola-konstruktor-2023-g-2024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80900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Круг чтения: литературная ( авторская сказка): зарубежные писатели-сказочники.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Г.Х.Андерсен «Свинопас»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90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https://multiurok.ru/files/proverochnye-raboty-po-literaturnomu-chteniiu-vo-2.html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Характеристика авторской сказки: герои, особенности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построения и языка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Г.Х.Андерсен «Свинопас»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91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https://multiurok.ru/files/issledo</w:t>
              </w:r>
              <w:r w:rsidR="0021117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vatelskaia-rabota-proekt-po-literaturnomu-c.html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80900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Сходство тем и сюжетов сказок разных народов.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К.И.Чуковский «Айболит»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92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https://multiurok.ru/files/plan-konspekt-uroka-literaturnogo-chteniia-kolybel.html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211177" w:rsidP="001F3A8A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6341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Контрольная работа за </w:t>
            </w:r>
            <w:r w:rsidRPr="006341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III</w:t>
            </w:r>
            <w:r w:rsidRPr="006341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четверть.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93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https://multiurok.ru/index.php/files/uroki-90-91-iu-korinets-mart-a-pleshcheev-pesnia-m.html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плана художественного произведения: части текста, их главные темы.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«Краденое солнце»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94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https://multiurok.ru/files/konspekt-uroka-po-literaturnomu-chteniiu-tri-doche.html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1B2C92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 чтения: литературная ( авторская сказка): зарубежные писатели-сказочники.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Э.Распе « Чудесный олень», «Оттаявшие звуки»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95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https://multiurok.ru/files/konspekt-uroka-po-literaturnomu-chteniiu-dlia-2-5.html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63414A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Звуки и краски родной природы в разные времена года.</w:t>
            </w:r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80900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(весна) в произведениях литературы. 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А.Чехов «Весной», А.Фет « Уж верба вся пушистая»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96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https://multiurok.ru/files/urok-po-literaturnomu-chteniiu-1.html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80900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явлений природы звуки , краски времён года.  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 «Зима недаром злится»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97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http://guardportal.ru/urok-literaturnogo-chteniya-vo-2-klasse-quot-s-vasil-yev-quot-belaya-bereza-quot/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80900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Средство выразительности при описании природы: сравнение и эпитет.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Ф.Тютчев «Весенние воды»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98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https://infourok.ru/tehnologicheskaya-karta-uroka-literaturnogo-chteniya-l-n-tolstoj-staryj-ded-i-vnuchek-2-klass-6600097.html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Тема художественных произведений :Международный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женский день. В.Осеева Стихи о маме.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299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https://infourok.ru/tehnologiche</w:t>
              </w:r>
              <w:r w:rsidR="0021117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skaya-karta-uroka-literaturnogo-chteniya-l-n-tolstoj-staryj-ded-i-vnuchek-2-klass-6600097.html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«Времена года» в картинах художников (А.Куинджи «Ранняя весна»  ) и музыкальных произведениях ( П.И. Чайковский, А. Вивальди).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300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https://multiurok.ru/index.php/files/konspekt-uroka-po-literaturnomu-chteniiu-dlia-2-10.html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которое создаёт пейзажная лирика А. Плещеев «Весна», Т.Белозеров «Подснежники»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301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https://multiurok.ru/files/konspekt-uroka-literaturnogo-chteniia-na-temu-nad.html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Отражение темы «Времена года» в картинах художников (И.Левитан «Ранняя весна»  ) и музыкальных произведениях ( П.И. Чайковский, А. Вивальди)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302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https://resh.edu.ru/subject/lesson/5063/conspect/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Отражение темы «Времена года» в картинах художников (К.Крыжицкий «Ранняя весна»  ) и музыкальных произведениях ( П.И. Чайковский, А. Вивальди)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303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https://resh.edu.ru/subject/lesson/5065/conspect/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80900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(весна) в произведениях литературы.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С.Маршак «Двенадцать месяцев»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304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https://rosuchebnik.ru/material/urok-85-tema-skazki-narodov-mira-angliyskaya-narodnaya-skazka-kak-dzhek-khodil-schast-e-iskat-9566/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80900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(весна) в произведениях литературы.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С.Маршак «Двенадцать месяцев»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305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https://urok.1sept.ru/articles/519289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80900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(весна) в произведениях литературы. 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И.Соколов-Микитов «Весна»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306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https://multiurok.ru/files/konspiekt-uroka-po-litieraturnomu-chtieniiu-2-kl-1.html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Контрольная работа за 3 четверть.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307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https://urok.1sept.ru/articles/66</w:t>
              </w:r>
              <w:r w:rsidR="0021117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6107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80900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(весна) в произведениях литературы. 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Г.А.Скребицкий «Четыре художника»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308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https://uchitelya.com/literatura/38911-prezentaciya-lyubimye-zarubezhnye-skazochniki.html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(весна) в произведениях литературы.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Г.А.Скребицкий «Четыре художника»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309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https://resh.edu.ru/subject/lesson/4266/conspect/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  <w:r w:rsidRPr="0065292E">
              <w:rPr>
                <w:rFonts w:ascii="Times New Roman" w:hAnsi="Times New Roman" w:cs="Times New Roman"/>
                <w:b/>
                <w:sz w:val="24"/>
                <w:szCs w:val="24"/>
              </w:rPr>
              <w:t>О нашей Родине</w:t>
            </w:r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80900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Круг чтения: произведения о Родине.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И.С. Никитин «Русь»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310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https://resh.edu.ru/subject/lesson/5067/conspect/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80900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Круг чтения: произведения о Родине.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Ф.П.Савинов «Родина»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311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https://multiurok.ru/files/konstrukt-uroka-literaturnogo-chteniia-na-temu-sha.html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F80900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Круг чтения: произведения о Родине.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А.А. Прокофьев «Родина»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1F3A8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312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https://multiurok.ru/files/razrabotka-prezentatsii-po-literaturnomu-chtenii-2.html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 звучание произведений о родном крае и природе. В.Степанов «Что мы Родиной зовем?»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313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https://kopilkaurokov.ru/nachalniyeKlassi/uroki/mietodichieskaia_razrabotka_uroka_litieraturnogho_chtieniia_vo_2_klassie_kh_k_an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6341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Промежуточная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аттестация. Итоговая проверочная</w:t>
            </w:r>
            <w:r w:rsidRPr="006341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314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https://multiurok.ru/files/proverochnye-raboty-po-literaturnomu-chteniiu-vo-2.html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503F">
              <w:rPr>
                <w:rFonts w:ascii="Times New Roman" w:hAnsi="Times New Roman" w:cs="Times New Roman"/>
                <w:lang w:val="ru-RU"/>
              </w:rPr>
              <w:t xml:space="preserve">Анализ заголовка, соотнесение его с главной мыслью и идеей произведения </w:t>
            </w:r>
            <w:r w:rsidRPr="009D50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Н. РУБЦОВ «РОССИЯ, РУСЬ – КУДА Я НИ ВЗГЛЯНУ…»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315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https://multiurok.ru/files/proverochnye-raboty-po-literaturnomu-chteniiu-vo-2.html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503F">
              <w:rPr>
                <w:rFonts w:ascii="Times New Roman" w:hAnsi="Times New Roman" w:cs="Times New Roman"/>
                <w:lang w:val="ru-RU"/>
              </w:rPr>
              <w:t>Отражение темы Родины в изобразительном искусстве  пейзажи И.И.Шишкина</w:t>
            </w:r>
            <w:r>
              <w:rPr>
                <w:rFonts w:ascii="Times New Roman" w:hAnsi="Times New Roman" w:cs="Times New Roman"/>
                <w:lang w:val="ru-RU"/>
              </w:rPr>
              <w:t xml:space="preserve"> и Поленова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316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https://uchitelya.com/literatura/109695-tehnologicheskaya-karta-uroka-kniga-luchshiy-drug-2-klass.html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lang w:val="ru-RU"/>
              </w:rPr>
              <w:t>Отражение темы Родины в изобразительном искусстве  пейзажи И.И.Левитана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317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https://resh.edu.ru/subject/lesson/5058/conspect/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519" w:type="dxa"/>
            <w:tcMar>
              <w:top w:w="50" w:type="dxa"/>
              <w:left w:w="100" w:type="dxa"/>
            </w:tcMar>
            <w:vAlign w:val="center"/>
          </w:tcPr>
          <w:p w:rsidR="00211177" w:rsidRPr="009D503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lang w:val="ru-RU"/>
              </w:rPr>
              <w:t>Отражение в произведениях нравственно- этических понятий: любовь к Родине, родному краю, Отечеству.С.Романовский «Русь»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Pr="0063414A" w:rsidRDefault="001F3A8A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 w:rsidRPr="0063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211177" w:rsidRDefault="00F3795A" w:rsidP="001F3A8A">
            <w:pPr>
              <w:spacing w:after="0"/>
              <w:ind w:left="135"/>
            </w:pPr>
            <w:hyperlink r:id="rId318">
              <w:r w:rsidR="00211177">
                <w:rPr>
                  <w:rFonts w:ascii="Times New Roman" w:hAnsi="Times New Roman"/>
                  <w:color w:val="0000FF"/>
                  <w:u w:val="single"/>
                </w:rPr>
                <w:t>https://gdemoideti.ru/blog/ru/spisok-literatury-na-leto-2-class</w:t>
              </w:r>
            </w:hyperlink>
          </w:p>
        </w:tc>
      </w:tr>
      <w:tr w:rsidR="00211177" w:rsidTr="001F3A8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1B2C92" w:rsidRDefault="00211177" w:rsidP="001F3A8A">
            <w:pPr>
              <w:spacing w:after="0"/>
              <w:ind w:left="135"/>
              <w:rPr>
                <w:lang w:val="ru-RU"/>
              </w:rPr>
            </w:pPr>
            <w:r w:rsidRPr="001B2C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2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Default="00211177" w:rsidP="001F3A8A"/>
        </w:tc>
      </w:tr>
    </w:tbl>
    <w:p w:rsidR="00211177" w:rsidRDefault="00211177" w:rsidP="00211177">
      <w:pPr>
        <w:rPr>
          <w:lang w:val="ru-RU"/>
        </w:rPr>
      </w:pPr>
    </w:p>
    <w:p w:rsidR="00B26B16" w:rsidRDefault="00B26B16" w:rsidP="00211177">
      <w:pPr>
        <w:rPr>
          <w:lang w:val="ru-RU"/>
        </w:rPr>
      </w:pPr>
    </w:p>
    <w:p w:rsidR="00B26B16" w:rsidRDefault="00B26B16" w:rsidP="00211177">
      <w:pPr>
        <w:rPr>
          <w:lang w:val="ru-RU"/>
        </w:rPr>
      </w:pPr>
    </w:p>
    <w:p w:rsidR="00B26B16" w:rsidRDefault="00B26B16" w:rsidP="00211177">
      <w:pPr>
        <w:rPr>
          <w:lang w:val="ru-RU"/>
        </w:rPr>
      </w:pPr>
    </w:p>
    <w:p w:rsidR="00B26B16" w:rsidRDefault="00B26B16" w:rsidP="00211177">
      <w:pPr>
        <w:rPr>
          <w:lang w:val="ru-RU"/>
        </w:rPr>
      </w:pPr>
    </w:p>
    <w:p w:rsidR="00B26B16" w:rsidRDefault="00B26B16" w:rsidP="00211177">
      <w:pPr>
        <w:rPr>
          <w:lang w:val="ru-RU"/>
        </w:rPr>
      </w:pPr>
    </w:p>
    <w:p w:rsidR="00B26B16" w:rsidRDefault="00B26B16" w:rsidP="00211177">
      <w:pPr>
        <w:rPr>
          <w:lang w:val="ru-RU"/>
        </w:rPr>
      </w:pPr>
    </w:p>
    <w:p w:rsidR="00B26B16" w:rsidRDefault="00B26B16" w:rsidP="00211177">
      <w:pPr>
        <w:rPr>
          <w:lang w:val="ru-RU"/>
        </w:rPr>
      </w:pPr>
    </w:p>
    <w:p w:rsidR="00211177" w:rsidRPr="005C5A87" w:rsidRDefault="00211177" w:rsidP="00211177">
      <w:pPr>
        <w:spacing w:after="0"/>
        <w:ind w:left="120"/>
      </w:pPr>
      <w:r w:rsidRPr="005C5A87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757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389"/>
        <w:gridCol w:w="946"/>
        <w:gridCol w:w="1158"/>
        <w:gridCol w:w="683"/>
        <w:gridCol w:w="451"/>
        <w:gridCol w:w="1459"/>
        <w:gridCol w:w="100"/>
        <w:gridCol w:w="1247"/>
        <w:gridCol w:w="3006"/>
        <w:gridCol w:w="2451"/>
      </w:tblGrid>
      <w:tr w:rsidR="00211177" w:rsidRPr="005C5A87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  <w:r w:rsidRPr="005C5A8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5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  <w:r w:rsidRPr="005C5A8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238" w:type="dxa"/>
            <w:gridSpan w:val="4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  <w:r w:rsidRPr="005C5A8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425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  <w:r w:rsidRPr="005C5A8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177" w:rsidRPr="005C5A87" w:rsidRDefault="00211177" w:rsidP="001F3A8A">
            <w:pPr>
              <w:spacing w:after="0"/>
              <w:ind w:left="135"/>
            </w:pPr>
          </w:p>
        </w:tc>
      </w:tr>
      <w:tr w:rsidR="00211177" w:rsidRPr="005C5A87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177" w:rsidRPr="005C5A87" w:rsidRDefault="00211177" w:rsidP="001F3A8A"/>
        </w:tc>
        <w:tc>
          <w:tcPr>
            <w:tcW w:w="53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177" w:rsidRPr="005C5A87" w:rsidRDefault="00211177" w:rsidP="001F3A8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  <w:r w:rsidRPr="005C5A8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  <w:r w:rsidRPr="005C5A8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  <w:r w:rsidRPr="005C5A8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</w:t>
            </w:r>
            <w:r w:rsidRPr="005C5A8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работы </w:t>
            </w:r>
          </w:p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177" w:rsidRPr="005C5A87" w:rsidRDefault="00211177" w:rsidP="001F3A8A"/>
        </w:tc>
        <w:tc>
          <w:tcPr>
            <w:tcW w:w="425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177" w:rsidRPr="005C5A87" w:rsidRDefault="00211177" w:rsidP="001F3A8A"/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15126" w:type="dxa"/>
            <w:gridSpan w:val="10"/>
            <w:tcBorders>
              <w:top w:val="nil"/>
            </w:tcBorders>
            <w:tcMar>
              <w:top w:w="50" w:type="dxa"/>
              <w:left w:w="100" w:type="dxa"/>
            </w:tcMar>
          </w:tcPr>
          <w:p w:rsidR="00211177" w:rsidRPr="00064EEF" w:rsidRDefault="00211177" w:rsidP="001F3A8A">
            <w:pPr>
              <w:ind w:right="8"/>
              <w:jc w:val="center"/>
              <w:rPr>
                <w:lang w:val="ru-RU"/>
              </w:rPr>
            </w:pP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>Библиографическая культура (работа с детской книгой и справочной литературой)</w:t>
            </w:r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B00E9" w:rsidRDefault="00211177" w:rsidP="001F3A8A">
            <w:pPr>
              <w:spacing w:after="0"/>
              <w:rPr>
                <w:bCs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Книга как особый вид искусства. </w:t>
            </w:r>
            <w:r w:rsidRPr="000B00E9">
              <w:rPr>
                <w:rFonts w:ascii="Times New Roman" w:hAnsi="Times New Roman"/>
                <w:bCs/>
                <w:color w:val="000000"/>
                <w:sz w:val="24"/>
              </w:rPr>
              <w:t>Правила юного читателя.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Использование с учетом учебных задач аппарата издания (обложка, оглавление, аннотация, предисловие, иллюстрации)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177" w:rsidRPr="00591DDE" w:rsidTr="001F3A8A">
        <w:trPr>
          <w:trHeight w:val="144"/>
          <w:tblCellSpacing w:w="20" w:type="nil"/>
        </w:trPr>
        <w:tc>
          <w:tcPr>
            <w:tcW w:w="15126" w:type="dxa"/>
            <w:gridSpan w:val="10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1" w:type="dxa"/>
            <w:vAlign w:val="center"/>
          </w:tcPr>
          <w:p w:rsidR="00211177" w:rsidRPr="00374D19" w:rsidRDefault="00211177" w:rsidP="001F3A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Юмористические произведения</w:t>
            </w:r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eastAsia="Microsoft JhengHei UI" w:hAnsi="Times New Roman" w:cs="Times New Roman"/>
                <w:b/>
                <w:bCs/>
                <w:lang w:val="ru-RU"/>
              </w:rPr>
            </w:pPr>
            <w:r w:rsidRPr="00CE322D">
              <w:rPr>
                <w:rFonts w:ascii="Times New Roman" w:eastAsia="Microsoft JhengHei UI" w:hAnsi="Times New Roman" w:cs="Times New Roman"/>
                <w:bCs/>
                <w:lang w:val="ru-RU"/>
              </w:rPr>
              <w:t>Комичность как основа сюжета.</w:t>
            </w:r>
            <w:r w:rsidRPr="00CE322D">
              <w:rPr>
                <w:rFonts w:ascii="Times New Roman" w:eastAsia="Microsoft JhengHei UI" w:hAnsi="Times New Roman" w:cs="Times New Roman"/>
                <w:b/>
                <w:bCs/>
                <w:lang w:val="ru-RU"/>
              </w:rPr>
              <w:t xml:space="preserve"> Н.Носов «Огурцы»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Герой юмористического произведения</w:t>
            </w:r>
            <w:r w:rsidRPr="00CE322D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. М. Зощенко «Не надо врать»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</w:t>
            </w: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>преувеличение.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Л.Каминский «Сочинение»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11177" w:rsidRPr="005C5A87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9235BB" w:rsidRDefault="00211177" w:rsidP="001F3A8A">
            <w:pPr>
              <w:spacing w:after="0"/>
              <w:ind w:left="135"/>
              <w:rPr>
                <w:b/>
                <w:bCs/>
                <w:color w:val="FF0000"/>
              </w:rPr>
            </w:pPr>
            <w:r w:rsidRPr="009235BB">
              <w:rPr>
                <w:rFonts w:ascii="Times New Roman" w:hAnsi="Times New Roman"/>
                <w:color w:val="FF0000"/>
                <w:sz w:val="24"/>
              </w:rPr>
              <w:t>Входная контрольная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Авторы юмористических рассказов.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М.Зощенко «Через тридцать лет»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Авторы юмористических рассказов.</w:t>
            </w:r>
          </w:p>
          <w:p w:rsidR="00211177" w:rsidRPr="00CE322D" w:rsidRDefault="00211177" w:rsidP="001F3A8A">
            <w:pPr>
              <w:spacing w:after="0"/>
              <w:rPr>
                <w:lang w:val="ru-RU"/>
              </w:rPr>
            </w:pP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Н.Носов «Веселая семейка»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Авторы юмористических рассказов.</w:t>
            </w:r>
          </w:p>
          <w:p w:rsidR="00211177" w:rsidRPr="00CE322D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Н.Носов «Трудная задача»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</w:tcPr>
          <w:p w:rsidR="00211177" w:rsidRPr="00CE322D" w:rsidRDefault="00211177" w:rsidP="001F3A8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Авторы юмористических рассказов.</w:t>
            </w:r>
            <w:r w:rsidRPr="00CE322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В.Драгунский «Тайное становится явным»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</w:tcPr>
          <w:p w:rsidR="00211177" w:rsidRPr="00CE322D" w:rsidRDefault="00211177" w:rsidP="001F3A8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Авторы юмористических рассказов.</w:t>
            </w:r>
            <w:r w:rsidRPr="00CE322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В.Драгунский «Денискины рассказы»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1177" w:rsidRPr="00591DDE" w:rsidTr="001F3A8A">
        <w:trPr>
          <w:trHeight w:val="144"/>
          <w:tblCellSpacing w:w="20" w:type="nil"/>
        </w:trPr>
        <w:tc>
          <w:tcPr>
            <w:tcW w:w="15126" w:type="dxa"/>
            <w:gridSpan w:val="10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1" w:type="dxa"/>
            <w:vAlign w:val="center"/>
          </w:tcPr>
          <w:p w:rsidR="00211177" w:rsidRPr="00E334F8" w:rsidRDefault="00211177" w:rsidP="001F3A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334F8">
              <w:rPr>
                <w:rFonts w:ascii="Times New Roman" w:hAnsi="Times New Roman"/>
                <w:b/>
                <w:bCs/>
                <w:color w:val="000000"/>
                <w:sz w:val="24"/>
              </w:rPr>
              <w:t>Фольклор (устное народное творчество)</w:t>
            </w:r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6E72C3" w:rsidRDefault="00211177" w:rsidP="001F3A8A">
            <w:pPr>
              <w:spacing w:after="0"/>
              <w:ind w:left="135"/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Фольклорная сказка как отражение общечеловеческих ценностей и нравственных правил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. </w:t>
            </w:r>
            <w:r w:rsidRPr="00E334F8">
              <w:rPr>
                <w:rFonts w:ascii="Times New Roman" w:hAnsi="Times New Roman"/>
                <w:b/>
                <w:bCs/>
                <w:color w:val="000000"/>
                <w:sz w:val="24"/>
              </w:rPr>
              <w:t>Русская народная сказка «Иван -царевич и серый волк»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34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Художественные особенности сказок: построение (композиция), язык (лексика).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Русская народная сказка «Иван-царевич и Серый Волк»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hyperlink r:id="rId336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Виды сказок (о животных, бытовые, волшебные)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Русская народная сказка «Гуси-лебеди»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D42C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CE322D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Характеристика героя, волшебные помощники, иллюстрация как отражение сюжета волшебной </w:t>
            </w:r>
            <w:r w:rsidRPr="00CE322D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lastRenderedPageBreak/>
              <w:t xml:space="preserve">сказки. </w:t>
            </w:r>
            <w:r w:rsidRPr="00CD42C7">
              <w:rPr>
                <w:rFonts w:ascii="Times New Roman" w:hAnsi="Times New Roman" w:cs="Times New Roman"/>
                <w:bCs/>
                <w:color w:val="000000"/>
                <w:sz w:val="24"/>
              </w:rPr>
              <w:t>Картины В.М. Васнецова, иллюстрации И.Я. Билибина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lang w:val="ru-RU"/>
              </w:rPr>
              <w:t>Отражение в сказках народного быта и культуры</w:t>
            </w:r>
            <w:r w:rsidRPr="00CE322D">
              <w:rPr>
                <w:rFonts w:ascii="Times New Roman" w:hAnsi="Times New Roman" w:cs="Times New Roman"/>
                <w:b/>
                <w:bCs/>
                <w:lang w:val="ru-RU"/>
              </w:rPr>
              <w:t>. Русская народная сказка «Летучий корабль»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lang w:val="ru-RU"/>
              </w:rPr>
              <w:t>Составление плана сказки.</w:t>
            </w:r>
            <w:r w:rsidRPr="00CE322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Русская народная сказка «Летучий корабль»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lang w:val="ru-RU"/>
              </w:rPr>
              <w:t>Круг чтения: малые жанры фольклора (пословицы, потешки, считалки, небылицы, скороговорки, загадки)</w:t>
            </w: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Знакомство с видами загадок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Пословицы народов России (значение, характеристика, нравственная основа)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lang w:val="ru-RU"/>
              </w:rPr>
              <w:t>Книги и словари, созданные В.И.Далем.</w:t>
            </w:r>
          </w:p>
          <w:p w:rsidR="00211177" w:rsidRPr="00CE322D" w:rsidRDefault="00211177" w:rsidP="001F3A8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Активный словарь устной речи: использование образных слов, пословиц и поговорок, крылатых выражений.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Нравственные ценности в фольклорных произведениях народов России.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Малые жанры  фольклора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Круг чтения: народная песня. Чувства, которые рождают песни, темы песен.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177" w:rsidRPr="005C5A87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Описание картин природы как способ рассказать в песне о родной земле.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Былина как народный песенный сказ о важном историческом событии.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Былина об Илье Муромце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1E7971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Фольклорные особенности жанра былин: язык (напевность, исполнение, выразительность), характеристика главного героя (где жил, чем </w:t>
            </w: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>занимался, какими качествами обладал).</w:t>
            </w:r>
            <w:r w:rsidRPr="001E79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Былина об Илье Муромце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9235BB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FF0000"/>
                <w:sz w:val="24"/>
                <w:lang w:val="ru-RU"/>
              </w:rPr>
            </w:pPr>
            <w:r w:rsidRPr="009235BB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 за </w:t>
            </w:r>
            <w:r w:rsidRPr="009235BB">
              <w:rPr>
                <w:rFonts w:ascii="Times New Roman" w:hAnsi="Times New Roman"/>
                <w:color w:val="FF0000"/>
                <w:sz w:val="24"/>
              </w:rPr>
              <w:t>I</w:t>
            </w:r>
            <w:r w:rsidRPr="009235BB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Характеристика былин как героического песенного сказа, их особенности (тема, язык).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Былина об Илье Муромце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Язык былин, устаревшие слова, их место в былине и представление в современной лексике.</w:t>
            </w:r>
            <w:r w:rsidRPr="00064EEF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Репродукции картин как иллюстрации к эпизодам фольклорного произведения.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17577" w:type="dxa"/>
            <w:gridSpan w:val="11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Человек и его отношения с животными: верность , преданность, забота и любовь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 К.Г. Паустовский «Барсучий нос», «Кот -ворюга»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Человек и его отношения с животными: верность , преданность, забота и любовь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 В.Берестов «Кошкин щенок»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Человек и его отношения с животными: верность , преданность, забота и любовь.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Б.Заходер «Вредный кот»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Человек и его отношения с животными: верность , преданность, забота и любовь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 В Бианки</w:t>
            </w:r>
          </w:p>
          <w:p w:rsidR="0021117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« Приключение муравьишки»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Человек и его отношения с животными: верность , преданность, забота и любовь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>О.Полонский «Муравьиное царство»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Человек и его отношения с животными: верность , преданность, забота и любовь.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Тим Собакин «Песни бегемотов»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Человек и его отношения с животными: верность , преданность, забота и любовь.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Д.Мамин- Сибиряк «Серая Шейка»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</w:tcPr>
          <w:p w:rsidR="00211177" w:rsidRPr="001E7971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Круг чтения : произведения Д.Н.Мамина- Сибиряка,К.Г.Паустовского,М.М.Пришвина,Б.С. Житкова.</w:t>
            </w:r>
            <w:r w:rsidRPr="001E79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Д.Мамин- Сибиряк «Серая Шейка»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</w:tcPr>
          <w:p w:rsidR="00211177" w:rsidRPr="001E7971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Особенности рассказа: тема, герои, реальность событий, композиция, объекты описания (портрет героя, описание интерьера).</w:t>
            </w:r>
            <w:r w:rsidRPr="001E79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Н.Носов «Карасик»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</w:tcPr>
          <w:p w:rsidR="00211177" w:rsidRPr="001E7971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Особенности рассказа: тема, герои, реальность событий, композиция, объекты описания (портрет героя, описание интерьера).</w:t>
            </w:r>
            <w:r w:rsidRPr="001E79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Н.Носов «Карасик»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</w:tcPr>
          <w:p w:rsidR="00211177" w:rsidRPr="001E7971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Особенности рассказа: тема, герои, реальность событий, композиция, объекты описания (портрет героя, описание интерьера).</w:t>
            </w:r>
            <w:r w:rsidRPr="001E79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М.Горький «Воробьишко»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1E7971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Особенности рассказа: тема, герои, реальность событий, композиция, объекты описания (портрет героя, описание интерьера).</w:t>
            </w:r>
            <w:r w:rsidRPr="001E79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Б.С.Житков «Про обезьянку»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1E7971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Особенности рассказа: тема, герои, реальность событий, композиция, объекты описания </w:t>
            </w:r>
            <w:r w:rsidRPr="00CE322D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lastRenderedPageBreak/>
              <w:t>(портрет героя, описание интерьера).</w:t>
            </w:r>
            <w:r w:rsidRPr="001E79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Д.Н. Мамин-Сибиряк «Приемыш»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1E7971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Особенности рассказа: тема, герои, реальность событий, композиция, объекты описания (портрет героя, описание интерьера).</w:t>
            </w:r>
            <w:r w:rsidRPr="001E79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Д.Н. Мамин-Сибиряк «Приемыш»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1E7971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Особенности рассказа: тема, герои, реальность событий, композиция, объекты описания (портрет героя, описание интерьера).</w:t>
            </w:r>
            <w:r w:rsidRPr="001E79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М.М. Пришвин « Лисичкин хлеб»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1E7971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Особенности рассказа: тема, герои, реальность событий, композиция, объекты описания (портрет героя, описание интерьера).</w:t>
            </w:r>
            <w:r w:rsidRPr="001E79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М.М. Пришвин « Лисичкин хлеб»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17577" w:type="dxa"/>
            <w:gridSpan w:val="11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 w:rsidRPr="00AC04FD">
              <w:rPr>
                <w:rFonts w:ascii="Times New Roman" w:hAnsi="Times New Roman"/>
                <w:b/>
                <w:bCs/>
                <w:color w:val="000000"/>
                <w:sz w:val="24"/>
              </w:rPr>
              <w:t>IX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-</w:t>
            </w:r>
            <w:r w:rsidRPr="00AC04FD">
              <w:rPr>
                <w:rFonts w:ascii="Times New Roman" w:hAnsi="Times New Roman"/>
                <w:b/>
                <w:bCs/>
                <w:color w:val="000000"/>
                <w:sz w:val="24"/>
              </w:rPr>
              <w:t>XX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Лирические произведения как способ передачи чувств людей, автора.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Н. А. Некрасов  «Железная дорога» (отрывок)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Картины природы в произведениях поэтов и писателей.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А.Н. Майков «Осень»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Картины природы в произведениях поэтов и писателей.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 Ф.И.Тютчев «Есть в осени первоначальной..»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Картины природы в произведениях поэтов и писателей.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 А.А. Фет «Кот поёт, глаза прищуря»,«Мама! </w:t>
            </w:r>
            <w:r w:rsidRPr="00B4675C">
              <w:rPr>
                <w:rFonts w:ascii="Times New Roman" w:hAnsi="Times New Roman"/>
                <w:b/>
                <w:bCs/>
                <w:color w:val="000000"/>
                <w:sz w:val="24"/>
              </w:rPr>
              <w:t>Глянь-ка изокошка…»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hyperlink r:id="rId371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Олицетворение как одно из средств </w:t>
            </w: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>выразительности лирического произведения.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С.А.Есенин «Береза»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Чувства, вызываемые лирическими произведениями.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 И. С. Никитин "Встреча зимы", А.А.Блок «Ворона»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Средства выразительности в произведениях лирики: эпитеты, синонимы, антонимы, сравнения.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К.Бальмонт «Снежинка»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A3710E" w:rsidRDefault="00211177" w:rsidP="001F3A8A">
            <w:pPr>
              <w:spacing w:after="0"/>
              <w:rPr>
                <w:b/>
                <w:bCs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Звукозапись, ее выразительное значение.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 Н.А. Некрасов «Не ветер бушует над бором…» </w:t>
            </w:r>
            <w:r w:rsidRPr="00A3710E">
              <w:rPr>
                <w:rFonts w:ascii="Times New Roman" w:hAnsi="Times New Roman"/>
                <w:b/>
                <w:bCs/>
                <w:color w:val="000000"/>
                <w:sz w:val="24"/>
              </w:rPr>
              <w:t>(отрывок)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D27C3F" w:rsidRDefault="00211177" w:rsidP="001F3A8A">
            <w:pPr>
              <w:spacing w:after="0"/>
              <w:ind w:left="135"/>
              <w:rPr>
                <w:b/>
                <w:bCs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. </w:t>
            </w:r>
            <w:r w:rsidRPr="00D27C3F">
              <w:rPr>
                <w:rFonts w:ascii="Times New Roman" w:hAnsi="Times New Roman"/>
                <w:b/>
                <w:bCs/>
                <w:color w:val="000000"/>
                <w:sz w:val="24"/>
              </w:rPr>
              <w:t>И.А. Бунин «Первый снег»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Сравнение средств создания пейзажа в тексте-описании ( эпитеты, сравнения, олицетворения), в изобразительном искусстве ( цвет, композиция), в произведениях музыкального искусства ( тон, темп, мелодия)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211177" w:rsidRPr="00591DDE" w:rsidTr="001F3A8A">
        <w:trPr>
          <w:trHeight w:val="144"/>
          <w:tblCellSpacing w:w="20" w:type="nil"/>
        </w:trPr>
        <w:tc>
          <w:tcPr>
            <w:tcW w:w="15126" w:type="dxa"/>
            <w:gridSpan w:val="10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1" w:type="dxa"/>
            <w:vAlign w:val="center"/>
          </w:tcPr>
          <w:p w:rsidR="00211177" w:rsidRPr="0027509D" w:rsidRDefault="00211177" w:rsidP="001F3A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 А.С. Пушкина</w:t>
            </w:r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А.С. Пушкин – великий русский поэт</w:t>
            </w:r>
          </w:p>
          <w:p w:rsidR="00211177" w:rsidRPr="00F87DCA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«Опрятней модного паркета»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А.С. Пушкин – великий русский поэт</w:t>
            </w:r>
          </w:p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«В тот год осенняя погода…»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9235BB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9235BB">
              <w:rPr>
                <w:rFonts w:ascii="Times New Roman" w:hAnsi="Times New Roman"/>
                <w:color w:val="FF0000"/>
                <w:sz w:val="24"/>
              </w:rPr>
              <w:t>Контрольная работа  за 1 полугодие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9235BB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Лирические произведения  А.С. Пушкина: средства художественной выразительности (сравнение, эпитет), рифма, ритм.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«Зимнее утро», «Зимний вечер»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Литературные  сказки А.С. Пушкина в стихах.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«Сказка о царе Салтане, о сыне его славном и могучем богатыре Гвидоне Салтановиче и о прекрасной царевне Лебеди»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Нравственный смысл произведения, структура сказочного текста, особенности сюжета, приём повтора как основа изменения сюжета.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А.С. Пушкин «Сказка о царе Салтане, о сыне его славном и могучем богатыре Гвидоне Салтановиче и о прекрасной царевне Лебеди»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hyperlink r:id="rId384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Связь пушкинских сказок с фольклорными.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А.С. Пушкин «Сказка о царе Салтане, о сыне его славном и могучем богатыре Гвидоне Салтановиче и о прекрасной царевне Лебеди»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rPr>
                <w:b/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Положительные и отрицательные герои, волшебные помощники, язык авторской сказки.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А.С. Пушкин «Сказка о царе Салтане, о сыне его славном и могучем богатыре Гвидоне Салтановиче и о прекрасной царевне Лебеди»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Положительные и отрицательные герои, волшебные помощники, язык авторской сказки.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А.С. Пушкин «Сказка о царе Салтане, о сыне его славном и могучем богатыре Гвидоне Салтановиче и о прекрасной царевне Лебеди»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И.Я. Билибин – иллюстратор сказок А.С. Пушкина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211177" w:rsidRPr="00591DDE" w:rsidTr="001F3A8A">
        <w:trPr>
          <w:trHeight w:val="144"/>
          <w:tblCellSpacing w:w="20" w:type="nil"/>
        </w:trPr>
        <w:tc>
          <w:tcPr>
            <w:tcW w:w="15126" w:type="dxa"/>
            <w:gridSpan w:val="10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1" w:type="dxa"/>
            <w:vAlign w:val="center"/>
          </w:tcPr>
          <w:p w:rsidR="00211177" w:rsidRPr="002A4F7D" w:rsidRDefault="00211177" w:rsidP="001F3A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 И.А. Крылова</w:t>
            </w:r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1F1684" w:rsidRDefault="00211177" w:rsidP="001F3A8A">
            <w:pPr>
              <w:spacing w:after="0"/>
              <w:ind w:left="135"/>
              <w:rPr>
                <w:b/>
                <w:bCs/>
              </w:rPr>
            </w:pPr>
            <w:r w:rsidRPr="00CE3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Басня-произведение поучение, которое помогает увидеть свои и чужие недостатки.</w:t>
            </w:r>
            <w:r w:rsidRPr="001E7971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Иносказание в  баснях.</w:t>
            </w:r>
            <w:r w:rsidRPr="001E79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И.А. Крылов «Слон и Моська»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И. А. Крылов – великий русский баснописец.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И.А. Крылов « Ворона и Лисица»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Басни И. А. Крылова: назначение, темы и герои, особенности языка.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И.А. Крылов «Лисица и виноград»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Явная и скрытая мораль басен.</w:t>
            </w:r>
          </w:p>
          <w:p w:rsidR="00211177" w:rsidRPr="00CE322D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И.А. Крылов «Чиж и голубь»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Использование крылатых выражений в речи</w:t>
            </w:r>
            <w:r w:rsidRPr="00CE32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И.А. Крылов </w:t>
            </w:r>
            <w:r w:rsidRPr="00CE32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«Мартышка и очки»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1177" w:rsidRPr="00591DDE" w:rsidTr="001F3A8A">
        <w:trPr>
          <w:trHeight w:val="144"/>
          <w:tblCellSpacing w:w="20" w:type="nil"/>
        </w:trPr>
        <w:tc>
          <w:tcPr>
            <w:tcW w:w="17577" w:type="dxa"/>
            <w:gridSpan w:val="11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  <w:jc w:val="center"/>
            </w:pPr>
            <w:r w:rsidRPr="002A4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Л.Н. Толстого</w:t>
            </w:r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Жанровое многообразие произведений Л.</w:t>
            </w:r>
            <w:r w:rsidRPr="00A56C54">
              <w:rPr>
                <w:rFonts w:ascii="Times New Roman" w:hAnsi="Times New Roman"/>
                <w:bCs/>
                <w:color w:val="000000"/>
                <w:sz w:val="24"/>
              </w:rPr>
              <w:t>H</w:t>
            </w: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rPr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Рассказ как повествование: связь содержания с реальным событием.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Л.Н. Толстой «Лебеди»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Структурные части произведения (композиция): начало, завязка действия, кульминация, развязка.</w:t>
            </w:r>
          </w:p>
          <w:p w:rsidR="00211177" w:rsidRPr="003A056D" w:rsidRDefault="00211177" w:rsidP="001F3A8A">
            <w:pPr>
              <w:spacing w:after="0"/>
              <w:rPr>
                <w:b/>
                <w:bCs/>
              </w:rPr>
            </w:pPr>
            <w:r w:rsidRPr="003A056D">
              <w:rPr>
                <w:rFonts w:ascii="Times New Roman" w:hAnsi="Times New Roman"/>
                <w:b/>
                <w:bCs/>
                <w:color w:val="000000"/>
                <w:sz w:val="24"/>
              </w:rPr>
              <w:t>Л. Н. Толстой «Прыжок».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Различные виды планов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 Л. Н. Толстой «Прыжок».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Эпизод как часть рассказа.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Л.Н. Толстой 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>«Акула»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Сюжет рассказа: основные события, главные герои, различение рассказчика и автора произведения.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Л. Н. Толстой «Акула»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211177" w:rsidRPr="005C5A87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Различные виды планов.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Л. Н. Толстой «Акула»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F3795A" w:rsidP="001F3A8A">
            <w:pPr>
              <w:spacing w:after="0"/>
              <w:ind w:left="135"/>
            </w:pPr>
            <w:hyperlink r:id="rId400">
              <w:r w:rsidR="00211177" w:rsidRPr="005C5A87">
                <w:rPr>
                  <w:rFonts w:ascii="Times New Roman" w:hAnsi="Times New Roman"/>
                  <w:color w:val="0000FF"/>
                  <w:u w:val="single"/>
                </w:rPr>
                <w:t>https://otzovik.com/review_2996445.html</w:t>
              </w:r>
            </w:hyperlink>
          </w:p>
        </w:tc>
      </w:tr>
      <w:tr w:rsidR="00211177" w:rsidRPr="005C5A87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Сюжет рассказа: основные события, главные герои, различие рассказчика и автора произведения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Л.Н. Толстой «Зайцы»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F3795A" w:rsidP="001F3A8A">
            <w:pPr>
              <w:spacing w:after="0"/>
              <w:ind w:left="135"/>
            </w:pPr>
            <w:hyperlink r:id="rId401">
              <w:r w:rsidR="00211177" w:rsidRPr="005C5A87">
                <w:rPr>
                  <w:rFonts w:ascii="Times New Roman" w:hAnsi="Times New Roman"/>
                  <w:color w:val="0000FF"/>
                  <w:u w:val="single"/>
                </w:rPr>
                <w:t>https://resh.edu.ru/subject/lesson/5179/conspect/</w:t>
              </w:r>
            </w:hyperlink>
          </w:p>
        </w:tc>
      </w:tr>
      <w:tr w:rsidR="00211177" w:rsidRPr="005C5A87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Различные виды планов.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Л.Н. Толстой «Зайцы»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F3795A" w:rsidP="001F3A8A">
            <w:pPr>
              <w:spacing w:after="0"/>
              <w:ind w:left="135"/>
            </w:pPr>
            <w:hyperlink r:id="rId402">
              <w:r w:rsidR="00211177" w:rsidRPr="005C5A87">
                <w:rPr>
                  <w:rFonts w:ascii="Times New Roman" w:hAnsi="Times New Roman"/>
                  <w:color w:val="0000FF"/>
                  <w:u w:val="single"/>
                </w:rPr>
                <w:t>https://multiurok.ru/files/urok-litieraturnogho-chtieniia-listopadnichiek.html</w:t>
              </w:r>
            </w:hyperlink>
          </w:p>
        </w:tc>
      </w:tr>
      <w:tr w:rsidR="00211177" w:rsidRPr="005C5A87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1E7971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Художественные особенности текста- описания, текста-рассуждения</w:t>
            </w: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E79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Л.Н. Толстой «Лев и собачка» (быль)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11177" w:rsidRPr="005C5A87" w:rsidTr="001F3A8A">
        <w:trPr>
          <w:trHeight w:val="144"/>
          <w:tblCellSpacing w:w="20" w:type="nil"/>
        </w:trPr>
        <w:tc>
          <w:tcPr>
            <w:tcW w:w="17577" w:type="dxa"/>
            <w:gridSpan w:val="11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Литературная сказка</w:t>
            </w:r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Литературная сказка русских писателей.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В.М. Гаршин «Лягушка-путешественница»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177" w:rsidRPr="005C5A87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1E7971" w:rsidRDefault="00211177" w:rsidP="001F3A8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Круг чтения: произведения В.М. Гаршина,М.Горького,И.С. Соколова-Микитова.</w:t>
            </w:r>
            <w:r w:rsidRPr="001E79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В.М. Гаршин «Лягушка-путешественница»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F3795A" w:rsidP="001F3A8A">
            <w:pPr>
              <w:spacing w:after="0"/>
              <w:ind w:left="135"/>
            </w:pPr>
            <w:hyperlink>
              <w:r w:rsidR="00211177" w:rsidRPr="005C5A87">
                <w:rPr>
                  <w:rFonts w:ascii="Times New Roman" w:hAnsi="Times New Roman"/>
                  <w:color w:val="0000FF"/>
                  <w:u w:val="single"/>
                </w:rPr>
                <w:t>https://урок.рф/discussions/230872.html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Особенности авторских сказок (сюжет, язык, герои).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И.С. Соколов- Микитов «Листопадничек»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Особенности авторских сказок (сюжет, язык, герои).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В.Даль «Девочка Снегурочка»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Особенности авторских сказок (сюжет, язык, герои).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В.Даль «Девочка Снегурочка»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Особенности авторских сказок (сюжет, язык, герои).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Д.Мамин -Сибиряк « Сказка про Воробья Воробеича, Ерша Ершовича и веселого трубочиста Яшу»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Особенности авторских сказок (сюжет, язык, герои).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В. Одоевский «Мороз Иванович»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Особенности авторских сказок (сюжет, язык, герои).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В. Одоевский «Мороз Иванович»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Составление аннотации.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М. Горький «Случай с Евсейкой»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1177" w:rsidRPr="00591DDE" w:rsidTr="001F3A8A">
        <w:trPr>
          <w:trHeight w:val="144"/>
          <w:tblCellSpacing w:w="20" w:type="nil"/>
        </w:trPr>
        <w:tc>
          <w:tcPr>
            <w:tcW w:w="17577" w:type="dxa"/>
            <w:gridSpan w:val="11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Круг чтения: литературные сказки Ш.Перро, Х.-К Андерсена, Р.Киплинга.</w:t>
            </w:r>
            <w:r w:rsidRPr="00CE32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Ш.Перро «Подарок феи»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Особенности авторских сказок (сюжет, зык, герои).</w:t>
            </w:r>
            <w:r w:rsidRPr="00064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Ш.Перро «Подарок феи»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Особенности авторских сказок (сюжет, зык, герои).</w:t>
            </w:r>
            <w:r w:rsidRPr="00064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Р. Киплинг «Братья Маугли»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Особенности авторских сказок (сюжет, зык, герои).</w:t>
            </w:r>
            <w:r w:rsidRPr="00064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Р. Киплинг «Братья Маугли»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 w:rsidRPr="0006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177" w:rsidRPr="005C5A87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авторских сказок (сюжет, зык, герои). </w:t>
            </w:r>
          </w:p>
          <w:p w:rsidR="00211177" w:rsidRPr="00FF32B9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Дж. Родари «Волшебный барабан»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Рассказы зарубежных писателей о животных.</w:t>
            </w:r>
            <w:r w:rsidRPr="00CE32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Х.К Андерсен «Гадкий утенок»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Рассказы зарубежных писателей о животных.</w:t>
            </w:r>
            <w:r w:rsidRPr="00CE32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Х.К Андерсен «Гадкий утенок»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Известные переводчики зарубежной литературы.</w:t>
            </w:r>
            <w:r w:rsidRPr="00CE32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С.Я. Маршак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</w:tcPr>
          <w:p w:rsidR="00211177" w:rsidRPr="009235BB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9235BB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 за </w:t>
            </w:r>
            <w:r w:rsidRPr="009235BB">
              <w:rPr>
                <w:rFonts w:ascii="Times New Roman" w:hAnsi="Times New Roman"/>
                <w:color w:val="FF0000"/>
                <w:sz w:val="24"/>
              </w:rPr>
              <w:t>III</w:t>
            </w:r>
            <w:r w:rsidRPr="009235BB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четверть.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Известные переводчики зарубежной литературы.</w:t>
            </w:r>
            <w:r w:rsidRPr="00CE32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К.И.Чуковский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Известные переводчики зарубежной литературы.</w:t>
            </w:r>
            <w:r w:rsidRPr="00CE32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Б.В.Заходер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17577" w:type="dxa"/>
            <w:gridSpan w:val="11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 Родине и ее истории</w:t>
            </w:r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1E7971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Любовь к Родине и ее история-важные темы произведений литературы.</w:t>
            </w:r>
            <w:r w:rsidRPr="001E79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Н.П.Кончаловская «Наша древняя столица» (отрывки)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 w:rsidRPr="001E7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Чувство любви к Родине, сопричастность к прошлому и настоящему своей страны и родного края-главные идеи, нравственные ценности, выраженные в произведениях о Родине.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Образ родины в стихотворных и прозаических произведениях писателей и поэтов </w:t>
            </w:r>
            <w:r w:rsidRPr="003A50F7">
              <w:rPr>
                <w:rFonts w:ascii="Times New Roman" w:hAnsi="Times New Roman"/>
                <w:bCs/>
                <w:color w:val="000000"/>
                <w:sz w:val="24"/>
              </w:rPr>
              <w:t>XIX</w:t>
            </w: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 и </w:t>
            </w:r>
            <w:r w:rsidRPr="003A50F7">
              <w:rPr>
                <w:rFonts w:ascii="Times New Roman" w:hAnsi="Times New Roman"/>
                <w:bCs/>
                <w:color w:val="000000"/>
                <w:sz w:val="24"/>
              </w:rPr>
              <w:t>XX</w:t>
            </w: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веков.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М.М. Пришвин «Моя Родина».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Осознание нравственно- этических понятий: любовь к родной стороне, малой родине, гордость за красоту и величие своей Отчизны.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5A32E2" w:rsidRDefault="00211177" w:rsidP="001F3A8A">
            <w:pPr>
              <w:spacing w:after="0"/>
              <w:ind w:left="135"/>
              <w:rPr>
                <w:b/>
                <w:bCs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Роль и особенности заголовка произведения.Репродукции картин как </w:t>
            </w: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 xml:space="preserve">иллюстрации к произведениям о Родине. </w:t>
            </w:r>
            <w:r w:rsidRPr="005A32E2">
              <w:rPr>
                <w:rFonts w:ascii="Times New Roman" w:hAnsi="Times New Roman"/>
                <w:b/>
                <w:bCs/>
                <w:color w:val="000000"/>
                <w:sz w:val="24"/>
              </w:rPr>
              <w:t>Произведение С.А. Васильев «Россия».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Использование средств выразительности при чтении вслух: интонация, темп, ритм, логическое ударение.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К.Д.Ушинский «Наше отечество»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211177" w:rsidRPr="00591DDE" w:rsidTr="001F3A8A">
        <w:trPr>
          <w:trHeight w:val="144"/>
          <w:tblCellSpacing w:w="20" w:type="nil"/>
        </w:trPr>
        <w:tc>
          <w:tcPr>
            <w:tcW w:w="17577" w:type="dxa"/>
            <w:gridSpan w:val="11"/>
            <w:tcMar>
              <w:top w:w="50" w:type="dxa"/>
              <w:left w:w="100" w:type="dxa"/>
            </w:tcMar>
            <w:vAlign w:val="center"/>
          </w:tcPr>
          <w:p w:rsidR="00211177" w:rsidRPr="00AD0A5F" w:rsidRDefault="00211177" w:rsidP="001F3A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о детях</w:t>
            </w:r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E3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Дети-герои произведений: раскрытие тем «Разные детские судьбы», «Дети на войне»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Отличие автора от героя и рассказчика.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Л. Пантелеев «На ялике»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Герой художественного произведения: время и место проживания, особенности внешнего вида и характера.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Л. Пантелеев «На ялике»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6E72C3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Историческая обстановка как фон создания произведения: судьбы крестьянских детей, детей на войне</w:t>
            </w: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14543">
              <w:rPr>
                <w:rFonts w:ascii="Times New Roman" w:hAnsi="Times New Roman"/>
                <w:b/>
                <w:bCs/>
                <w:color w:val="000000"/>
                <w:sz w:val="24"/>
              </w:rPr>
              <w:t>Л. Пантелеев «На ялике»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Основные события сюжета, отношения к ним героев произведения.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Л. Пантелеев «На ялике»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1A387C" w:rsidRDefault="00211177" w:rsidP="001F3A8A">
            <w:pPr>
              <w:spacing w:after="0"/>
              <w:ind w:left="135"/>
              <w:rPr>
                <w:b/>
                <w:bCs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Герой художественного произведения: время и место проживания, особенности внешнего вида и характера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. </w:t>
            </w:r>
            <w:r w:rsidRPr="009A6F9B">
              <w:rPr>
                <w:rFonts w:ascii="Times New Roman" w:hAnsi="Times New Roman"/>
                <w:b/>
                <w:bCs/>
                <w:color w:val="000000"/>
                <w:sz w:val="24"/>
              </w:rPr>
              <w:t>А.П.Гайдар «Тимур и его команда» (отрывки)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1A387C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Историческая обстановкакак фон создания произведения: судьбы крестьянских детей, детей на войне</w:t>
            </w: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A6F9B">
              <w:rPr>
                <w:rFonts w:ascii="Times New Roman" w:hAnsi="Times New Roman"/>
                <w:b/>
                <w:bCs/>
                <w:color w:val="000000"/>
                <w:sz w:val="24"/>
              </w:rPr>
              <w:t>А.П.Гайдар «Тимур и его команда» (отрывки)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Основные события сюжета, отношения к ним героев произведения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 А.П.Гайдар «Тимур и его команда» (отрывки)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Оценка нравственных качеств, проявляющихся в военное время.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 А.П.Гайдар «Тимур и его команда» (отрывки)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Основные события сюжета, отношения к ним героев произведения</w:t>
            </w: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А.П.Гайдар «Тимур и его команда» (отрывки)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211177" w:rsidRPr="005C5A87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Оценка нравственных качеств, проявляющихся в военное время.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 А.П.Гайдар «Тимур и его команда» (отрывки)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F3795A" w:rsidP="001F3A8A">
            <w:pPr>
              <w:spacing w:after="0"/>
              <w:ind w:left="135"/>
            </w:pPr>
            <w:hyperlink r:id="rId437">
              <w:r w:rsidR="00211177" w:rsidRPr="005C5A87">
                <w:rPr>
                  <w:rFonts w:ascii="Times New Roman" w:hAnsi="Times New Roman"/>
                  <w:color w:val="0000FF"/>
                  <w:u w:val="single"/>
                </w:rPr>
                <w:t>https://multiurok.ru/files/tvorchieskaia-rabota-moi-liubimyi-pisatiel-a-p-gai.html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Историческая обстановка как фон создания произведения: судьбы крестьянских детей, детей на войне.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Л.А. Кассиль «Алексей Андреевич»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Основные события сюжета, отношения к ним героев произведения.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Л.А. Кассиль «Алексей Андреевич»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Оценка нравственных качеств, проявляющихся в военное время.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Л.А. Кассиль «Алексей Андреевич»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Герой художественного произведения: время и место проживания, особенности внешнего вида и характера.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Л.А. Кассиль «Алексей Андреевич»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Герой художественного произведения: время и место проживания, особенности внешнего вида и характера.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Л.А. Кассиль «Алексей 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>Андреевич»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4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A5E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1A387C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Историческая обстановкакак фон создания произведения: судьбы крестьянских детей, детей на войне</w:t>
            </w: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14543">
              <w:rPr>
                <w:rFonts w:ascii="Times New Roman" w:hAnsi="Times New Roman"/>
                <w:b/>
                <w:bCs/>
                <w:color w:val="000000"/>
                <w:sz w:val="24"/>
              </w:rPr>
              <w:t>А. П. Платонов «Цветок на земле»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5E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Основные события сюжета, отношения к ним героев произведения.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А. П. Платонов «Цветок на земле»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5E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Оценка нравственных качеств, проявляющихся в военное время.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 А. П. Платонов «Цветок на земле»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5E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Оценка нравственных качеств, проявляющихся в военное время.</w:t>
            </w: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 А. П. Платонов «Цветок на земле»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5E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Герой художественного произведения: время и место проживания, особенности внешнего вида и характера.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А. П. Платонов «Цветок на земле»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E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064EEF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Герой художественного произведения: время и место проживания, особенности внешнего вида и характера.</w:t>
            </w:r>
            <w:r w:rsidRPr="00064EE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А. П. Платонов «Цветок на земле»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1177" w:rsidRPr="00430209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E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211177" w:rsidRPr="005C5A87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9235BB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FF0000"/>
                <w:sz w:val="24"/>
                <w:lang w:val="ru-RU"/>
              </w:rPr>
            </w:pPr>
            <w:r w:rsidRPr="009235BB">
              <w:rPr>
                <w:rFonts w:ascii="Times New Roman" w:hAnsi="Times New Roman"/>
                <w:color w:val="FF0000"/>
                <w:sz w:val="24"/>
                <w:lang w:val="ru-RU"/>
              </w:rPr>
              <w:t>Промежуточная а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ттестация. Итоговая проверочная </w:t>
            </w:r>
            <w:r w:rsidRPr="009235BB">
              <w:rPr>
                <w:rFonts w:ascii="Times New Roman" w:hAnsi="Times New Roman"/>
                <w:color w:val="FF0000"/>
                <w:sz w:val="24"/>
                <w:lang w:val="ru-RU"/>
              </w:rPr>
              <w:t>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1177" w:rsidRPr="00CA5E44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1177" w:rsidRPr="00CA5E44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9235BB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</w:tcPr>
          <w:p w:rsidR="00211177" w:rsidRPr="00CE322D" w:rsidRDefault="00211177" w:rsidP="001F3A8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1177" w:rsidRPr="00CA5E44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9235BB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211177" w:rsidRPr="00F3795A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9235BB" w:rsidRDefault="00211177" w:rsidP="001F3A8A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235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Книга как особый вид искусства. </w:t>
            </w:r>
            <w:r w:rsidRPr="009235BB">
              <w:rPr>
                <w:rFonts w:ascii="Times New Roman" w:hAnsi="Times New Roman"/>
                <w:bCs/>
                <w:color w:val="000000"/>
                <w:sz w:val="24"/>
              </w:rPr>
              <w:t>Правила юного читателя.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1177" w:rsidRPr="00CA5E44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9235BB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9235BB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5C5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5C5A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211177" w:rsidRPr="005C5A87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211177" w:rsidRPr="009235BB" w:rsidRDefault="00211177" w:rsidP="001F3A8A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9235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1177" w:rsidRPr="00CA5E44" w:rsidRDefault="00211177" w:rsidP="001F3A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</w:pPr>
          </w:p>
        </w:tc>
      </w:tr>
      <w:tr w:rsidR="00211177" w:rsidRPr="005C5A87" w:rsidTr="001F3A8A">
        <w:trPr>
          <w:gridAfter w:val="1"/>
          <w:wAfter w:w="2451" w:type="dxa"/>
          <w:trHeight w:val="144"/>
          <w:tblCellSpacing w:w="20" w:type="nil"/>
        </w:trPr>
        <w:tc>
          <w:tcPr>
            <w:tcW w:w="6076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5C5A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>
            <w:pPr>
              <w:spacing w:after="0"/>
              <w:ind w:left="135"/>
              <w:jc w:val="center"/>
            </w:pPr>
            <w:r w:rsidRPr="005C5A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53" w:type="dxa"/>
            <w:gridSpan w:val="3"/>
            <w:tcMar>
              <w:top w:w="50" w:type="dxa"/>
              <w:left w:w="100" w:type="dxa"/>
            </w:tcMar>
            <w:vAlign w:val="center"/>
          </w:tcPr>
          <w:p w:rsidR="00211177" w:rsidRPr="005C5A87" w:rsidRDefault="00211177" w:rsidP="001F3A8A"/>
        </w:tc>
      </w:tr>
    </w:tbl>
    <w:p w:rsidR="00211177" w:rsidRDefault="00211177" w:rsidP="0021117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177" w:rsidRDefault="00211177" w:rsidP="00211177">
      <w:pPr>
        <w:rPr>
          <w:lang w:val="ru-RU"/>
        </w:rPr>
      </w:pPr>
    </w:p>
    <w:p w:rsidR="00211177" w:rsidRPr="00347105" w:rsidRDefault="00211177" w:rsidP="00211177">
      <w:pPr>
        <w:spacing w:after="0"/>
        <w:ind w:left="120"/>
      </w:pPr>
      <w:r w:rsidRPr="00347105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5984"/>
        <w:gridCol w:w="727"/>
        <w:gridCol w:w="1357"/>
        <w:gridCol w:w="1405"/>
        <w:gridCol w:w="1009"/>
        <w:gridCol w:w="3750"/>
      </w:tblGrid>
      <w:tr w:rsidR="00211177" w:rsidRPr="00347105" w:rsidTr="001F3A8A">
        <w:trPr>
          <w:trHeight w:val="144"/>
          <w:tblCellSpacing w:w="20" w:type="nil"/>
        </w:trPr>
        <w:tc>
          <w:tcPr>
            <w:tcW w:w="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  <w:r w:rsidRPr="0034710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5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  <w:r w:rsidRPr="0034710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  <w:r w:rsidRPr="0034710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  <w:r w:rsidRPr="0034710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177" w:rsidRPr="00347105" w:rsidRDefault="00211177" w:rsidP="001F3A8A">
            <w:pPr>
              <w:spacing w:after="0"/>
              <w:ind w:left="135"/>
            </w:pPr>
          </w:p>
        </w:tc>
      </w:tr>
      <w:tr w:rsidR="00211177" w:rsidRPr="00347105" w:rsidTr="001F3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177" w:rsidRPr="00347105" w:rsidRDefault="00211177" w:rsidP="001F3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177" w:rsidRPr="00347105" w:rsidRDefault="00211177" w:rsidP="001F3A8A"/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  <w:r w:rsidRPr="0034710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  <w:r w:rsidRPr="0034710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  <w:r w:rsidRPr="0034710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177" w:rsidRPr="00347105" w:rsidRDefault="00211177" w:rsidP="001F3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177" w:rsidRPr="00347105" w:rsidRDefault="00211177" w:rsidP="001F3A8A"/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14778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211177" w:rsidRPr="008367C6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Библиографическая культура( работа с детской книгой и сп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равочной литературой)</w:t>
            </w:r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книга–друг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учитель.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способы выбора книги (тематический, систематический каталог).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информации в книге: научная, художественная, справочно-иллюстративный материал.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книг (изданий): книга-произведение, книга-сборник.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A8356A" w:rsidRDefault="00211177" w:rsidP="001F3A8A">
            <w:pPr>
              <w:pStyle w:val="af7"/>
              <w:spacing w:line="259" w:lineRule="auto"/>
              <w:ind w:right="152" w:firstLine="0"/>
              <w:jc w:val="left"/>
              <w:rPr>
                <w:sz w:val="24"/>
                <w:szCs w:val="24"/>
              </w:rPr>
            </w:pPr>
            <w:r w:rsidRPr="00A8356A">
              <w:rPr>
                <w:sz w:val="24"/>
                <w:szCs w:val="24"/>
              </w:rPr>
              <w:t>Типы книг (изданий</w:t>
            </w:r>
            <w:r>
              <w:rPr>
                <w:sz w:val="24"/>
                <w:szCs w:val="24"/>
              </w:rPr>
              <w:t xml:space="preserve">): </w:t>
            </w:r>
            <w:r w:rsidRPr="00A8356A">
              <w:rPr>
                <w:sz w:val="24"/>
                <w:szCs w:val="24"/>
              </w:rPr>
              <w:t xml:space="preserve">собрание </w:t>
            </w:r>
            <w:r>
              <w:rPr>
                <w:sz w:val="24"/>
                <w:szCs w:val="24"/>
              </w:rPr>
              <w:t xml:space="preserve">сочинений, </w:t>
            </w:r>
            <w:r>
              <w:rPr>
                <w:sz w:val="24"/>
                <w:szCs w:val="24"/>
              </w:rPr>
              <w:lastRenderedPageBreak/>
              <w:t>периодическая печать.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A8356A" w:rsidRDefault="00211177" w:rsidP="001F3A8A">
            <w:pPr>
              <w:pStyle w:val="af7"/>
              <w:spacing w:line="259" w:lineRule="auto"/>
              <w:ind w:right="152" w:firstLine="0"/>
              <w:jc w:val="left"/>
              <w:rPr>
                <w:sz w:val="24"/>
                <w:szCs w:val="24"/>
              </w:rPr>
            </w:pPr>
            <w:r w:rsidRPr="00A8356A">
              <w:rPr>
                <w:sz w:val="24"/>
                <w:szCs w:val="24"/>
              </w:rPr>
              <w:t>Типы книг (изданий): справочные издания.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hyperlink r:id="rId458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A8356A" w:rsidRDefault="00211177" w:rsidP="001F3A8A">
            <w:pPr>
              <w:pStyle w:val="af7"/>
              <w:spacing w:line="259" w:lineRule="auto"/>
              <w:ind w:right="152" w:firstLine="0"/>
              <w:jc w:val="left"/>
              <w:rPr>
                <w:sz w:val="24"/>
                <w:szCs w:val="24"/>
              </w:rPr>
            </w:pPr>
            <w:r w:rsidRPr="00A8356A">
              <w:rPr>
                <w:sz w:val="24"/>
                <w:szCs w:val="24"/>
              </w:rPr>
              <w:t>Работа с источниками периодической печати.</w:t>
            </w:r>
          </w:p>
          <w:p w:rsidR="00211177" w:rsidRPr="00A8356A" w:rsidRDefault="00211177" w:rsidP="001F3A8A">
            <w:pPr>
              <w:pStyle w:val="af7"/>
              <w:spacing w:line="259" w:lineRule="auto"/>
              <w:ind w:right="152"/>
              <w:jc w:val="left"/>
              <w:rPr>
                <w:sz w:val="24"/>
                <w:szCs w:val="24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11177" w:rsidRPr="008367C6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A8356A" w:rsidRDefault="00211177" w:rsidP="001F3A8A">
            <w:pPr>
              <w:pStyle w:val="af7"/>
              <w:spacing w:line="259" w:lineRule="auto"/>
              <w:ind w:right="1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разделу:</w:t>
            </w:r>
            <w:r w:rsidRPr="006C285D">
              <w:rPr>
                <w:color w:val="000000"/>
                <w:sz w:val="24"/>
                <w:szCs w:val="24"/>
              </w:rPr>
              <w:t>Библиографическая культура.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</w:tr>
      <w:tr w:rsidR="00211177" w:rsidRPr="008367C6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Фольклор (устное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народное творчество).</w:t>
            </w:r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как народная духовная культура. Статья И.Ильина «О чтении»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видов фольклора: словесный, музыкальный,обрядовый(календарный).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В. Солоухина «Когда ты хочешь молвить слово»</w:t>
            </w:r>
          </w:p>
          <w:p w:rsidR="00211177" w:rsidRDefault="00211177" w:rsidP="001F3A8A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1177" w:rsidRPr="008367C6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фольклора 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литературы.</w:t>
            </w:r>
          </w:p>
          <w:p w:rsidR="00211177" w:rsidRPr="00C730A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Маршак «Писатель написал рассказ»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17618">
              <w:rPr>
                <w:rFonts w:ascii="Times New Roman" w:hAnsi="Times New Roman"/>
                <w:b/>
                <w:color w:val="FF0000"/>
                <w:sz w:val="24"/>
              </w:rPr>
              <w:t>Входная контрольная работа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фольклора(назначение, сравнение, классификация).Послов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цы разных народов. </w:t>
            </w:r>
            <w:r w:rsidRPr="00417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Собиратели фольклора (А.Н. Афанасьев, В.И. Даль).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B50093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сказок: о животных, бытовые, волшебные. Отражение в произведениях фольклора нравственных ценностей, быта и культуры народов мира. </w:t>
            </w:r>
            <w:r w:rsidRPr="00E0003B">
              <w:rPr>
                <w:rFonts w:ascii="Times New Roman" w:hAnsi="Times New Roman" w:cs="Times New Roman"/>
                <w:sz w:val="24"/>
                <w:szCs w:val="24"/>
              </w:rPr>
              <w:t>Притча о сеятеле. Милосердный самаритянин.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pPr>
              <w:pStyle w:val="af7"/>
              <w:spacing w:before="79" w:line="259" w:lineRule="auto"/>
              <w:ind w:right="151" w:firstLine="0"/>
              <w:rPr>
                <w:sz w:val="24"/>
                <w:szCs w:val="24"/>
              </w:rPr>
            </w:pPr>
            <w:r w:rsidRPr="00E36ADB">
              <w:rPr>
                <w:sz w:val="24"/>
                <w:szCs w:val="24"/>
              </w:rPr>
              <w:t>Сходство фольклорных произведений разных народов по тематике, художественным образам и форме («бродячие» сюжеты).</w:t>
            </w:r>
            <w:r>
              <w:rPr>
                <w:sz w:val="24"/>
                <w:szCs w:val="24"/>
              </w:rPr>
              <w:t xml:space="preserve"> Сказка</w:t>
            </w:r>
          </w:p>
          <w:p w:rsidR="00211177" w:rsidRPr="00E36ADB" w:rsidRDefault="00211177" w:rsidP="001F3A8A">
            <w:pPr>
              <w:pStyle w:val="af7"/>
              <w:spacing w:before="79" w:line="259" w:lineRule="auto"/>
              <w:ind w:right="151" w:firstLine="0"/>
              <w:rPr>
                <w:sz w:val="24"/>
                <w:szCs w:val="24"/>
              </w:rPr>
            </w:pPr>
            <w:r w:rsidRPr="00E0003B">
              <w:rPr>
                <w:sz w:val="24"/>
                <w:szCs w:val="24"/>
              </w:rPr>
              <w:t>« Болтливая птичка».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E36ADB" w:rsidRDefault="00211177" w:rsidP="001F3A8A">
            <w:pPr>
              <w:pStyle w:val="af7"/>
              <w:spacing w:before="79" w:line="259" w:lineRule="auto"/>
              <w:ind w:right="151" w:firstLine="0"/>
              <w:rPr>
                <w:sz w:val="24"/>
                <w:szCs w:val="24"/>
              </w:rPr>
            </w:pPr>
            <w:r w:rsidRPr="00E36ADB">
              <w:rPr>
                <w:sz w:val="24"/>
                <w:szCs w:val="24"/>
              </w:rPr>
              <w:t>Сходство фольклорных произведений разных народов по тематике, художественным образам и форме («бродячие» сюжеты</w:t>
            </w:r>
            <w:r>
              <w:rPr>
                <w:sz w:val="24"/>
                <w:szCs w:val="24"/>
              </w:rPr>
              <w:t>»</w:t>
            </w:r>
            <w:r w:rsidRPr="00E36ADB">
              <w:rPr>
                <w:sz w:val="24"/>
                <w:szCs w:val="24"/>
              </w:rPr>
              <w:t>).</w:t>
            </w:r>
            <w:r w:rsidRPr="00E0003B">
              <w:rPr>
                <w:sz w:val="24"/>
                <w:szCs w:val="24"/>
              </w:rPr>
              <w:t>Сказка «Три бабочки».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E0003B" w:rsidRDefault="00211177" w:rsidP="001F3A8A">
            <w:pPr>
              <w:pStyle w:val="af7"/>
              <w:spacing w:line="259" w:lineRule="auto"/>
              <w:ind w:right="143" w:firstLine="0"/>
              <w:rPr>
                <w:sz w:val="24"/>
                <w:szCs w:val="24"/>
              </w:rPr>
            </w:pPr>
            <w:r w:rsidRPr="006354F9">
              <w:rPr>
                <w:sz w:val="24"/>
                <w:szCs w:val="24"/>
              </w:rPr>
              <w:t>Народные</w:t>
            </w:r>
            <w:r>
              <w:rPr>
                <w:sz w:val="24"/>
                <w:szCs w:val="24"/>
              </w:rPr>
              <w:t xml:space="preserve"> </w:t>
            </w:r>
            <w:r w:rsidRPr="006354F9">
              <w:rPr>
                <w:sz w:val="24"/>
                <w:szCs w:val="24"/>
              </w:rPr>
              <w:t>былинно-сказочные</w:t>
            </w:r>
            <w:r>
              <w:rPr>
                <w:sz w:val="24"/>
                <w:szCs w:val="24"/>
              </w:rPr>
              <w:t xml:space="preserve"> </w:t>
            </w:r>
            <w:r w:rsidRPr="006354F9">
              <w:rPr>
                <w:sz w:val="24"/>
                <w:szCs w:val="24"/>
              </w:rPr>
              <w:t>темы в творчестве художника В.М. Васнецова.</w:t>
            </w:r>
            <w:r w:rsidRPr="00E0003B">
              <w:rPr>
                <w:sz w:val="24"/>
                <w:szCs w:val="24"/>
              </w:rPr>
              <w:t>Круг чтения: былина как эпическая песня о героическом событии. Герой былины – защитник страны.</w:t>
            </w:r>
            <w:r>
              <w:rPr>
                <w:sz w:val="24"/>
                <w:szCs w:val="24"/>
              </w:rPr>
              <w:t xml:space="preserve"> «</w:t>
            </w:r>
            <w:r w:rsidRPr="00E0003B">
              <w:rPr>
                <w:sz w:val="24"/>
                <w:szCs w:val="24"/>
              </w:rPr>
              <w:t xml:space="preserve"> Исцеление Ильи Муромца</w:t>
            </w:r>
            <w:r>
              <w:rPr>
                <w:sz w:val="24"/>
                <w:szCs w:val="24"/>
              </w:rPr>
              <w:t>», « Ильины три поездочки».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E0003B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Образы русских богатырей: Ильи Муромца, Алёши Поповича,ДобрыниНикитича,НикитыКожемяки(гдежил,чемзанимался,какими качествами обладал).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«Былина об Алеше П</w:t>
            </w:r>
            <w:r w:rsidRPr="006354F9">
              <w:rPr>
                <w:rFonts w:ascii="Times New Roman" w:hAnsi="Times New Roman" w:cs="Times New Roman"/>
                <w:sz w:val="24"/>
                <w:szCs w:val="24"/>
              </w:rPr>
              <w:t>оповиче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003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E0003B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художественной выразительности в былине: устойчивыевыражения,повторы,гипербола.Устаревшиеслова,ихместовбылине ипредставлениевсовременнойлексике.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Былина « Никита Кожемяка».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разделу:Фольклор (устное народное творчество).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177" w:rsidRPr="00591DDE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30A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орчество А.С.Пушкина.</w:t>
            </w:r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C73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лирических произведениях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«Няне»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C73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лирических произведениях А.С. </w:t>
            </w:r>
            <w:r w:rsidRPr="00C730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«Осеннее утро».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лирических произведениях А.С. Пушкина. «В тот год осенняя погода…»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hyperlink r:id="rId474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C73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лирических произведениях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«Уж небо осенью дышало…»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стихотворном произведении (сравнение, эпитет, олицетворение) .А.С. Пушкин «Осень».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стихотворном произведении (сравнение, эпитет, олицетворение) .А.С. Пушкин «Зимняя дорога».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стихотворном произведении (сравнение, эпитет, олицетворение) .А.С. Пушкин «Зимняя дорога».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 w:rsidRPr="00836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стихотворном произведении (сравнение, эпитет, олицетворение) .А.С. Пушкин «Гонимы вешними лучами».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C73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А.С.Пушкина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176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Положительные и отрицательные герои, волшебные помощники, язык авторской сказки.  </w:t>
            </w:r>
            <w:r w:rsidRPr="00C73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А.С.Пушкин «Сказка о мёртвой царевне и о семи богатырях»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Положительные и отрицательные герои, волшебные помощники, язык авторской сказки.  </w:t>
            </w:r>
            <w:r w:rsidRPr="00C73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А.С.Пушкин «Сказка о мёртвой царевне и о семи богатырях»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разделу:</w:t>
            </w:r>
            <w:r w:rsidRPr="00C730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Творчество А.С.Пушкина.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177" w:rsidRPr="00591DDE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30A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орчество И.А.Крылова.</w:t>
            </w:r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 басне как лиро-эпическом жанре. И.А. Крылов «Ворона и Лисица»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 басне как лиро-эпическом жанре. И.А. Крылов «Стрекоза и муравей».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басен: назначение, темы и герои, особенности языка. «И.И. Хемницер "Стрекоза", Л.Н. Толстой "Стрекоза и муравьи"»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событий в басне, ее герои (положительные, отрицательные). Аллегория в баснях. С.В.Михалков «Две подруги», И.А.Крылов «Квартет»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по разделу: </w:t>
            </w:r>
            <w:r w:rsidRPr="00C730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Творчество И.А.Крылова.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 w:rsidRPr="00836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177" w:rsidRPr="00591DDE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30A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Творчество  М.Ю.Лермонто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ва.</w:t>
            </w:r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 чтения: лирические произведения М.Ю. Лермонтова. М.Ю. Лермонтов "Утес", "Парус".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BA1F11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художественной выразительности (сравнение, эпитет, олицетворение); рифма, ритм. </w:t>
            </w:r>
            <w:r w:rsidRPr="00BA1F11"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  <w:r>
              <w:rPr>
                <w:rFonts w:ascii="Times New Roman" w:hAnsi="Times New Roman"/>
                <w:color w:val="000000"/>
                <w:sz w:val="24"/>
              </w:rPr>
              <w:t>. «Горные вершины».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41761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Контрольная работа  за </w:t>
            </w:r>
            <w:r w:rsidRPr="00417618">
              <w:rPr>
                <w:rFonts w:ascii="Times New Roman" w:hAnsi="Times New Roman"/>
                <w:b/>
                <w:color w:val="FF0000"/>
                <w:sz w:val="24"/>
              </w:rPr>
              <w:t>I</w:t>
            </w:r>
            <w:r w:rsidRPr="0041761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четверть.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Метафора как "свернутое" сравнение. Строфа как элемент композиции стихотворения. Переносное значение слов в метафоре. Метафора в стихотворениях М.Ю. Лермонтова. </w:t>
            </w:r>
            <w:r w:rsidRPr="00430209">
              <w:rPr>
                <w:rFonts w:ascii="Times New Roman" w:hAnsi="Times New Roman"/>
                <w:color w:val="000000"/>
                <w:sz w:val="24"/>
              </w:rPr>
              <w:t>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по разделу: </w:t>
            </w:r>
            <w:r w:rsidRPr="00C730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Творчество М.Ю.Лермонтова..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177" w:rsidRPr="00591DDE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Литературная сказка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сказка. Тематика авторских стихотворных сказок. С.Я. Маршак «Праздник непослушания».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сказка. Тематика авторских стихотворных сказок . П.П.Ершов «Конек –Горбунок».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Литературная сказка. Герои литературных сказок. П.П.Ершов «Конек Горбунок».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в сказке: назначение, особенности. П.П.Ершов «Конек Горбунок».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сказка. Герои литературных сказок. П.П. Бажов "Серебряное копытце".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157141" w:rsidRDefault="00211177" w:rsidP="001F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литературной сказки с фольклорной: народная речь как особенность авторской сказки.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П.П. Бажов "Серебряное копытце".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в сказке: назначение, особенности. П.П. Бажов "Серебряное копытце".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сказка. Герои литературных сказок. С.Т. Аксаков "Аленький цветочек"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литературной сказки с фольклорной: народная речь как особенность авторской сказки. 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>С.Т. Аксаков "Аленький цветочек"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в сказке: назначение, особенности.  С.Т. Аксаков "Аленький цветочек"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разделу: Литературная сказка.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Картины природы в творчестве поэтов и писателей </w:t>
            </w:r>
            <w:r w:rsidRPr="00AC0F48">
              <w:rPr>
                <w:rFonts w:ascii="Times New Roman" w:hAnsi="Times New Roman" w:cs="Times New Roman"/>
                <w:b/>
                <w:sz w:val="28"/>
                <w:szCs w:val="28"/>
              </w:rPr>
              <w:t>XIX</w:t>
            </w:r>
            <w:r w:rsidRPr="00C73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 </w:t>
            </w:r>
            <w:r w:rsidRPr="00AC0F48">
              <w:rPr>
                <w:rFonts w:ascii="Times New Roman" w:hAnsi="Times New Roman" w:cs="Times New Roman"/>
                <w:b/>
                <w:sz w:val="28"/>
                <w:szCs w:val="28"/>
              </w:rPr>
              <w:t>XX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веков.</w:t>
            </w:r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Лирика, лирические произведения как описание в стихотворной форме чувств поэта, связанных с наблюдениями, описаниями природы.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"Загадка".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Лирика, лирические произведения как описание в стихотворной форме чувств поэта, связанных с наблюдениями, описаниями природы.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>И.С. Никитин "В синем небе плывут над полями..."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Лирика, лирические произведения как описание в стихотворной форме чувств поэта, связанных с наблюдениями, описаниями природы.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>Ф.И. Тютчев "Как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неожиданно и ярко".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Лирика, лирические произведения как описание в стихотворной форме чувств поэта, связанных с наблюдениями, описаниями природы.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>А.А. Фет "Весенний дождь"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177" w:rsidRPr="00347105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Темы стихотворных произведений, герой лирического произведения. 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>Е.А. Баратынский "Весна, весна! Как 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чист...".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</w:tr>
      <w:tr w:rsidR="00211177" w:rsidRPr="008367C6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4176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Контрольная работа за </w:t>
            </w:r>
            <w:r w:rsidRPr="004176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</w:t>
            </w:r>
            <w:r w:rsidRPr="004176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</w:tr>
      <w:tr w:rsidR="00211177" w:rsidRPr="008367C6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1E7971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Авторские приемы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</w:t>
            </w:r>
            <w:r w:rsidRPr="001E7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А.А.Блок « Осенний вечер так печален».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</w:tr>
      <w:tr w:rsidR="00211177" w:rsidRPr="008367C6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1E7971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Авторские приемы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</w:t>
            </w:r>
            <w:r w:rsidRPr="001E7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Н.А.Некрасов «Славная осень».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</w:tr>
      <w:tr w:rsidR="00211177" w:rsidRPr="008367C6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Репродукция картины как иллюстрация к лирическому произведению.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</w:tr>
      <w:tr w:rsidR="00211177" w:rsidRPr="008367C6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/>
                <w:sz w:val="24"/>
                <w:lang w:val="ru-RU"/>
              </w:rPr>
              <w:t>Составление текста-рассуждения на тему «Зачем нужна поэзия современному человеку»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</w:tr>
      <w:tr w:rsidR="00211177" w:rsidRPr="008367C6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Творч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ество Л.Н. Толстого.</w:t>
            </w:r>
          </w:p>
        </w:tc>
      </w:tr>
      <w:tr w:rsidR="00211177" w:rsidRPr="00347105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7C5DB2" w:rsidRDefault="00211177" w:rsidP="001F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 Л.Н. Толстого. Круг чтения : рассказ (художественный и научно-познавательный), сказки, басни, быль.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>"Русак"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</w:tr>
      <w:tr w:rsidR="00211177" w:rsidRPr="00347105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7C5DB2" w:rsidRDefault="00211177" w:rsidP="001F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 Л.Н. Толстого. Круг чтения : рассказ (художественный и научно-познавательный), сказки, басни, быль.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,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>"Черепаха"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</w:tr>
      <w:tr w:rsidR="00211177" w:rsidRPr="00347105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Повесть как эпический жанр (общее представление). Отрывки из автобиографической повести Л.Н. Толстого "Детство".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  <w:r w:rsidRPr="00836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Повесть как эпический жанр (общее представление). Отрывки из автобиографической повести Л.Н. Толстого "Детство".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pPr>
              <w:spacing w:after="0"/>
              <w:ind w:left="135"/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реальных жизненных ситуаций в создании рассказа, повести.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>Отрывки из автобиографической повести Л.Н. Толстого "Детство".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художественного текста-описания: пейзаж, портрет героя, интерьер.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>Отрывки из автобиографической повести Л.Н. Толстого "Детство".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текста-рассуждения в рассказах Л.Н. Толстого.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Кто прав?»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разделу: Творчество Л.Н.Толстого.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30A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Произведения о животных и родной природе.</w:t>
            </w:r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охрана природы как тема произведений литературы.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>В.П. Астафьев "Капалуха"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>В.П. Астафьев "Капалуха"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Куприн «Скворцы».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Куприн «Скворцы».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>М.М. Пришвин "Выскочка"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>М.М. Пришвин "Выскочка"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Ю.И. Коваль «Капитан Клюквин»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Ю.И. Коваль «Капитан Клюквин»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Ю.И. Коваль «Алый».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Ю.И. Коваль «Алый».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Произведение В. П. Астафьева «Стрижонок Скрип»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разделу «</w:t>
            </w:r>
            <w:r w:rsidRPr="00C730A7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о животных и родной природе».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177" w:rsidRPr="00591DDE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Произведения о детях.</w:t>
            </w:r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Тематика произведений о детях, их жизни, играх и занятиях, взаимоотношениях с взрослыми и сверстниками.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>А.П. Чехов "Мальчики",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Словесный портрет героя как его характеристика.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>А.П. Чехов "Мальчики",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</w:tcPr>
          <w:p w:rsidR="00211177" w:rsidRPr="00E51C94" w:rsidRDefault="00211177" w:rsidP="001F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Авторский способ выражения главной мысли.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>А.П. Чехов "Мальчики",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</w:tcPr>
          <w:p w:rsidR="00211177" w:rsidRPr="00E51C94" w:rsidRDefault="00211177" w:rsidP="001F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Тематика произведений о детях, их жизни, играх и занятиях, взаимоотношениях с взрослыми и сверстниками.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>Гарин-Михайловский "Детство Темы" (отдельные главы)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Словесный портрет героя как его характеристика. 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Гарин-Михайловский "Детство Темы" (отдельные главы)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</w:tcPr>
          <w:p w:rsidR="00211177" w:rsidRPr="00C730A7" w:rsidRDefault="00211177" w:rsidP="001F3A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Авторский способ выражения главной мысли. Гарин-Михайловский "Детство Темы" (отдельные главы).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Тематика произведений о детях, их жизни, играх и занятиях, взаимоотношениях с взрослыми и сверстниками.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>М.М. Зощенко "О Леньке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иньке".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Словесный портрет героя как его характеристика. М.М. Зощенко "О Леньке и Миньке".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  <w:r w:rsidRPr="00836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произведений о детях, их жизни, играх и занятиях, взаимоотношениях с взрослыми и сверстниками К.Г. Паустовский "Корзина с еловыми шишками"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К.Г. Паустовский "Корзина с еловыми шишками". Словесный портрет героя как его характеристика.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Авторский способ выражения главной мысли. К.Г. Паустовский "Корзина с еловыми шишками".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разделу:</w:t>
            </w:r>
            <w:r w:rsidRPr="00C730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«</w:t>
            </w:r>
            <w:r w:rsidRPr="00C730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детях».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1177" w:rsidRPr="00591DDE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Пьесса.</w:t>
            </w:r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новым жанром пьесой-сказкой. С.Я. Маршак "Двенадцать месяцев".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Пьеса -произведение литературы и театрального искусства. С.Я. Маршак "Двенадцать месяцев".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Пьеса как жанр драматического произведения. С.Я. Маршак "Двенадцать месяцев".</w:t>
            </w:r>
          </w:p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Пьеса и сказка: драматическое и эпическое произведения. Авторские ремарки: назначение, содержание. С.Я. Маршак "Двенадцать месяцев".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157141" w:rsidRDefault="00211177" w:rsidP="001F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7">
              <w:rPr>
                <w:rFonts w:ascii="Times New Roman" w:hAnsi="Times New Roman"/>
                <w:sz w:val="24"/>
                <w:lang w:val="ru-RU"/>
              </w:rPr>
              <w:t xml:space="preserve">Создание реквизита для инсценивроания произведения. Подготовка пригласительных билетов и афишы. </w:t>
            </w:r>
            <w:r w:rsidRPr="002B0B54">
              <w:rPr>
                <w:rFonts w:ascii="Times New Roman" w:hAnsi="Times New Roman" w:cs="Times New Roman"/>
                <w:sz w:val="24"/>
                <w:szCs w:val="24"/>
              </w:rPr>
              <w:t>С.Я. Маршак "Двенадцать месяцев".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177" w:rsidRPr="00591DDE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00D">
              <w:rPr>
                <w:rFonts w:ascii="Times New Roman" w:hAnsi="Times New Roman" w:cs="Times New Roman"/>
                <w:b/>
                <w:sz w:val="28"/>
                <w:szCs w:val="28"/>
              </w:rPr>
              <w:t>Юмористические произведения.</w:t>
            </w:r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 чтения: юмористические произведения. М.М. Зощенко «Самое главное».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 юмористических произведений. В.Ю. Драгунский "Денискины рассказы"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177" w:rsidRPr="008367C6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 юмористических произведений. В.Ю. Драгунский "Денискины рассказы"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</w:tr>
      <w:tr w:rsidR="00211177" w:rsidRPr="008367C6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4176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Контрольная работа за </w:t>
            </w:r>
            <w:r w:rsidRPr="004176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III</w:t>
            </w:r>
            <w:r w:rsidRPr="004176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четверть.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</w:tr>
      <w:tr w:rsidR="00211177" w:rsidRPr="00347105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430209" w:rsidRDefault="00211177" w:rsidP="001F3A8A"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 w:rsidRPr="00157141">
              <w:rPr>
                <w:rFonts w:ascii="Times New Roman" w:hAnsi="Times New Roman" w:cs="Times New Roman"/>
                <w:sz w:val="24"/>
                <w:szCs w:val="24"/>
              </w:rPr>
              <w:t>Н.Н. Носов "Витя Малеев в школе и дома"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71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Витя Малеев в школе и дома»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Юмористические произведения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 и театре. В.В. Голявкин «Никакой горчицы я не ел!»</w:t>
            </w:r>
          </w:p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разделу: Юмористические произведения.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8367C6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30A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Зарубежная литература. Расширение круга чтения  произведений зарубежных писателей.</w:t>
            </w:r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Ш. Перро. Сказка «Красная шапочка»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Ш. Перро. . Сказка «Красная шапочка»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Ш. Перро. . Сказка «Красная шапочка»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. Х.-К. Андерсен "Дикие лебеди".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. Х.-К. Андерсен "Дикие лебеди".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. Х.-К. Андерсен "Дикие лебеди".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. Х.-К. Андерсен ""Русалочка".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. Х.-К. Андерсен ""Русалочка".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 w:rsidRPr="0002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. Х.-К. Андерсен ""Русалочка".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Приключенческая  литература: произведение Д. Свифта </w:t>
            </w: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"Приключения Гулливера".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 литература: произведение Д. Свифта "Приключения Гулливера".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 литература: произведение Д. Свифта "Приключения Гулливера".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 литература: произведение М. Твен "Том Сойер".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 литература: произведение М. Твен "Том Сойер".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 литература: произведение М. Твен "Том Сойер".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C730A7" w:rsidRDefault="00211177" w:rsidP="001F3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по разделу: </w:t>
            </w:r>
            <w:r w:rsidRPr="00C730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литература.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023A8E" w:rsidRDefault="00211177" w:rsidP="001F3A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3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 Родине, героические страницы истории.</w:t>
            </w:r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3C4F0C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Герой былины - защитник страны. На примере былины "Ильины три поездочки"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  <w:r w:rsidRPr="003C4F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3C4F0C" w:rsidRDefault="00211177" w:rsidP="001F3A8A">
            <w:pPr>
              <w:spacing w:after="0"/>
              <w:ind w:left="135"/>
              <w:rPr>
                <w:color w:val="FF0000"/>
                <w:lang w:val="ru-RU"/>
              </w:rPr>
            </w:pPr>
            <w:r w:rsidRPr="003C4F0C">
              <w:rPr>
                <w:rFonts w:ascii="Times New Roman" w:hAnsi="Times New Roman"/>
                <w:color w:val="FF0000"/>
                <w:sz w:val="24"/>
                <w:lang w:val="ru-RU"/>
              </w:rPr>
              <w:t>Промежуточная аттестация. Итоговая проверочная работа.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C4F0C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347105"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Средства художественной выразительности в былине: </w:t>
            </w: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устойчивые выражения, повторы, гипербола, устаревшие слова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417618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1177" w:rsidRPr="00F3795A" w:rsidTr="001F3A8A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3471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4710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11177" w:rsidRPr="00347105" w:rsidTr="001F3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 w:rsidRPr="00347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1177" w:rsidRPr="003C4F0C" w:rsidRDefault="00211177" w:rsidP="001F3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>
            <w:pPr>
              <w:spacing w:after="0"/>
              <w:ind w:left="135"/>
              <w:jc w:val="center"/>
            </w:pPr>
            <w:r w:rsidRPr="0034710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177" w:rsidRPr="00347105" w:rsidRDefault="00211177" w:rsidP="001F3A8A"/>
        </w:tc>
      </w:tr>
    </w:tbl>
    <w:p w:rsidR="00211177" w:rsidRDefault="00211177" w:rsidP="00211177">
      <w:pPr>
        <w:rPr>
          <w:lang w:val="ru-RU"/>
        </w:rPr>
      </w:pPr>
    </w:p>
    <w:p w:rsidR="00211177" w:rsidRPr="009E0013" w:rsidRDefault="00211177" w:rsidP="00211177">
      <w:pPr>
        <w:spacing w:after="0"/>
        <w:ind w:left="120"/>
        <w:rPr>
          <w:lang w:val="ru-RU"/>
        </w:rPr>
      </w:pPr>
      <w:r w:rsidRPr="009E001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11177" w:rsidRPr="00567F20" w:rsidRDefault="00211177" w:rsidP="00211177">
      <w:pPr>
        <w:spacing w:after="0" w:line="480" w:lineRule="auto"/>
        <w:ind w:left="120"/>
        <w:rPr>
          <w:lang w:val="ru-RU"/>
        </w:rPr>
      </w:pPr>
      <w:r w:rsidRPr="009E001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11177" w:rsidRDefault="00211177" w:rsidP="00211177">
      <w:pPr>
        <w:pStyle w:val="af3"/>
        <w:spacing w:before="0" w:beforeAutospacing="0" w:after="0" w:afterAutospacing="0" w:line="480" w:lineRule="auto"/>
        <w:rPr>
          <w:rStyle w:val="placeholder"/>
          <w:color w:val="333333"/>
          <w:sz w:val="28"/>
          <w:szCs w:val="28"/>
        </w:rPr>
      </w:pPr>
      <w:r>
        <w:rPr>
          <w:color w:val="333333"/>
        </w:rPr>
        <w:lastRenderedPageBreak/>
        <w:t>​</w:t>
      </w:r>
      <w:r>
        <w:rPr>
          <w:rStyle w:val="placeholder-mask"/>
          <w:rFonts w:eastAsiaTheme="majorEastAsia"/>
          <w:color w:val="333333"/>
        </w:rPr>
        <w:t>‌</w:t>
      </w:r>
      <w:r w:rsidRPr="00567F20">
        <w:rPr>
          <w:rStyle w:val="placeholder"/>
          <w:color w:val="333333"/>
          <w:sz w:val="28"/>
          <w:szCs w:val="28"/>
        </w:rPr>
        <w:t>• 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</w:p>
    <w:p w:rsidR="00211177" w:rsidRPr="00373B69" w:rsidRDefault="00211177" w:rsidP="00211177">
      <w:pPr>
        <w:pStyle w:val="af3"/>
        <w:spacing w:before="0" w:beforeAutospacing="0" w:after="0" w:afterAutospacing="0" w:line="480" w:lineRule="auto"/>
        <w:rPr>
          <w:color w:val="333333"/>
          <w:sz w:val="28"/>
          <w:szCs w:val="28"/>
        </w:rPr>
      </w:pPr>
      <w:r w:rsidRPr="00416CE4">
        <w:rPr>
          <w:rStyle w:val="placeholder"/>
          <w:color w:val="333333"/>
          <w:sz w:val="28"/>
          <w:szCs w:val="28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416CE4">
        <w:rPr>
          <w:color w:val="333333"/>
          <w:sz w:val="28"/>
          <w:szCs w:val="28"/>
        </w:rPr>
        <w:br/>
      </w:r>
      <w:r w:rsidRPr="00C76C1E">
        <w:rPr>
          <w:rStyle w:val="placeholder"/>
          <w:color w:val="333333"/>
          <w:sz w:val="28"/>
          <w:szCs w:val="28"/>
        </w:rPr>
        <w:t>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 w:rsidRPr="00C76C1E">
        <w:rPr>
          <w:color w:val="333333"/>
          <w:sz w:val="28"/>
          <w:szCs w:val="28"/>
        </w:rPr>
        <w:br/>
      </w:r>
      <w:r w:rsidRPr="00373B69">
        <w:rPr>
          <w:rStyle w:val="placeholder"/>
          <w:color w:val="333333"/>
          <w:sz w:val="28"/>
          <w:szCs w:val="28"/>
        </w:rPr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r w:rsidRPr="00373B69">
        <w:rPr>
          <w:rStyle w:val="placeholder-mask"/>
          <w:rFonts w:eastAsiaTheme="majorEastAsia"/>
          <w:color w:val="333333"/>
          <w:sz w:val="28"/>
          <w:szCs w:val="28"/>
        </w:rPr>
        <w:t>‌</w:t>
      </w:r>
      <w:r w:rsidRPr="00373B69">
        <w:rPr>
          <w:color w:val="333333"/>
          <w:sz w:val="28"/>
          <w:szCs w:val="28"/>
        </w:rPr>
        <w:t>​</w:t>
      </w:r>
    </w:p>
    <w:p w:rsidR="00211177" w:rsidRDefault="00211177" w:rsidP="002111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1177" w:rsidRPr="00567F20" w:rsidRDefault="00211177" w:rsidP="00211177">
      <w:pPr>
        <w:pStyle w:val="af3"/>
        <w:spacing w:before="0" w:beforeAutospacing="0" w:after="0" w:afterAutospacing="0" w:line="480" w:lineRule="auto"/>
        <w:rPr>
          <w:color w:val="333333"/>
          <w:sz w:val="28"/>
          <w:szCs w:val="28"/>
        </w:rPr>
      </w:pPr>
    </w:p>
    <w:p w:rsidR="00211177" w:rsidRPr="009E0013" w:rsidRDefault="00211177" w:rsidP="00211177">
      <w:pPr>
        <w:spacing w:after="0" w:line="480" w:lineRule="auto"/>
        <w:rPr>
          <w:lang w:val="ru-RU"/>
        </w:rPr>
      </w:pPr>
      <w:r w:rsidRPr="009E00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1177" w:rsidRPr="009E0013" w:rsidRDefault="00211177" w:rsidP="00211177">
      <w:pPr>
        <w:spacing w:after="0" w:line="480" w:lineRule="auto"/>
        <w:ind w:left="120"/>
        <w:rPr>
          <w:lang w:val="ru-RU"/>
        </w:rPr>
      </w:pPr>
      <w:r w:rsidRPr="009E0013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С.В. Кутявина- Поурочные разработки по литературному чтению для УМК Л.Ф. Климановой и др. ( «Школа России»)</w:t>
      </w:r>
    </w:p>
    <w:p w:rsidR="00211177" w:rsidRPr="009E0013" w:rsidRDefault="00211177" w:rsidP="00211177">
      <w:pPr>
        <w:spacing w:after="0"/>
        <w:ind w:left="120"/>
        <w:rPr>
          <w:lang w:val="ru-RU"/>
        </w:rPr>
      </w:pPr>
    </w:p>
    <w:p w:rsidR="00211177" w:rsidRDefault="00211177" w:rsidP="0021117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73A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1177" w:rsidRDefault="00F3795A" w:rsidP="0021117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576" w:history="1">
        <w:r w:rsidR="00211177" w:rsidRPr="0003410C">
          <w:rPr>
            <w:rStyle w:val="ab"/>
            <w:rFonts w:ascii="Times New Roman" w:hAnsi="Times New Roman"/>
            <w:b/>
            <w:sz w:val="28"/>
            <w:lang w:val="ru-RU"/>
          </w:rPr>
          <w:t>https://multiurok.ru</w:t>
        </w:r>
      </w:hyperlink>
      <w:r w:rsidR="00211177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hyperlink r:id="rId577" w:history="1">
        <w:r w:rsidR="00211177" w:rsidRPr="0003410C">
          <w:rPr>
            <w:rStyle w:val="ab"/>
            <w:rFonts w:ascii="Times New Roman" w:hAnsi="Times New Roman"/>
            <w:b/>
            <w:sz w:val="28"/>
            <w:lang w:val="ru-RU"/>
          </w:rPr>
          <w:t>https://urok.1sept.ru</w:t>
        </w:r>
      </w:hyperlink>
      <w:r w:rsidR="00211177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hyperlink r:id="rId578" w:history="1">
        <w:r w:rsidR="00211177" w:rsidRPr="0003410C">
          <w:rPr>
            <w:rStyle w:val="ab"/>
            <w:rFonts w:ascii="Times New Roman" w:hAnsi="Times New Roman"/>
            <w:b/>
            <w:sz w:val="28"/>
            <w:lang w:val="ru-RU"/>
          </w:rPr>
          <w:t>https://resh.edu.ru</w:t>
        </w:r>
      </w:hyperlink>
      <w:r w:rsidR="00211177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hyperlink r:id="rId579" w:history="1">
        <w:r w:rsidR="00211177" w:rsidRPr="0003410C">
          <w:rPr>
            <w:rStyle w:val="ab"/>
            <w:rFonts w:ascii="Times New Roman" w:hAnsi="Times New Roman"/>
            <w:b/>
            <w:sz w:val="28"/>
            <w:lang w:val="ru-RU"/>
          </w:rPr>
          <w:t>https://uchitelya.com/</w:t>
        </w:r>
      </w:hyperlink>
    </w:p>
    <w:p w:rsidR="00211177" w:rsidRDefault="00211177" w:rsidP="0021117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177" w:rsidRDefault="00211177" w:rsidP="0021117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177" w:rsidRDefault="00211177" w:rsidP="0021117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177" w:rsidRDefault="00211177" w:rsidP="0021117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177" w:rsidRPr="00A73AE8" w:rsidRDefault="00211177" w:rsidP="00211177">
      <w:pPr>
        <w:spacing w:after="0" w:line="480" w:lineRule="auto"/>
        <w:ind w:left="120"/>
        <w:rPr>
          <w:lang w:val="ru-RU"/>
        </w:rPr>
      </w:pPr>
    </w:p>
    <w:p w:rsidR="00211177" w:rsidRPr="0091531B" w:rsidRDefault="00211177" w:rsidP="00211177">
      <w:pPr>
        <w:rPr>
          <w:lang w:val="ru-RU"/>
        </w:rPr>
      </w:pPr>
    </w:p>
    <w:p w:rsidR="008F7F9F" w:rsidRPr="00211177" w:rsidRDefault="008F7F9F">
      <w:pPr>
        <w:rPr>
          <w:lang w:val="ru-RU"/>
        </w:rPr>
      </w:pPr>
    </w:p>
    <w:sectPr w:rsidR="008F7F9F" w:rsidRPr="00211177" w:rsidSect="001F3A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E36"/>
    <w:multiLevelType w:val="multilevel"/>
    <w:tmpl w:val="69401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50D60"/>
    <w:multiLevelType w:val="multilevel"/>
    <w:tmpl w:val="8B0AA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82973"/>
    <w:multiLevelType w:val="multilevel"/>
    <w:tmpl w:val="BDE44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F75B9"/>
    <w:multiLevelType w:val="multilevel"/>
    <w:tmpl w:val="13589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B23841"/>
    <w:multiLevelType w:val="multilevel"/>
    <w:tmpl w:val="998C1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750E0"/>
    <w:multiLevelType w:val="multilevel"/>
    <w:tmpl w:val="C1E29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E116B8"/>
    <w:multiLevelType w:val="multilevel"/>
    <w:tmpl w:val="A3F2F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7A0D9E"/>
    <w:multiLevelType w:val="multilevel"/>
    <w:tmpl w:val="3D52C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363F1B"/>
    <w:multiLevelType w:val="multilevel"/>
    <w:tmpl w:val="58006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C903CE"/>
    <w:multiLevelType w:val="multilevel"/>
    <w:tmpl w:val="3976E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AE2188"/>
    <w:multiLevelType w:val="multilevel"/>
    <w:tmpl w:val="5226F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DD5E30"/>
    <w:multiLevelType w:val="multilevel"/>
    <w:tmpl w:val="3EA84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80421F"/>
    <w:multiLevelType w:val="multilevel"/>
    <w:tmpl w:val="A0CAE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D23381"/>
    <w:multiLevelType w:val="multilevel"/>
    <w:tmpl w:val="3404E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F718F5"/>
    <w:multiLevelType w:val="multilevel"/>
    <w:tmpl w:val="31505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B919E3"/>
    <w:multiLevelType w:val="multilevel"/>
    <w:tmpl w:val="7E307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654B53"/>
    <w:multiLevelType w:val="multilevel"/>
    <w:tmpl w:val="FD680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8E66C2"/>
    <w:multiLevelType w:val="multilevel"/>
    <w:tmpl w:val="F460B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5628EB"/>
    <w:multiLevelType w:val="multilevel"/>
    <w:tmpl w:val="E640A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271CFE"/>
    <w:multiLevelType w:val="multilevel"/>
    <w:tmpl w:val="002E4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B84118"/>
    <w:multiLevelType w:val="multilevel"/>
    <w:tmpl w:val="E8F8F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C633FC"/>
    <w:multiLevelType w:val="multilevel"/>
    <w:tmpl w:val="2F38C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360F6D"/>
    <w:multiLevelType w:val="multilevel"/>
    <w:tmpl w:val="FFA02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6432CB"/>
    <w:multiLevelType w:val="multilevel"/>
    <w:tmpl w:val="93D28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3750AE"/>
    <w:multiLevelType w:val="multilevel"/>
    <w:tmpl w:val="D2F8F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B751DE"/>
    <w:multiLevelType w:val="multilevel"/>
    <w:tmpl w:val="F6AA8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F5159A"/>
    <w:multiLevelType w:val="multilevel"/>
    <w:tmpl w:val="C72C7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77786F"/>
    <w:multiLevelType w:val="multilevel"/>
    <w:tmpl w:val="06FAE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300FB3"/>
    <w:multiLevelType w:val="multilevel"/>
    <w:tmpl w:val="10387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325990"/>
    <w:multiLevelType w:val="multilevel"/>
    <w:tmpl w:val="6D5A8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9B5FB5"/>
    <w:multiLevelType w:val="multilevel"/>
    <w:tmpl w:val="BAD27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4B6331"/>
    <w:multiLevelType w:val="multilevel"/>
    <w:tmpl w:val="31ECA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6E06F9"/>
    <w:multiLevelType w:val="multilevel"/>
    <w:tmpl w:val="5106D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266A0A"/>
    <w:multiLevelType w:val="multilevel"/>
    <w:tmpl w:val="B9488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9F78BA"/>
    <w:multiLevelType w:val="multilevel"/>
    <w:tmpl w:val="7FF44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017771"/>
    <w:multiLevelType w:val="multilevel"/>
    <w:tmpl w:val="DDEAD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CF3336"/>
    <w:multiLevelType w:val="multilevel"/>
    <w:tmpl w:val="94642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8"/>
  </w:num>
  <w:num w:numId="3">
    <w:abstractNumId w:val="5"/>
  </w:num>
  <w:num w:numId="4">
    <w:abstractNumId w:val="1"/>
  </w:num>
  <w:num w:numId="5">
    <w:abstractNumId w:val="27"/>
  </w:num>
  <w:num w:numId="6">
    <w:abstractNumId w:val="22"/>
  </w:num>
  <w:num w:numId="7">
    <w:abstractNumId w:val="20"/>
  </w:num>
  <w:num w:numId="8">
    <w:abstractNumId w:val="23"/>
  </w:num>
  <w:num w:numId="9">
    <w:abstractNumId w:val="10"/>
  </w:num>
  <w:num w:numId="10">
    <w:abstractNumId w:val="19"/>
  </w:num>
  <w:num w:numId="11">
    <w:abstractNumId w:val="4"/>
  </w:num>
  <w:num w:numId="12">
    <w:abstractNumId w:val="2"/>
  </w:num>
  <w:num w:numId="13">
    <w:abstractNumId w:val="26"/>
  </w:num>
  <w:num w:numId="14">
    <w:abstractNumId w:val="12"/>
  </w:num>
  <w:num w:numId="15">
    <w:abstractNumId w:val="6"/>
  </w:num>
  <w:num w:numId="16">
    <w:abstractNumId w:val="0"/>
  </w:num>
  <w:num w:numId="17">
    <w:abstractNumId w:val="7"/>
  </w:num>
  <w:num w:numId="18">
    <w:abstractNumId w:val="21"/>
  </w:num>
  <w:num w:numId="19">
    <w:abstractNumId w:val="25"/>
  </w:num>
  <w:num w:numId="20">
    <w:abstractNumId w:val="11"/>
  </w:num>
  <w:num w:numId="21">
    <w:abstractNumId w:val="34"/>
  </w:num>
  <w:num w:numId="22">
    <w:abstractNumId w:val="16"/>
  </w:num>
  <w:num w:numId="23">
    <w:abstractNumId w:val="31"/>
  </w:num>
  <w:num w:numId="24">
    <w:abstractNumId w:val="24"/>
  </w:num>
  <w:num w:numId="25">
    <w:abstractNumId w:val="15"/>
  </w:num>
  <w:num w:numId="26">
    <w:abstractNumId w:val="32"/>
  </w:num>
  <w:num w:numId="27">
    <w:abstractNumId w:val="30"/>
  </w:num>
  <w:num w:numId="28">
    <w:abstractNumId w:val="17"/>
  </w:num>
  <w:num w:numId="29">
    <w:abstractNumId w:val="8"/>
  </w:num>
  <w:num w:numId="30">
    <w:abstractNumId w:val="35"/>
  </w:num>
  <w:num w:numId="31">
    <w:abstractNumId w:val="9"/>
  </w:num>
  <w:num w:numId="32">
    <w:abstractNumId w:val="14"/>
  </w:num>
  <w:num w:numId="33">
    <w:abstractNumId w:val="18"/>
  </w:num>
  <w:num w:numId="34">
    <w:abstractNumId w:val="36"/>
  </w:num>
  <w:num w:numId="35">
    <w:abstractNumId w:val="13"/>
  </w:num>
  <w:num w:numId="36">
    <w:abstractNumId w:val="2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211177"/>
    <w:rsid w:val="001F3A8A"/>
    <w:rsid w:val="00211177"/>
    <w:rsid w:val="002455EA"/>
    <w:rsid w:val="002E5C9B"/>
    <w:rsid w:val="004B6C8C"/>
    <w:rsid w:val="004C320F"/>
    <w:rsid w:val="005C25BD"/>
    <w:rsid w:val="008520E5"/>
    <w:rsid w:val="008F7F9F"/>
    <w:rsid w:val="009278D8"/>
    <w:rsid w:val="00A444AB"/>
    <w:rsid w:val="00AF110C"/>
    <w:rsid w:val="00AF1389"/>
    <w:rsid w:val="00B14A18"/>
    <w:rsid w:val="00B26B16"/>
    <w:rsid w:val="00E71DC3"/>
    <w:rsid w:val="00F3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6CCB"/>
  <w15:docId w15:val="{327E49B4-0A75-4B90-8BF0-87C6D9B0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17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111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11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11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11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11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1117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1117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1117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177"/>
    <w:rPr>
      <w:lang w:val="en-US"/>
    </w:rPr>
  </w:style>
  <w:style w:type="paragraph" w:styleId="a5">
    <w:name w:val="Normal Indent"/>
    <w:basedOn w:val="a"/>
    <w:uiPriority w:val="99"/>
    <w:unhideWhenUsed/>
    <w:rsid w:val="0021117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1117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1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111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2111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11177"/>
    <w:rPr>
      <w:i/>
      <w:iCs/>
    </w:rPr>
  </w:style>
  <w:style w:type="character" w:styleId="ab">
    <w:name w:val="Hyperlink"/>
    <w:basedOn w:val="a0"/>
    <w:uiPriority w:val="99"/>
    <w:unhideWhenUsed/>
    <w:rsid w:val="0021117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111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117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1177"/>
    <w:rPr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11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1177"/>
    <w:rPr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211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11177"/>
    <w:rPr>
      <w:rFonts w:ascii="Segoe UI" w:hAnsi="Segoe UI" w:cs="Segoe UI"/>
      <w:sz w:val="18"/>
      <w:szCs w:val="18"/>
      <w:lang w:val="en-US"/>
    </w:rPr>
  </w:style>
  <w:style w:type="paragraph" w:styleId="af3">
    <w:name w:val="Normal (Web)"/>
    <w:basedOn w:val="a"/>
    <w:uiPriority w:val="99"/>
    <w:semiHidden/>
    <w:unhideWhenUsed/>
    <w:rsid w:val="0021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basedOn w:val="a0"/>
    <w:uiPriority w:val="22"/>
    <w:qFormat/>
    <w:rsid w:val="00211177"/>
    <w:rPr>
      <w:b/>
      <w:bCs/>
    </w:rPr>
  </w:style>
  <w:style w:type="character" w:customStyle="1" w:styleId="placeholder-mask">
    <w:name w:val="placeholder-mask"/>
    <w:basedOn w:val="a0"/>
    <w:rsid w:val="00211177"/>
  </w:style>
  <w:style w:type="character" w:customStyle="1" w:styleId="placeholder">
    <w:name w:val="placeholder"/>
    <w:basedOn w:val="a0"/>
    <w:rsid w:val="00211177"/>
  </w:style>
  <w:style w:type="table" w:styleId="af5">
    <w:name w:val="Table Grid"/>
    <w:basedOn w:val="a1"/>
    <w:uiPriority w:val="59"/>
    <w:rsid w:val="00211177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caption"/>
    <w:basedOn w:val="a"/>
    <w:next w:val="a"/>
    <w:uiPriority w:val="35"/>
    <w:semiHidden/>
    <w:unhideWhenUsed/>
    <w:qFormat/>
    <w:rsid w:val="002111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Body Text"/>
    <w:basedOn w:val="a"/>
    <w:link w:val="af8"/>
    <w:uiPriority w:val="1"/>
    <w:qFormat/>
    <w:rsid w:val="00211177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8">
    <w:name w:val="Основной текст Знак"/>
    <w:basedOn w:val="a0"/>
    <w:link w:val="af7"/>
    <w:uiPriority w:val="1"/>
    <w:rsid w:val="0021117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opilkaurokov.ru/nachalniyeKlassi/uroki/zvukzhbukvazhzhpismostrochnoiizaghlavnoibukvyzhzh" TargetMode="External"/><Relationship Id="rId299" Type="http://schemas.openxmlformats.org/officeDocument/2006/relationships/hyperlink" Target="https://infourok.ru/tehnologicheskaya-karta-uroka-literaturnogo-chteniya-l-n-tolstoj-staryj-ded-i-vnuchek-2-klass-6600097.html" TargetMode="External"/><Relationship Id="rId21" Type="http://schemas.openxmlformats.org/officeDocument/2006/relationships/hyperlink" Target="https://resh.edu.ru" TargetMode="External"/><Relationship Id="rId63" Type="http://schemas.openxmlformats.org/officeDocument/2006/relationships/hyperlink" Target="https://&#1091;&#1088;&#1086;&#1082;.&#1088;&#1092;/library/urok_literaturnogo_chteniya_v_inklyuzivnom_klasse_s_184949.html" TargetMode="External"/><Relationship Id="rId159" Type="http://schemas.openxmlformats.org/officeDocument/2006/relationships/hyperlink" Target="https://multiurok.ru/files/skazka-o-trudie-i-vzaimnoi-vyruchkie-narodnaia-mudrost-i-narodnaia-moral-v-skazkie-diedushka-vnuk-fil-ka-i-ranienyi-kon-pobieda-dobra-nad-eghoistichieskimi-chuvstvami-mal-chika-epitiet-v-skazkie-kak-sriedstvo-vyiavlieniia-idiei-proizviedieniia.html" TargetMode="External"/><Relationship Id="rId324" Type="http://schemas.openxmlformats.org/officeDocument/2006/relationships/hyperlink" Target="https://m.edsoo.ru/8bc4b27c" TargetMode="External"/><Relationship Id="rId366" Type="http://schemas.openxmlformats.org/officeDocument/2006/relationships/hyperlink" Target="https://m.edsoo.ru/8bc50358" TargetMode="External"/><Relationship Id="rId531" Type="http://schemas.openxmlformats.org/officeDocument/2006/relationships/hyperlink" Target="https://m.edsoo.ru/f2a0a4b6" TargetMode="External"/><Relationship Id="rId573" Type="http://schemas.openxmlformats.org/officeDocument/2006/relationships/hyperlink" Target="https://m.edsoo.ru/f2a0c7c0" TargetMode="External"/><Relationship Id="rId170" Type="http://schemas.openxmlformats.org/officeDocument/2006/relationships/hyperlink" Target="https://multiurok.ru/files/konspekt-uroka-literaturnogo-chteniia-v-1-klasse-3.html" TargetMode="External"/><Relationship Id="rId226" Type="http://schemas.openxmlformats.org/officeDocument/2006/relationships/hyperlink" Target="https://nsportal.ru/nachalnaya-shkola/chtenie/2022/05/20/tehnologicheskaya-karta-uroka-literaturnogo-chteniya-semeynoe" TargetMode="External"/><Relationship Id="rId433" Type="http://schemas.openxmlformats.org/officeDocument/2006/relationships/hyperlink" Target="https://m.edsoo.ru/f29f3ed2" TargetMode="External"/><Relationship Id="rId268" Type="http://schemas.openxmlformats.org/officeDocument/2006/relationships/hyperlink" Target="https://uchitelya.com/literatura/102391-konspekt-uroka-yu-ermolaev-dva-pirozhnyh-2-klass.html" TargetMode="External"/><Relationship Id="rId475" Type="http://schemas.openxmlformats.org/officeDocument/2006/relationships/hyperlink" Target="https://m.edsoo.ru/f29f8478" TargetMode="External"/><Relationship Id="rId32" Type="http://schemas.openxmlformats.org/officeDocument/2006/relationships/hyperlink" Target="https://m.edsoo.ru/7f411a40" TargetMode="External"/><Relationship Id="rId74" Type="http://schemas.openxmlformats.org/officeDocument/2006/relationships/hyperlink" Target="https://uchitelya.com/nachalnaya-shkola/30313-konspekt-uroka-pismo-strochnoy-bukvy-y-1-klass.html" TargetMode="External"/><Relationship Id="rId128" Type="http://schemas.openxmlformats.org/officeDocument/2006/relationships/hyperlink" Target="https://urok.1sept.ru/articles/649666" TargetMode="External"/><Relationship Id="rId335" Type="http://schemas.openxmlformats.org/officeDocument/2006/relationships/hyperlink" Target="https://m.edsoo.ru/8bc48892" TargetMode="External"/><Relationship Id="rId377" Type="http://schemas.openxmlformats.org/officeDocument/2006/relationships/hyperlink" Target="https://m.edsoo.ru/8bc4f066" TargetMode="External"/><Relationship Id="rId500" Type="http://schemas.openxmlformats.org/officeDocument/2006/relationships/hyperlink" Target="https://m.edsoo.ru/f29f9c42" TargetMode="External"/><Relationship Id="rId542" Type="http://schemas.openxmlformats.org/officeDocument/2006/relationships/hyperlink" Target="https://m.edsoo.ru/f29fce92" TargetMode="External"/><Relationship Id="rId5" Type="http://schemas.openxmlformats.org/officeDocument/2006/relationships/hyperlink" Target="https://uchitelya.com" TargetMode="External"/><Relationship Id="rId181" Type="http://schemas.openxmlformats.org/officeDocument/2006/relationships/hyperlink" Target="https://nsportal.ru/nachalnaya-shkola/chtenie/2021/11/02/urok-literaturnogo-chteniya-na-rodnom-yazyke-po-teme-a-s" TargetMode="External"/><Relationship Id="rId237" Type="http://schemas.openxmlformats.org/officeDocument/2006/relationships/hyperlink" Target="https://multiurok.ru/index.php/files/urok-literaturnogo-chteniia-russkaia-narodnaia-s-4.html" TargetMode="External"/><Relationship Id="rId402" Type="http://schemas.openxmlformats.org/officeDocument/2006/relationships/hyperlink" Target="https://multiurok.ru/files/urok-litieraturnogho-chtieniia-listopadnichiek.html" TargetMode="External"/><Relationship Id="rId279" Type="http://schemas.openxmlformats.org/officeDocument/2006/relationships/hyperlink" Target="https://multiurok.ru/files/g-skriebitskii-chietyrie-khudozhnika.html" TargetMode="External"/><Relationship Id="rId444" Type="http://schemas.openxmlformats.org/officeDocument/2006/relationships/hyperlink" Target="https://m.edsoo.ru/f29f4d8c" TargetMode="External"/><Relationship Id="rId486" Type="http://schemas.openxmlformats.org/officeDocument/2006/relationships/hyperlink" Target="https://m.edsoo.ru/f29faa20" TargetMode="External"/><Relationship Id="rId43" Type="http://schemas.openxmlformats.org/officeDocument/2006/relationships/hyperlink" Target="https://m.edsoo.ru/7f412cec" TargetMode="External"/><Relationship Id="rId139" Type="http://schemas.openxmlformats.org/officeDocument/2006/relationships/hyperlink" Target="https://uchitelya.com/pedagogika/125044-konspekt-uroka-rasskazy-o-zhivotnyh-ei-charushina-2-klass.html" TargetMode="External"/><Relationship Id="rId290" Type="http://schemas.openxmlformats.org/officeDocument/2006/relationships/hyperlink" Target="https://multiurok.ru/files/proverochnye-raboty-po-literaturnomu-chteniiu-vo-2.html" TargetMode="External"/><Relationship Id="rId304" Type="http://schemas.openxmlformats.org/officeDocument/2006/relationships/hyperlink" Target="https://rosuchebnik.ru/material/urok-85-tema-skazki-narodov-mira-angliyskaya-narodnaya-skazka-kak-dzhek-khodil-schast-e-iskat-9566/" TargetMode="External"/><Relationship Id="rId346" Type="http://schemas.openxmlformats.org/officeDocument/2006/relationships/hyperlink" Target="https://m.edsoo.ru/8bc4d676" TargetMode="External"/><Relationship Id="rId388" Type="http://schemas.openxmlformats.org/officeDocument/2006/relationships/hyperlink" Target="https://m.edsoo.ru/8bc50876" TargetMode="External"/><Relationship Id="rId511" Type="http://schemas.openxmlformats.org/officeDocument/2006/relationships/hyperlink" Target="https://m.edsoo.ru/f29ff336" TargetMode="External"/><Relationship Id="rId553" Type="http://schemas.openxmlformats.org/officeDocument/2006/relationships/hyperlink" Target="https://m.edsoo.ru/f29f5c50" TargetMode="External"/><Relationship Id="rId85" Type="http://schemas.openxmlformats.org/officeDocument/2006/relationships/hyperlink" Target="https://kopilkaurokov.ru/russkiyYazik/uroki/konspiekt-uroka-po-litieraturnomu-chtieniiu-strochnaia-i-zaghlavnaia-bukval-l" TargetMode="External"/><Relationship Id="rId150" Type="http://schemas.openxmlformats.org/officeDocument/2006/relationships/hyperlink" Target="https://uchitelya.com/nachalnaya-shkola/189297-prezentaciya-knizhnaya-illyustraciya.html" TargetMode="External"/><Relationship Id="rId192" Type="http://schemas.openxmlformats.org/officeDocument/2006/relationships/hyperlink" Target="https://resh.edu.ru/subject/lesson/5074/conspect/286320" TargetMode="External"/><Relationship Id="rId206" Type="http://schemas.openxmlformats.org/officeDocument/2006/relationships/hyperlink" Target="https://resh.edu.ru/subject/lesson/4246/conspect/" TargetMode="External"/><Relationship Id="rId413" Type="http://schemas.openxmlformats.org/officeDocument/2006/relationships/hyperlink" Target="https://m.edsoo.ru/8bc518de" TargetMode="External"/><Relationship Id="rId248" Type="http://schemas.openxmlformats.org/officeDocument/2006/relationships/hyperlink" Target="https://nsportal.ru/nachalnaya-shkola/chtenie/2012/01/19/apushkin-i-sesenin-o-zime" TargetMode="External"/><Relationship Id="rId455" Type="http://schemas.openxmlformats.org/officeDocument/2006/relationships/hyperlink" Target="https://m.edsoo.ru/f29f783e" TargetMode="External"/><Relationship Id="rId497" Type="http://schemas.openxmlformats.org/officeDocument/2006/relationships/hyperlink" Target="https://m.edsoo.ru/f29fa002" TargetMode="External"/><Relationship Id="rId12" Type="http://schemas.openxmlformats.org/officeDocument/2006/relationships/hyperlink" Target="https://urok.1sept.ru" TargetMode="External"/><Relationship Id="rId108" Type="http://schemas.openxmlformats.org/officeDocument/2006/relationships/hyperlink" Target="https://multiurok.ru/files/urok-obucheniia-gramote-po-teme-zaglavnaia-i-stroc.html" TargetMode="External"/><Relationship Id="rId315" Type="http://schemas.openxmlformats.org/officeDocument/2006/relationships/hyperlink" Target="https://multiurok.ru/files/proverochnye-raboty-po-literaturnomu-chteniiu-vo-2.html" TargetMode="External"/><Relationship Id="rId357" Type="http://schemas.openxmlformats.org/officeDocument/2006/relationships/hyperlink" Target="https://m.edsoo.ru/8bc4cc80" TargetMode="External"/><Relationship Id="rId522" Type="http://schemas.openxmlformats.org/officeDocument/2006/relationships/hyperlink" Target="https://m.edsoo.ru/f2a0b906" TargetMode="External"/><Relationship Id="rId54" Type="http://schemas.openxmlformats.org/officeDocument/2006/relationships/hyperlink" Target="https://m.edsoo.ru/7f412cec" TargetMode="External"/><Relationship Id="rId96" Type="http://schemas.openxmlformats.org/officeDocument/2006/relationships/hyperlink" Target="https://znanio.ru/media/integrirovannyj-urok-obuchenie-gramote-i-chteniya-v-1-klasse-zvuki-p-p-bukva-p-pismo-strochnoj-i-zaglavnoj-bukv-p-2809866" TargetMode="External"/><Relationship Id="rId161" Type="http://schemas.openxmlformats.org/officeDocument/2006/relationships/hyperlink" Target="https://multiurok.ru/files/literaturnoe-chtenie-e-a-blaginina-posidim-v-tishi.html" TargetMode="External"/><Relationship Id="rId217" Type="http://schemas.openxmlformats.org/officeDocument/2006/relationships/hyperlink" Target="https://multiurok.ru/files/urok-litieraturnogho-chtieniia-vo-2-klassie-15.html" TargetMode="External"/><Relationship Id="rId399" Type="http://schemas.openxmlformats.org/officeDocument/2006/relationships/hyperlink" Target="https://m.edsoo.ru/8bc51096" TargetMode="External"/><Relationship Id="rId564" Type="http://schemas.openxmlformats.org/officeDocument/2006/relationships/hyperlink" Target="https://m.edsoo.ru/f29f9300" TargetMode="External"/><Relationship Id="rId259" Type="http://schemas.openxmlformats.org/officeDocument/2006/relationships/hyperlink" Target="https://resh.edu.ru/subject/lesson/5039/conspect/286815/" TargetMode="External"/><Relationship Id="rId424" Type="http://schemas.openxmlformats.org/officeDocument/2006/relationships/hyperlink" Target="https://m.edsoo.ru/f29f3a5e" TargetMode="External"/><Relationship Id="rId466" Type="http://schemas.openxmlformats.org/officeDocument/2006/relationships/hyperlink" Target="https://m.edsoo.ru/f2a0bdc0" TargetMode="External"/><Relationship Id="rId23" Type="http://schemas.openxmlformats.org/officeDocument/2006/relationships/hyperlink" Target="https://uchitelya.com" TargetMode="External"/><Relationship Id="rId119" Type="http://schemas.openxmlformats.org/officeDocument/2006/relationships/hyperlink" Target="https://kopilkaurokov.ru/nachalniyeKlassi/uroki/metodicheskaia_razrabotka_k_uroku_literaturnogo_chteniia_i_obucheniia_gramote_zn" TargetMode="External"/><Relationship Id="rId270" Type="http://schemas.openxmlformats.org/officeDocument/2006/relationships/hyperlink" Target="https://resh.edu.ru/subject/lesson/5060/conspect/" TargetMode="External"/><Relationship Id="rId326" Type="http://schemas.openxmlformats.org/officeDocument/2006/relationships/hyperlink" Target="https://m.edsoo.ru/8bc4b10a" TargetMode="External"/><Relationship Id="rId533" Type="http://schemas.openxmlformats.org/officeDocument/2006/relationships/hyperlink" Target="https://m.edsoo.ru/f2a09dd6" TargetMode="External"/><Relationship Id="rId65" Type="http://schemas.openxmlformats.org/officeDocument/2006/relationships/hyperlink" Target="https://uchitelya.com/russkiy-yazyk/178846-plan-konspekt-zvukovoy-analiz-slova.html" TargetMode="External"/><Relationship Id="rId130" Type="http://schemas.openxmlformats.org/officeDocument/2006/relationships/hyperlink" Target="https://multiurok.ru/index.php/files/urok-28-znakomstvo-s-bukvoi-e-e-pismo-zaglavnoi-bu.html" TargetMode="External"/><Relationship Id="rId368" Type="http://schemas.openxmlformats.org/officeDocument/2006/relationships/hyperlink" Target="https://m.edsoo.ru/8bc4e684" TargetMode="External"/><Relationship Id="rId575" Type="http://schemas.openxmlformats.org/officeDocument/2006/relationships/hyperlink" Target="https://m.edsoo.ru/f2a0c9fa" TargetMode="External"/><Relationship Id="rId172" Type="http://schemas.openxmlformats.org/officeDocument/2006/relationships/hyperlink" Target="https://resh.edu.ru/subject/lesson/3892/start/" TargetMode="External"/><Relationship Id="rId228" Type="http://schemas.openxmlformats.org/officeDocument/2006/relationships/hyperlink" Target="https://multiurok.ru/files/konspekt-uroka-literaturnogo-chteniia-o-bratiakh-n.html" TargetMode="External"/><Relationship Id="rId435" Type="http://schemas.openxmlformats.org/officeDocument/2006/relationships/hyperlink" Target="https://m.edsoo.ru/f29f3630" TargetMode="External"/><Relationship Id="rId477" Type="http://schemas.openxmlformats.org/officeDocument/2006/relationships/hyperlink" Target="https://m.edsoo.ru/f29f86d0" TargetMode="External"/><Relationship Id="rId281" Type="http://schemas.openxmlformats.org/officeDocument/2006/relationships/hyperlink" Target="https://resh.edu.ru/subject/lesson/4261/conspect/" TargetMode="External"/><Relationship Id="rId337" Type="http://schemas.openxmlformats.org/officeDocument/2006/relationships/hyperlink" Target="https://m.edsoo.ru/8bc4a7dc" TargetMode="External"/><Relationship Id="rId502" Type="http://schemas.openxmlformats.org/officeDocument/2006/relationships/hyperlink" Target="https://m.edsoo.ru/f29faec6" TargetMode="External"/><Relationship Id="rId34" Type="http://schemas.openxmlformats.org/officeDocument/2006/relationships/hyperlink" Target="https://m.edsoo.ru/7f411a40" TargetMode="External"/><Relationship Id="rId76" Type="http://schemas.openxmlformats.org/officeDocument/2006/relationships/hyperlink" Target="https://resh.edu.ru/subject/lesson/3544/conspect/" TargetMode="External"/><Relationship Id="rId141" Type="http://schemas.openxmlformats.org/officeDocument/2006/relationships/hyperlink" Target="https://multiurok.ru/index.php/files/konspekt-zaniatiia-literaturnyi-chas-rasskazy-o-zh.html" TargetMode="External"/><Relationship Id="rId379" Type="http://schemas.openxmlformats.org/officeDocument/2006/relationships/hyperlink" Target="https://m.edsoo.ru/8bc514ba" TargetMode="External"/><Relationship Id="rId544" Type="http://schemas.openxmlformats.org/officeDocument/2006/relationships/hyperlink" Target="https://m.edsoo.ru/f29fc30c" TargetMode="External"/><Relationship Id="rId7" Type="http://schemas.openxmlformats.org/officeDocument/2006/relationships/hyperlink" Target="https://urok.1sept.ru" TargetMode="External"/><Relationship Id="rId183" Type="http://schemas.openxmlformats.org/officeDocument/2006/relationships/hyperlink" Target="https://urok.1sept.ru/articles/662608" TargetMode="External"/><Relationship Id="rId239" Type="http://schemas.openxmlformats.org/officeDocument/2006/relationships/hyperlink" Target="https://pandia.ru/text/78/521/97561.php" TargetMode="External"/><Relationship Id="rId390" Type="http://schemas.openxmlformats.org/officeDocument/2006/relationships/hyperlink" Target="https://m.edsoo.ru/8bc47a6e" TargetMode="External"/><Relationship Id="rId404" Type="http://schemas.openxmlformats.org/officeDocument/2006/relationships/hyperlink" Target="https://m.edsoo.ru/8bc525e0" TargetMode="External"/><Relationship Id="rId446" Type="http://schemas.openxmlformats.org/officeDocument/2006/relationships/hyperlink" Target="https://m.edsoo.ru/f29f4544" TargetMode="External"/><Relationship Id="rId250" Type="http://schemas.openxmlformats.org/officeDocument/2006/relationships/hyperlink" Target="https://ped-kopilka.ru/semeinaja-biblioteka/vneklasnoe-chtenie-2-klas/raskazy-o-zhivotnyh-skrebickogo-dlja-2-klasa.html" TargetMode="External"/><Relationship Id="rId292" Type="http://schemas.openxmlformats.org/officeDocument/2006/relationships/hyperlink" Target="https://multiurok.ru/files/plan-konspekt-uroka-literaturnogo-chteniia-kolybel.html" TargetMode="External"/><Relationship Id="rId306" Type="http://schemas.openxmlformats.org/officeDocument/2006/relationships/hyperlink" Target="https://multiurok.ru/files/konspiekt-uroka-po-litieraturnomu-chtieniiu-2-kl-1.html" TargetMode="External"/><Relationship Id="rId488" Type="http://schemas.openxmlformats.org/officeDocument/2006/relationships/hyperlink" Target="https://m.edsoo.ru/f29fac6e" TargetMode="External"/><Relationship Id="rId45" Type="http://schemas.openxmlformats.org/officeDocument/2006/relationships/hyperlink" Target="https://m.edsoo.ru/7f412cec" TargetMode="External"/><Relationship Id="rId87" Type="http://schemas.openxmlformats.org/officeDocument/2006/relationships/hyperlink" Target="https://alegri.ru/kopilka-pedagoga/uchiteljam-nachalnoi-shkoly/konspekt-uroka-po-obucheniyu-gramote-1-klas-bukva-r-shkola-rosi.html" TargetMode="External"/><Relationship Id="rId110" Type="http://schemas.openxmlformats.org/officeDocument/2006/relationships/hyperlink" Target="https://multiurok.ru/files/tiema-uroka-soghlasnyie-zvuki-gh-i-gh-bukvy-g-gh-s.html" TargetMode="External"/><Relationship Id="rId348" Type="http://schemas.openxmlformats.org/officeDocument/2006/relationships/hyperlink" Target="https://m.edsoo.ru/8bc4d43c" TargetMode="External"/><Relationship Id="rId513" Type="http://schemas.openxmlformats.org/officeDocument/2006/relationships/hyperlink" Target="https://m.edsoo.ru/f29fe36e" TargetMode="External"/><Relationship Id="rId555" Type="http://schemas.openxmlformats.org/officeDocument/2006/relationships/hyperlink" Target="https://m.edsoo.ru/f29f61c8" TargetMode="External"/><Relationship Id="rId152" Type="http://schemas.openxmlformats.org/officeDocument/2006/relationships/hyperlink" Target="https://resh.edu.ru/subject/32/1/" TargetMode="External"/><Relationship Id="rId194" Type="http://schemas.openxmlformats.org/officeDocument/2006/relationships/hyperlink" Target="https://urok.1sept.ru/articles/415603" TargetMode="External"/><Relationship Id="rId208" Type="http://schemas.openxmlformats.org/officeDocument/2006/relationships/hyperlink" Target="https://urok.1sept.ru/articles/603315" TargetMode="External"/><Relationship Id="rId415" Type="http://schemas.openxmlformats.org/officeDocument/2006/relationships/hyperlink" Target="https://m.edsoo.ru/8bc51c12" TargetMode="External"/><Relationship Id="rId457" Type="http://schemas.openxmlformats.org/officeDocument/2006/relationships/hyperlink" Target="https://m.edsoo.ru/f29f6f38" TargetMode="External"/><Relationship Id="rId261" Type="http://schemas.openxmlformats.org/officeDocument/2006/relationships/hyperlink" Target="https://multiurok.ru/files/konspiekt-uroka-litieraturnogho-chtieniia-2-klas-1.html" TargetMode="External"/><Relationship Id="rId499" Type="http://schemas.openxmlformats.org/officeDocument/2006/relationships/hyperlink" Target="https://m.edsoo.ru/f29fa11a" TargetMode="External"/><Relationship Id="rId14" Type="http://schemas.openxmlformats.org/officeDocument/2006/relationships/hyperlink" Target="https://uchitelya.com" TargetMode="External"/><Relationship Id="rId56" Type="http://schemas.openxmlformats.org/officeDocument/2006/relationships/hyperlink" Target="http://rushkolnik.ru/docs/index-21918289.html" TargetMode="External"/><Relationship Id="rId317" Type="http://schemas.openxmlformats.org/officeDocument/2006/relationships/hyperlink" Target="https://resh.edu.ru/subject/lesson/5058/conspect/" TargetMode="External"/><Relationship Id="rId359" Type="http://schemas.openxmlformats.org/officeDocument/2006/relationships/hyperlink" Target="https://m.edsoo.ru/8bc4f82c" TargetMode="External"/><Relationship Id="rId524" Type="http://schemas.openxmlformats.org/officeDocument/2006/relationships/hyperlink" Target="https://m.edsoo.ru/f29fba1a" TargetMode="External"/><Relationship Id="rId566" Type="http://schemas.openxmlformats.org/officeDocument/2006/relationships/hyperlink" Target="https://m.edsoo.ru/f2a08b2a" TargetMode="External"/><Relationship Id="rId98" Type="http://schemas.openxmlformats.org/officeDocument/2006/relationships/hyperlink" Target="https://www.prodlenka.org/metodicheskie-razrabotki/436423-tehnologicheskaja-karta-znakomstvo-s-bukvoj-m" TargetMode="External"/><Relationship Id="rId121" Type="http://schemas.openxmlformats.org/officeDocument/2006/relationships/hyperlink" Target="https://urok.1sept.ru/articles/508159" TargetMode="External"/><Relationship Id="rId163" Type="http://schemas.openxmlformats.org/officeDocument/2006/relationships/hyperlink" Target="https://kladraz.ru/metodika/konspekty-urokov-literaturnogo-chtenija-1-klas-stihotvorenija-ruskih-poyetov-o-prirode.html" TargetMode="External"/><Relationship Id="rId219" Type="http://schemas.openxmlformats.org/officeDocument/2006/relationships/hyperlink" Target="https://multiurok.ru/files/urok-literaturnogo-chteniia-skazka-o-rybake-i-ry-1.html" TargetMode="External"/><Relationship Id="rId370" Type="http://schemas.openxmlformats.org/officeDocument/2006/relationships/hyperlink" Target="https://m.edsoo.ru/8bc4e576" TargetMode="External"/><Relationship Id="rId426" Type="http://schemas.openxmlformats.org/officeDocument/2006/relationships/hyperlink" Target="https://m.edsoo.ru/8bc53710" TargetMode="External"/><Relationship Id="rId230" Type="http://schemas.openxmlformats.org/officeDocument/2006/relationships/hyperlink" Target="https://gigabaza.ru/doc/122126.html" TargetMode="External"/><Relationship Id="rId468" Type="http://schemas.openxmlformats.org/officeDocument/2006/relationships/hyperlink" Target="https://m.edsoo.ru/f2a0a36c" TargetMode="External"/><Relationship Id="rId25" Type="http://schemas.openxmlformats.org/officeDocument/2006/relationships/hyperlink" Target="https://uchitelya.com" TargetMode="External"/><Relationship Id="rId67" Type="http://schemas.openxmlformats.org/officeDocument/2006/relationships/hyperlink" Target="https://uchitelya.com/russkiy-yazyk/135027-tehnologicheskaya-karta-uroka-formirovanie-navyka-slogovogo-chteniya-1-klass.html" TargetMode="External"/><Relationship Id="rId272" Type="http://schemas.openxmlformats.org/officeDocument/2006/relationships/hyperlink" Target="https://urok.1sept.ru/articles/410318" TargetMode="External"/><Relationship Id="rId328" Type="http://schemas.openxmlformats.org/officeDocument/2006/relationships/hyperlink" Target="https://m.edsoo.ru/8bc4861c" TargetMode="External"/><Relationship Id="rId535" Type="http://schemas.openxmlformats.org/officeDocument/2006/relationships/hyperlink" Target="https://m.edsoo.ru/f2a0c34c" TargetMode="External"/><Relationship Id="rId577" Type="http://schemas.openxmlformats.org/officeDocument/2006/relationships/hyperlink" Target="https://urok.1sept.ru" TargetMode="External"/><Relationship Id="rId132" Type="http://schemas.openxmlformats.org/officeDocument/2006/relationships/hyperlink" Target="https://multiurok.ru/files/urok-60-pismo-zaglavnoi-i-strochnoi-bukvy-f-f.html" TargetMode="External"/><Relationship Id="rId174" Type="http://schemas.openxmlformats.org/officeDocument/2006/relationships/hyperlink" Target="https://multiurok.ru/index.php/files/konspekt-po-literaturnomu-chteniiu-1-klass-o-brati.html?login=ok&amp;" TargetMode="External"/><Relationship Id="rId381" Type="http://schemas.openxmlformats.org/officeDocument/2006/relationships/hyperlink" Target="https://m.edsoo.ru/8bc4ff70" TargetMode="External"/><Relationship Id="rId241" Type="http://schemas.openxmlformats.org/officeDocument/2006/relationships/hyperlink" Target="https://multiurok.ru/files/urok-literaturnogo-chteniia-vo-2-klasse-sravnenie.html" TargetMode="External"/><Relationship Id="rId437" Type="http://schemas.openxmlformats.org/officeDocument/2006/relationships/hyperlink" Target="https://multiurok.ru/files/tvorchieskaia-rabota-moi-liubimyi-pisatiel-a-p-gai.html" TargetMode="External"/><Relationship Id="rId479" Type="http://schemas.openxmlformats.org/officeDocument/2006/relationships/hyperlink" Target="https://m.edsoo.ru/f29f9418" TargetMode="External"/><Relationship Id="rId36" Type="http://schemas.openxmlformats.org/officeDocument/2006/relationships/hyperlink" Target="https://m.edsoo.ru/7f411a40" TargetMode="External"/><Relationship Id="rId283" Type="http://schemas.openxmlformats.org/officeDocument/2006/relationships/hyperlink" Target="https://multiurok.ru/files/kak-zveri-vesnu-vstrechaiut-rasskazy-stikhi-zagadk.html" TargetMode="External"/><Relationship Id="rId339" Type="http://schemas.openxmlformats.org/officeDocument/2006/relationships/hyperlink" Target="https://m.edsoo.ru/8bc49cc4" TargetMode="External"/><Relationship Id="rId490" Type="http://schemas.openxmlformats.org/officeDocument/2006/relationships/hyperlink" Target="https://m.edsoo.ru/f2a0a5e2" TargetMode="External"/><Relationship Id="rId504" Type="http://schemas.openxmlformats.org/officeDocument/2006/relationships/hyperlink" Target="https://m.edsoo.ru/f29fb420" TargetMode="External"/><Relationship Id="rId546" Type="http://schemas.openxmlformats.org/officeDocument/2006/relationships/hyperlink" Target="https://m.edsoo.ru/f2a0bee2" TargetMode="External"/><Relationship Id="rId78" Type="http://schemas.openxmlformats.org/officeDocument/2006/relationships/hyperlink" Target="https://resh.edu.ru/subject/lesson/3756/conspect/" TargetMode="External"/><Relationship Id="rId101" Type="http://schemas.openxmlformats.org/officeDocument/2006/relationships/hyperlink" Target="https://multiurok.ru/files/1-klass-perspektiva-literaturnoe-chtenie-russkii-i.html" TargetMode="External"/><Relationship Id="rId143" Type="http://schemas.openxmlformats.org/officeDocument/2006/relationships/hyperlink" Target="https://multiurok.ru/files/konspekt-pourochnogo-plana-po-literaturnomu-chteni.html" TargetMode="External"/><Relationship Id="rId185" Type="http://schemas.openxmlformats.org/officeDocument/2006/relationships/hyperlink" Target="https://multiurok.ru/index.php/files/konspekt-uroka-po-literaturnomu-chteniiu-perevodna.html" TargetMode="External"/><Relationship Id="rId350" Type="http://schemas.openxmlformats.org/officeDocument/2006/relationships/hyperlink" Target="https://m.edsoo.ru/f29f5142" TargetMode="External"/><Relationship Id="rId406" Type="http://schemas.openxmlformats.org/officeDocument/2006/relationships/hyperlink" Target="https://m.edsoo.ru/8bc5169a" TargetMode="External"/><Relationship Id="rId9" Type="http://schemas.openxmlformats.org/officeDocument/2006/relationships/hyperlink" Target="https://urok.1sept.ru" TargetMode="External"/><Relationship Id="rId210" Type="http://schemas.openxmlformats.org/officeDocument/2006/relationships/hyperlink" Target="https://multiurok.ru/files/urok-literaturnogo-chteniia-s-mikhalkov-byl-dlia-d.html" TargetMode="External"/><Relationship Id="rId392" Type="http://schemas.openxmlformats.org/officeDocument/2006/relationships/hyperlink" Target="https://m.edsoo.ru/8bc47d84" TargetMode="External"/><Relationship Id="rId448" Type="http://schemas.openxmlformats.org/officeDocument/2006/relationships/hyperlink" Target="https://m.edsoo.ru/f29f4774" TargetMode="External"/><Relationship Id="rId252" Type="http://schemas.openxmlformats.org/officeDocument/2006/relationships/hyperlink" Target="https://nsportal.ru/shkola/russkiy-yazyk/library/2015/09/07/urok-proekt-na-temu-opisanie-zimy-kartin-s-izobrazheniem" TargetMode="External"/><Relationship Id="rId294" Type="http://schemas.openxmlformats.org/officeDocument/2006/relationships/hyperlink" Target="https://multiurok.ru/files/konspekt-uroka-po-literaturnomu-chteniiu-tri-doche.html" TargetMode="External"/><Relationship Id="rId308" Type="http://schemas.openxmlformats.org/officeDocument/2006/relationships/hyperlink" Target="https://uchitelya.com/literatura/38911-prezentaciya-lyubimye-zarubezhnye-skazochniki.html" TargetMode="External"/><Relationship Id="rId515" Type="http://schemas.openxmlformats.org/officeDocument/2006/relationships/hyperlink" Target="https://m.edsoo.ru/f29fe256" TargetMode="External"/><Relationship Id="rId47" Type="http://schemas.openxmlformats.org/officeDocument/2006/relationships/hyperlink" Target="https://m.edsoo.ru/7f412cec" TargetMode="External"/><Relationship Id="rId68" Type="http://schemas.openxmlformats.org/officeDocument/2006/relationships/hyperlink" Target="https://tak-to-ent.net/load/406-1-0-9873" TargetMode="External"/><Relationship Id="rId89" Type="http://schemas.openxmlformats.org/officeDocument/2006/relationships/hyperlink" Target="https://multiurok.ru/index.php/files/urok-21-povtorenie-pravil-oboznacheniia-bukvami-gl.html" TargetMode="External"/><Relationship Id="rId112" Type="http://schemas.openxmlformats.org/officeDocument/2006/relationships/hyperlink" Target="https://videouroki.net/razrabotki/urok-literaturnogo-chteniya-znakomstvo-s-bukvoy-chch.html" TargetMode="External"/><Relationship Id="rId133" Type="http://schemas.openxmlformats.org/officeDocument/2006/relationships/hyperlink" Target="https://resh.edu.ru/subject/lesson/6448/conspect/" TargetMode="External"/><Relationship Id="rId154" Type="http://schemas.openxmlformats.org/officeDocument/2006/relationships/hyperlink" Target="https://multiurok.ru/index.php/files/sbornik-zadanii-dlia-urokov-litieraturnogho-chtien.html" TargetMode="External"/><Relationship Id="rId175" Type="http://schemas.openxmlformats.org/officeDocument/2006/relationships/hyperlink" Target="https://multiurok.ru/index.php/files/chelovek-i-priroda-v-rasskazakh-m-m-prishvina.html" TargetMode="External"/><Relationship Id="rId340" Type="http://schemas.openxmlformats.org/officeDocument/2006/relationships/hyperlink" Target="https://m.edsoo.ru/8bc4b542" TargetMode="External"/><Relationship Id="rId361" Type="http://schemas.openxmlformats.org/officeDocument/2006/relationships/hyperlink" Target="https://m.edsoo.ru/8bc4fc6e" TargetMode="External"/><Relationship Id="rId557" Type="http://schemas.openxmlformats.org/officeDocument/2006/relationships/hyperlink" Target="https://m.edsoo.ru/f29f5d7c" TargetMode="External"/><Relationship Id="rId578" Type="http://schemas.openxmlformats.org/officeDocument/2006/relationships/hyperlink" Target="https://resh.edu.ru" TargetMode="External"/><Relationship Id="rId196" Type="http://schemas.openxmlformats.org/officeDocument/2006/relationships/hyperlink" Target="https://uchitelya.com/nachalnaya-shkola/72954-konspekt-uroka-russkaya-narodnaya-skazka-lisa-i-zhuravl-2-klass.html" TargetMode="External"/><Relationship Id="rId200" Type="http://schemas.openxmlformats.org/officeDocument/2006/relationships/hyperlink" Target="https://multiurok.ru/files/proverochnaia-rabota-po-teme-folklor-3.html" TargetMode="External"/><Relationship Id="rId382" Type="http://schemas.openxmlformats.org/officeDocument/2006/relationships/hyperlink" Target="https://m.edsoo.ru/8bc4fc6e" TargetMode="External"/><Relationship Id="rId417" Type="http://schemas.openxmlformats.org/officeDocument/2006/relationships/hyperlink" Target="https://m.edsoo.ru/8bc504ac" TargetMode="External"/><Relationship Id="rId438" Type="http://schemas.openxmlformats.org/officeDocument/2006/relationships/hyperlink" Target="https://m.edsoo.ru/8bc52a40" TargetMode="External"/><Relationship Id="rId459" Type="http://schemas.openxmlformats.org/officeDocument/2006/relationships/hyperlink" Target="https://m.edsoo.ru/f29f5afc" TargetMode="External"/><Relationship Id="rId16" Type="http://schemas.openxmlformats.org/officeDocument/2006/relationships/hyperlink" Target="https://kopilkaurokov.ru" TargetMode="External"/><Relationship Id="rId221" Type="http://schemas.openxmlformats.org/officeDocument/2006/relationships/hyperlink" Target="https://kopilkaurokov.ru/nachalniyeKlassi/uroki/konspiekt_uroka_po_litieraturnomu_chtieniiu_vo_2_klassie_na_tiemu_a_s_pushkin_sk" TargetMode="External"/><Relationship Id="rId242" Type="http://schemas.openxmlformats.org/officeDocument/2006/relationships/hyperlink" Target="https://multiurok.ru/files/proverochnaia-rabota-po-razdelu-bratia-nashi-mensh.html" TargetMode="External"/><Relationship Id="rId263" Type="http://schemas.openxmlformats.org/officeDocument/2006/relationships/hyperlink" Target="https://resh.edu.ru/subject/lesson/5041/conspect/304191/" TargetMode="External"/><Relationship Id="rId284" Type="http://schemas.openxmlformats.org/officeDocument/2006/relationships/hyperlink" Target="https://multiurok.ru/index.php/files/2-klass-literatura-stikhi-f-i-tiutcheva-o-vesne-ve.html" TargetMode="External"/><Relationship Id="rId319" Type="http://schemas.openxmlformats.org/officeDocument/2006/relationships/hyperlink" Target="https://m.edsoo.ru/f29f4fda" TargetMode="External"/><Relationship Id="rId470" Type="http://schemas.openxmlformats.org/officeDocument/2006/relationships/hyperlink" Target="https://m.edsoo.ru/f29f7ba4" TargetMode="External"/><Relationship Id="rId491" Type="http://schemas.openxmlformats.org/officeDocument/2006/relationships/hyperlink" Target="https://m.edsoo.ru/f29fd662" TargetMode="External"/><Relationship Id="rId505" Type="http://schemas.openxmlformats.org/officeDocument/2006/relationships/hyperlink" Target="https://m.edsoo.ru/f29fb556" TargetMode="External"/><Relationship Id="rId526" Type="http://schemas.openxmlformats.org/officeDocument/2006/relationships/hyperlink" Target="https://m.edsoo.ru/f29fd43c" TargetMode="External"/><Relationship Id="rId37" Type="http://schemas.openxmlformats.org/officeDocument/2006/relationships/hyperlink" Target="https://m.edsoo.ru/7f411a40" TargetMode="External"/><Relationship Id="rId58" Type="http://schemas.openxmlformats.org/officeDocument/2006/relationships/hyperlink" Target="https://multiurok.ru/files/urok-1-stikhi-o-rodine-s-drozhzhin-privet.html" TargetMode="External"/><Relationship Id="rId79" Type="http://schemas.openxmlformats.org/officeDocument/2006/relationships/hyperlink" Target="https://multiurok.ru/files/konspekt-uroka-po-literaturnomu-chteniiu-v-1-kl-16.html" TargetMode="External"/><Relationship Id="rId102" Type="http://schemas.openxmlformats.org/officeDocument/2006/relationships/hyperlink" Target="https://kopilkaurokov.ru/nachalniyeklassi/uroki/zvukbbbukvabbpismostrochnoiizaghlavnoibukvybb" TargetMode="External"/><Relationship Id="rId123" Type="http://schemas.openxmlformats.org/officeDocument/2006/relationships/hyperlink" Target="https://uchitelya.com/nachalnaya-shkola/80175-konspekt-uroka-strochnaya-i-zaglavnaya-bukva-hh-zvuki.html" TargetMode="External"/><Relationship Id="rId144" Type="http://schemas.openxmlformats.org/officeDocument/2006/relationships/hyperlink" Target="https://kopilkaurokov.ru/nachalniyeKlassi/uroki/n_n_nosov_rasskazy_o_detiakh" TargetMode="External"/><Relationship Id="rId330" Type="http://schemas.openxmlformats.org/officeDocument/2006/relationships/hyperlink" Target="https://m.edsoo.ru/8bc48ab8" TargetMode="External"/><Relationship Id="rId547" Type="http://schemas.openxmlformats.org/officeDocument/2006/relationships/hyperlink" Target="https://m.edsoo.ru/f2a0c45a" TargetMode="External"/><Relationship Id="rId568" Type="http://schemas.openxmlformats.org/officeDocument/2006/relationships/hyperlink" Target="https://m.edsoo.ru/f2a09372" TargetMode="External"/><Relationship Id="rId90" Type="http://schemas.openxmlformats.org/officeDocument/2006/relationships/hyperlink" Target="https://pedportal.net/nachalnye-klassy/chtenie/znakomstvo-s-bukvoy-laquo-v-v-raquo-pismo-zaglavnoy-i-strochnoy-bukvy-laquo-v-v-raquo-1103452" TargetMode="External"/><Relationship Id="rId165" Type="http://schemas.openxmlformats.org/officeDocument/2006/relationships/hyperlink" Target="https://urok.1sept.ru/articles/607759" TargetMode="External"/><Relationship Id="rId186" Type="http://schemas.openxmlformats.org/officeDocument/2006/relationships/hyperlink" Target="https://uchitelya.com/literatura/145688-prezentaciya-zagadki-i-poslovicy-russkogo-folklora-2-klass.html" TargetMode="External"/><Relationship Id="rId351" Type="http://schemas.openxmlformats.org/officeDocument/2006/relationships/hyperlink" Target="https://m.edsoo.ru/8bc4c1d6" TargetMode="External"/><Relationship Id="rId372" Type="http://schemas.openxmlformats.org/officeDocument/2006/relationships/hyperlink" Target="https://m.edsoo.ru/8bc4eecc" TargetMode="External"/><Relationship Id="rId393" Type="http://schemas.openxmlformats.org/officeDocument/2006/relationships/hyperlink" Target="https://m.edsoo.ru/8bc47b72" TargetMode="External"/><Relationship Id="rId407" Type="http://schemas.openxmlformats.org/officeDocument/2006/relationships/hyperlink" Target="https://m.edsoo.ru/8bc513ac" TargetMode="External"/><Relationship Id="rId428" Type="http://schemas.openxmlformats.org/officeDocument/2006/relationships/hyperlink" Target="https://m.edsoo.ru/8bc53850" TargetMode="External"/><Relationship Id="rId449" Type="http://schemas.openxmlformats.org/officeDocument/2006/relationships/hyperlink" Target="https://m.edsoo.ru/f29f4774" TargetMode="External"/><Relationship Id="rId211" Type="http://schemas.openxmlformats.org/officeDocument/2006/relationships/hyperlink" Target="https://kopilkaurokov.ru/nachalniyeklassi/uroki/urok-litieraturnogho-chtieniia-2-klass-f-savinov-rodina" TargetMode="External"/><Relationship Id="rId232" Type="http://schemas.openxmlformats.org/officeDocument/2006/relationships/hyperlink" Target="https://multiurok.ru/index.php/files/e-i-charushin-strashnyi-rasskaz-2.html" TargetMode="External"/><Relationship Id="rId253" Type="http://schemas.openxmlformats.org/officeDocument/2006/relationships/hyperlink" Target="https://resh.edu.ru/subject/lesson/5069/conspect/198993/" TargetMode="External"/><Relationship Id="rId274" Type="http://schemas.openxmlformats.org/officeDocument/2006/relationships/hyperlink" Target="https://kopilkaurokov.ru/nachalniyeKlassi/uroki/otkrytyi_urok_po_litieraturnomu_chtieniiu_v_a_osieieva_pochiemu_1" TargetMode="External"/><Relationship Id="rId295" Type="http://schemas.openxmlformats.org/officeDocument/2006/relationships/hyperlink" Target="https://multiurok.ru/files/konspekt-uroka-po-literaturnomu-chteniiu-dlia-2-5.html" TargetMode="External"/><Relationship Id="rId309" Type="http://schemas.openxmlformats.org/officeDocument/2006/relationships/hyperlink" Target="https://resh.edu.ru/subject/lesson/4266/conspect/" TargetMode="External"/><Relationship Id="rId460" Type="http://schemas.openxmlformats.org/officeDocument/2006/relationships/hyperlink" Target="https://m.edsoo.ru/f29f62e0" TargetMode="External"/><Relationship Id="rId481" Type="http://schemas.openxmlformats.org/officeDocument/2006/relationships/hyperlink" Target="https://m.edsoo.ru/f29f9710" TargetMode="External"/><Relationship Id="rId516" Type="http://schemas.openxmlformats.org/officeDocument/2006/relationships/hyperlink" Target="https://m.edsoo.ru/f29fecba" TargetMode="External"/><Relationship Id="rId27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2cec" TargetMode="External"/><Relationship Id="rId69" Type="http://schemas.openxmlformats.org/officeDocument/2006/relationships/hyperlink" Target="https://urok.1sept.ru/articles/660516" TargetMode="External"/><Relationship Id="rId113" Type="http://schemas.openxmlformats.org/officeDocument/2006/relationships/hyperlink" Target="https://urok.1sept.ru/articles/602553" TargetMode="External"/><Relationship Id="rId134" Type="http://schemas.openxmlformats.org/officeDocument/2006/relationships/hyperlink" Target="https://urok.1sept.ru/articles/575384" TargetMode="External"/><Relationship Id="rId320" Type="http://schemas.openxmlformats.org/officeDocument/2006/relationships/hyperlink" Target="https://m.edsoo.ru/f29f5142" TargetMode="External"/><Relationship Id="rId537" Type="http://schemas.openxmlformats.org/officeDocument/2006/relationships/hyperlink" Target="https://m.edsoo.ru/f29fbf6a" TargetMode="External"/><Relationship Id="rId558" Type="http://schemas.openxmlformats.org/officeDocument/2006/relationships/hyperlink" Target="https://m.edsoo.ru/f29fded2" TargetMode="External"/><Relationship Id="rId579" Type="http://schemas.openxmlformats.org/officeDocument/2006/relationships/hyperlink" Target="https://uchitelya.com/" TargetMode="External"/><Relationship Id="rId80" Type="http://schemas.openxmlformats.org/officeDocument/2006/relationships/hyperlink" Target="https://resh.edu.ru/subject/lesson/3757/conspect/293726/" TargetMode="External"/><Relationship Id="rId155" Type="http://schemas.openxmlformats.org/officeDocument/2006/relationships/hyperlink" Target="https://kopilkaurokov.ru/nachalniyeKlassi/uroki/rasskazy_o_detiakh_v_oseevoi" TargetMode="External"/><Relationship Id="rId176" Type="http://schemas.openxmlformats.org/officeDocument/2006/relationships/hyperlink" Target="https://multiurok.ru/index.php/files/1-klass-obuchenie-gramote-v-v-bianki-i-ego-proizve.html" TargetMode="External"/><Relationship Id="rId197" Type="http://schemas.openxmlformats.org/officeDocument/2006/relationships/hyperlink" Target="https://urok.1sept.ru/articles/636778" TargetMode="External"/><Relationship Id="rId341" Type="http://schemas.openxmlformats.org/officeDocument/2006/relationships/hyperlink" Target="https://m.edsoo.ru/8bc4bd94" TargetMode="External"/><Relationship Id="rId362" Type="http://schemas.openxmlformats.org/officeDocument/2006/relationships/hyperlink" Target="https://m.edsoo.ru/8bc4cd98" TargetMode="External"/><Relationship Id="rId383" Type="http://schemas.openxmlformats.org/officeDocument/2006/relationships/hyperlink" Target="https://m.edsoo.ru/8bc52806" TargetMode="External"/><Relationship Id="rId418" Type="http://schemas.openxmlformats.org/officeDocument/2006/relationships/hyperlink" Target="https://m.edsoo.ru/8bc50e34" TargetMode="External"/><Relationship Id="rId439" Type="http://schemas.openxmlformats.org/officeDocument/2006/relationships/hyperlink" Target="https://m.edsoo.ru/8bc52da6" TargetMode="External"/><Relationship Id="rId201" Type="http://schemas.openxmlformats.org/officeDocument/2006/relationships/hyperlink" Target="https://resh.edu.ru/subject/lesson/5027/main/286355/" TargetMode="External"/><Relationship Id="rId222" Type="http://schemas.openxmlformats.org/officeDocument/2006/relationships/hyperlink" Target="https://multiurok.ru/files/skazki-a-s-pushkina-v-illiustratsiiakh-znamenitykh.html" TargetMode="External"/><Relationship Id="rId243" Type="http://schemas.openxmlformats.org/officeDocument/2006/relationships/hyperlink" Target="https://uchitelya.com/music/163965-metodicheskaya-razrabotka-uroka-poeziya-zimy-2-klass.html" TargetMode="External"/><Relationship Id="rId264" Type="http://schemas.openxmlformats.org/officeDocument/2006/relationships/hyperlink" Target="https://multiurok.ru/files/razrabotka-uroka-po-litieraturnomu-chtieniiu-2-kla.html" TargetMode="External"/><Relationship Id="rId285" Type="http://schemas.openxmlformats.org/officeDocument/2006/relationships/hyperlink" Target="https://multiurok.ru/index.php/files/konspekt-uroka-literaturnoe-chtenie-2-klass-4.html" TargetMode="External"/><Relationship Id="rId450" Type="http://schemas.openxmlformats.org/officeDocument/2006/relationships/hyperlink" Target="https://m.edsoo.ru/f29f4774" TargetMode="External"/><Relationship Id="rId471" Type="http://schemas.openxmlformats.org/officeDocument/2006/relationships/hyperlink" Target="https://m.edsoo.ru/f2a0a7f4" TargetMode="External"/><Relationship Id="rId506" Type="http://schemas.openxmlformats.org/officeDocument/2006/relationships/hyperlink" Target="https://m.edsoo.ru/f29fb7e0" TargetMode="External"/><Relationship Id="rId17" Type="http://schemas.openxmlformats.org/officeDocument/2006/relationships/hyperlink" Target="https://multiurok.ru" TargetMode="External"/><Relationship Id="rId38" Type="http://schemas.openxmlformats.org/officeDocument/2006/relationships/hyperlink" Target="https://m.edsoo.ru/7f411a40" TargetMode="External"/><Relationship Id="rId59" Type="http://schemas.openxmlformats.org/officeDocument/2006/relationships/hyperlink" Target="https://multiurok.ru/files/konspekt-uroka-po-literaturnomu-chteniiu-obuchenie.html" TargetMode="External"/><Relationship Id="rId103" Type="http://schemas.openxmlformats.org/officeDocument/2006/relationships/hyperlink" Target="https://kopilkaurokov.ru/nachalniyeklassi/uroki/zvukbbbukvabbpismostrochnoiizaghlavnoibukvybb" TargetMode="External"/><Relationship Id="rId124" Type="http://schemas.openxmlformats.org/officeDocument/2006/relationships/hyperlink" Target="https://uchitelya.com/nachalnaya-shkola/80175-konspekt-uroka-strochnaya-i-zaglavnaya-bukva-hh-zvuki.html" TargetMode="External"/><Relationship Id="rId310" Type="http://schemas.openxmlformats.org/officeDocument/2006/relationships/hyperlink" Target="https://resh.edu.ru/subject/lesson/5067/conspect/" TargetMode="External"/><Relationship Id="rId492" Type="http://schemas.openxmlformats.org/officeDocument/2006/relationships/hyperlink" Target="https://m.edsoo.ru/f29fdb80" TargetMode="External"/><Relationship Id="rId527" Type="http://schemas.openxmlformats.org/officeDocument/2006/relationships/hyperlink" Target="https://m.edsoo.ru/f29fe6ac" TargetMode="External"/><Relationship Id="rId548" Type="http://schemas.openxmlformats.org/officeDocument/2006/relationships/hyperlink" Target="https://m.edsoo.ru/f29f5282" TargetMode="External"/><Relationship Id="rId569" Type="http://schemas.openxmlformats.org/officeDocument/2006/relationships/hyperlink" Target="https://m.edsoo.ru/f2a09502" TargetMode="External"/><Relationship Id="rId70" Type="http://schemas.openxmlformats.org/officeDocument/2006/relationships/hyperlink" Target="https://urok.1sept.ru/articles/673139" TargetMode="External"/><Relationship Id="rId91" Type="http://schemas.openxmlformats.org/officeDocument/2006/relationships/hyperlink" Target="https://pedportal.net/nachalnye-klassy/chtenie/znakomstvo-s-bukvoy-laquo-v-v-raquo-pismo-zaglavnoy-i-strochnoy-bukvy-laquo-v-v-raquo-1103452" TargetMode="External"/><Relationship Id="rId145" Type="http://schemas.openxmlformats.org/officeDocument/2006/relationships/hyperlink" Target="https://&#1091;&#1088;&#1086;&#1082;.&#1088;&#1092;/library/urok_rasskazi_o_detyah_v_oseevoj_120915.html" TargetMode="External"/><Relationship Id="rId166" Type="http://schemas.openxmlformats.org/officeDocument/2006/relationships/hyperlink" Target="https://kopilkaurokov.ru/literatura/uroki/urok-litieraturnogho-chtieniia-v-1-klassie-na-tiemu-obrazy-viesny-v-stikhotvorieniiakh-a-maikova-t-plieshchieieva-umk-shkola-rossii" TargetMode="External"/><Relationship Id="rId187" Type="http://schemas.openxmlformats.org/officeDocument/2006/relationships/hyperlink" Target="https://multiurok.ru/index.php/files/konspekt-uroka-literaturnogo-chteniia-na-temu-russ.html" TargetMode="External"/><Relationship Id="rId331" Type="http://schemas.openxmlformats.org/officeDocument/2006/relationships/hyperlink" Target="https://m.edsoo.ru/8bc4b10a" TargetMode="External"/><Relationship Id="rId352" Type="http://schemas.openxmlformats.org/officeDocument/2006/relationships/hyperlink" Target="https://m.edsoo.ru/8bc4c2e4" TargetMode="External"/><Relationship Id="rId373" Type="http://schemas.openxmlformats.org/officeDocument/2006/relationships/hyperlink" Target="https://m.edsoo.ru/8bc4e972" TargetMode="External"/><Relationship Id="rId394" Type="http://schemas.openxmlformats.org/officeDocument/2006/relationships/hyperlink" Target="https://m.edsoo.ru/8bc52ebe" TargetMode="External"/><Relationship Id="rId408" Type="http://schemas.openxmlformats.org/officeDocument/2006/relationships/hyperlink" Target="https://m.edsoo.ru/8bc51b04" TargetMode="External"/><Relationship Id="rId429" Type="http://schemas.openxmlformats.org/officeDocument/2006/relationships/hyperlink" Target="https://m.edsoo.ru/8bc53a12" TargetMode="External"/><Relationship Id="rId580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s://multiurok.ru/files/urok-litieraturnogho-chtieniia-i-nikitin-rus.html" TargetMode="External"/><Relationship Id="rId233" Type="http://schemas.openxmlformats.org/officeDocument/2006/relationships/hyperlink" Target="https://resh.edu.ru/subject/lesson/4251/conspect/286663/" TargetMode="External"/><Relationship Id="rId254" Type="http://schemas.openxmlformats.org/officeDocument/2006/relationships/hyperlink" Target="https://multiurok.ru/files/konspekt-uroka-po-literaturnomu-chteniiu-dva-moroz.html" TargetMode="External"/><Relationship Id="rId440" Type="http://schemas.openxmlformats.org/officeDocument/2006/relationships/hyperlink" Target="https://m.edsoo.ru/8bc52fd6" TargetMode="External"/><Relationship Id="rId28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114" Type="http://schemas.openxmlformats.org/officeDocument/2006/relationships/hyperlink" Target="https://resh.edu.ru/subject/lesson/6448/conspect/" TargetMode="External"/><Relationship Id="rId275" Type="http://schemas.openxmlformats.org/officeDocument/2006/relationships/hyperlink" Target="https://multiurok.ru/files/proverochnye-raboty-po-literaturnomu-chteniiu-vo-2.html" TargetMode="External"/><Relationship Id="rId296" Type="http://schemas.openxmlformats.org/officeDocument/2006/relationships/hyperlink" Target="https://multiurok.ru/files/urok-po-literaturnomu-chteniiu-1.html" TargetMode="External"/><Relationship Id="rId300" Type="http://schemas.openxmlformats.org/officeDocument/2006/relationships/hyperlink" Target="https://multiurok.ru/index.php/files/konspekt-uroka-po-literaturnomu-chteniiu-dlia-2-10.html" TargetMode="External"/><Relationship Id="rId461" Type="http://schemas.openxmlformats.org/officeDocument/2006/relationships/hyperlink" Target="https://m.edsoo.ru/f29f76cc" TargetMode="External"/><Relationship Id="rId482" Type="http://schemas.openxmlformats.org/officeDocument/2006/relationships/hyperlink" Target="https://m.edsoo.ru/f29f983c" TargetMode="External"/><Relationship Id="rId517" Type="http://schemas.openxmlformats.org/officeDocument/2006/relationships/hyperlink" Target="https://m.edsoo.ru/f29feb52" TargetMode="External"/><Relationship Id="rId538" Type="http://schemas.openxmlformats.org/officeDocument/2006/relationships/hyperlink" Target="https://m.edsoo.ru/f29fc0aa" TargetMode="External"/><Relationship Id="rId559" Type="http://schemas.openxmlformats.org/officeDocument/2006/relationships/hyperlink" Target="https://m.edsoo.ru/f2a087e2" TargetMode="External"/><Relationship Id="rId60" Type="http://schemas.openxmlformats.org/officeDocument/2006/relationships/hyperlink" Target="https://multiurok.ru/files/urok-po-litieraturnomu-chtieniiu-znakomstvo-so-skh.html" TargetMode="External"/><Relationship Id="rId81" Type="http://schemas.openxmlformats.org/officeDocument/2006/relationships/hyperlink" Target="https://kopilkaurokov.ru/nachalniyeKlassi/uroki/konspiekturokapolitieraturnomuchtieniiuobuchieniiechtieniiupotiemiezvukissibukvyss" TargetMode="External"/><Relationship Id="rId135" Type="http://schemas.openxmlformats.org/officeDocument/2006/relationships/hyperlink" Target="https://multiurok.ru/files/urok-russkogo-iazyka-obobshchenie-znanii-ob-alfavi.html" TargetMode="External"/><Relationship Id="rId156" Type="http://schemas.openxmlformats.org/officeDocument/2006/relationships/hyperlink" Target="https://multiurok.ru/files/konspekt-uroka-po-literaturnomu-chteniiu-9.html" TargetMode="External"/><Relationship Id="rId177" Type="http://schemas.openxmlformats.org/officeDocument/2006/relationships/hyperlink" Target="https://uchitelya.com/nachalnaya-shkola/190206-konspekt-uroka-otlichie-hudozhestvennogo-opisaniya-ot-nauchnogo.html" TargetMode="External"/><Relationship Id="rId198" Type="http://schemas.openxmlformats.org/officeDocument/2006/relationships/hyperlink" Target="https://multiurok.ru/files/russkaia-narodnaia-skazka-gusi-lebedi-2.html" TargetMode="External"/><Relationship Id="rId321" Type="http://schemas.openxmlformats.org/officeDocument/2006/relationships/hyperlink" Target="https://m.edsoo.ru/8bc47f96" TargetMode="External"/><Relationship Id="rId342" Type="http://schemas.openxmlformats.org/officeDocument/2006/relationships/hyperlink" Target="https://m.edsoo.ru/8bc4dc98" TargetMode="External"/><Relationship Id="rId363" Type="http://schemas.openxmlformats.org/officeDocument/2006/relationships/hyperlink" Target="https://m.edsoo.ru/8bc4d072" TargetMode="External"/><Relationship Id="rId384" Type="http://schemas.openxmlformats.org/officeDocument/2006/relationships/hyperlink" Target="https://m.edsoo.ru/8bc52bd0" TargetMode="External"/><Relationship Id="rId419" Type="http://schemas.openxmlformats.org/officeDocument/2006/relationships/hyperlink" Target="https://m.edsoo.ru/8bc51294" TargetMode="External"/><Relationship Id="rId570" Type="http://schemas.openxmlformats.org/officeDocument/2006/relationships/hyperlink" Target="https://m.edsoo.ru/f2a09674" TargetMode="External"/><Relationship Id="rId202" Type="http://schemas.openxmlformats.org/officeDocument/2006/relationships/hyperlink" Target="https://resh.edu.ru/subject/lesson/5027/main/286355/" TargetMode="External"/><Relationship Id="rId223" Type="http://schemas.openxmlformats.org/officeDocument/2006/relationships/hyperlink" Target="https://urok.1sept.ru/articles/527161" TargetMode="External"/><Relationship Id="rId244" Type="http://schemas.openxmlformats.org/officeDocument/2006/relationships/hyperlink" Target="https://multiurok.ru/files/tekhnologicheskaia-karta-uroka-literaturnogo-ch-75.html" TargetMode="External"/><Relationship Id="rId430" Type="http://schemas.openxmlformats.org/officeDocument/2006/relationships/hyperlink" Target="https://m.edsoo.ru/8bc53bca" TargetMode="External"/><Relationship Id="rId18" Type="http://schemas.openxmlformats.org/officeDocument/2006/relationships/hyperlink" Target="https://multiurok.ru" TargetMode="External"/><Relationship Id="rId39" Type="http://schemas.openxmlformats.org/officeDocument/2006/relationships/hyperlink" Target="https://m.edsoo.ru/7f411a40" TargetMode="External"/><Relationship Id="rId265" Type="http://schemas.openxmlformats.org/officeDocument/2006/relationships/hyperlink" Target="https://multiurok.ru/files/urok-literatury-vo-2-klasse-na-temu-v-oseeva-sinie.html" TargetMode="External"/><Relationship Id="rId286" Type="http://schemas.openxmlformats.org/officeDocument/2006/relationships/hyperlink" Target="https://urok.1sept.ru/articles/606754" TargetMode="External"/><Relationship Id="rId451" Type="http://schemas.openxmlformats.org/officeDocument/2006/relationships/hyperlink" Target="https://m.edsoo.ru/f29f4774" TargetMode="External"/><Relationship Id="rId472" Type="http://schemas.openxmlformats.org/officeDocument/2006/relationships/hyperlink" Target="https://m.edsoo.ru/f29f7cbc" TargetMode="External"/><Relationship Id="rId493" Type="http://schemas.openxmlformats.org/officeDocument/2006/relationships/hyperlink" Target="https://m.edsoo.ru/f29fdcc0" TargetMode="External"/><Relationship Id="rId507" Type="http://schemas.openxmlformats.org/officeDocument/2006/relationships/hyperlink" Target="https://m.edsoo.ru/f29fb8f8" TargetMode="External"/><Relationship Id="rId528" Type="http://schemas.openxmlformats.org/officeDocument/2006/relationships/hyperlink" Target="https://m.edsoo.ru/f29fd216" TargetMode="External"/><Relationship Id="rId549" Type="http://schemas.openxmlformats.org/officeDocument/2006/relationships/hyperlink" Target="https://m.edsoo.ru/f29f539a" TargetMode="External"/><Relationship Id="rId50" Type="http://schemas.openxmlformats.org/officeDocument/2006/relationships/hyperlink" Target="https://m.edsoo.ru/7f412cec" TargetMode="External"/><Relationship Id="rId104" Type="http://schemas.openxmlformats.org/officeDocument/2006/relationships/hyperlink" Target="https://kopilkaurokov.ru/nachalniyeKlassi/uroki/zvukddbukvaddpismostrochnoiizaghlavnoibukvydd" TargetMode="External"/><Relationship Id="rId125" Type="http://schemas.openxmlformats.org/officeDocument/2006/relationships/hyperlink" Target="https://multiurok.ru/files/urok-obuchieniia-ghramotie-bukva-iu.html" TargetMode="External"/><Relationship Id="rId146" Type="http://schemas.openxmlformats.org/officeDocument/2006/relationships/hyperlink" Target="https://urok.1sept.ru/articles/416828" TargetMode="External"/><Relationship Id="rId167" Type="http://schemas.openxmlformats.org/officeDocument/2006/relationships/hyperlink" Target="https://multiurok.ru/files/odna-u-chielovieka-mat-odna-i-rodina-k-ushinskii-n.html" TargetMode="External"/><Relationship Id="rId188" Type="http://schemas.openxmlformats.org/officeDocument/2006/relationships/hyperlink" Target="https://schoolstars.ru/article/itogovaya-rabota-po-chteniyu-2-klass/" TargetMode="External"/><Relationship Id="rId311" Type="http://schemas.openxmlformats.org/officeDocument/2006/relationships/hyperlink" Target="https://multiurok.ru/files/konstrukt-uroka-literaturnogo-chteniia-na-temu-sha.html" TargetMode="External"/><Relationship Id="rId332" Type="http://schemas.openxmlformats.org/officeDocument/2006/relationships/hyperlink" Target="https://m.edsoo.ru/8bc483ec" TargetMode="External"/><Relationship Id="rId353" Type="http://schemas.openxmlformats.org/officeDocument/2006/relationships/hyperlink" Target="https://m.edsoo.ru/8bc4c5c8" TargetMode="External"/><Relationship Id="rId374" Type="http://schemas.openxmlformats.org/officeDocument/2006/relationships/hyperlink" Target="https://m.edsoo.ru/8bc4e45e" TargetMode="External"/><Relationship Id="rId395" Type="http://schemas.openxmlformats.org/officeDocument/2006/relationships/hyperlink" Target="https://m.edsoo.ru/8bc53242" TargetMode="External"/><Relationship Id="rId409" Type="http://schemas.openxmlformats.org/officeDocument/2006/relationships/hyperlink" Target="https://m.edsoo.ru/8bc51e24" TargetMode="External"/><Relationship Id="rId560" Type="http://schemas.openxmlformats.org/officeDocument/2006/relationships/hyperlink" Target="https://m.edsoo.ru/f29f8eb4" TargetMode="External"/><Relationship Id="rId581" Type="http://schemas.openxmlformats.org/officeDocument/2006/relationships/theme" Target="theme/theme1.xml"/><Relationship Id="rId71" Type="http://schemas.openxmlformats.org/officeDocument/2006/relationships/hyperlink" Target="https://multiurok.ru/files/urok-slushaniie-liesnyie-khoromy.html" TargetMode="External"/><Relationship Id="rId92" Type="http://schemas.openxmlformats.org/officeDocument/2006/relationships/hyperlink" Target="https://nsportal.ru/nachalnaya-shkola/chtenie/2020/11/06/literaturnoe-slushanie-v-zheleznikov-istoriya-s-azbukoy" TargetMode="External"/><Relationship Id="rId213" Type="http://schemas.openxmlformats.org/officeDocument/2006/relationships/hyperlink" Target="https://multiurok.ru/files/liubov-k-prirode-kak-vyrazhenie-liubvi-k-rodine-k.html" TargetMode="External"/><Relationship Id="rId234" Type="http://schemas.openxmlformats.org/officeDocument/2006/relationships/hyperlink" Target="https://multiurok.ru/files/priezientatsiia-khudozhnik-illiustrator-ievghienii.html?reg=ok" TargetMode="External"/><Relationship Id="rId420" Type="http://schemas.openxmlformats.org/officeDocument/2006/relationships/hyperlink" Target="https://m.edsoo.ru/8bc50a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Relationship Id="rId255" Type="http://schemas.openxmlformats.org/officeDocument/2006/relationships/hyperlink" Target="https://urok.1sept.ru/articles/599401" TargetMode="External"/><Relationship Id="rId276" Type="http://schemas.openxmlformats.org/officeDocument/2006/relationships/hyperlink" Target="https://uchitelya.com/nachalnaya-shkola/82497-prezentaciya-vesennie-prazdniki-russkogo-naroda.html" TargetMode="External"/><Relationship Id="rId297" Type="http://schemas.openxmlformats.org/officeDocument/2006/relationships/hyperlink" Target="http://guardportal.ru/urok-literaturnogo-chteniya-vo-2-klasse-quot-s-vasil-yev-quot-belaya-bereza-quot/" TargetMode="External"/><Relationship Id="rId441" Type="http://schemas.openxmlformats.org/officeDocument/2006/relationships/hyperlink" Target="https://m.edsoo.ru/f29f430a" TargetMode="External"/><Relationship Id="rId462" Type="http://schemas.openxmlformats.org/officeDocument/2006/relationships/hyperlink" Target="https://m.edsoo.ru/f29f6ace" TargetMode="External"/><Relationship Id="rId483" Type="http://schemas.openxmlformats.org/officeDocument/2006/relationships/hyperlink" Target="https://m.edsoo.ru/f29fa66a" TargetMode="External"/><Relationship Id="rId518" Type="http://schemas.openxmlformats.org/officeDocument/2006/relationships/hyperlink" Target="https://m.edsoo.ru/f29fe9ea" TargetMode="External"/><Relationship Id="rId539" Type="http://schemas.openxmlformats.org/officeDocument/2006/relationships/hyperlink" Target="https://m.edsoo.ru/f29fc5f0" TargetMode="External"/><Relationship Id="rId40" Type="http://schemas.openxmlformats.org/officeDocument/2006/relationships/hyperlink" Target="https://m.edsoo.ru/7f412cec" TargetMode="External"/><Relationship Id="rId115" Type="http://schemas.openxmlformats.org/officeDocument/2006/relationships/hyperlink" Target="https://www.maam.ru/detskijsad/konspekt-urokaliteraturnogo-chtenija-v-1-klase-r-n-zvuk-sh-soglasnye-bukvy-sh-sh.html" TargetMode="External"/><Relationship Id="rId136" Type="http://schemas.openxmlformats.org/officeDocument/2006/relationships/hyperlink" Target="https://multiurok.ru/files/urok-46-alfavit-s-ia-marshak-ty-eti-bukvy-zauchi-v.html" TargetMode="External"/><Relationship Id="rId157" Type="http://schemas.openxmlformats.org/officeDocument/2006/relationships/hyperlink" Target="https://multiurok.ru/files/konspekt-uroka-po-literaturnomu-chteniiu-1-klass-4.html" TargetMode="External"/><Relationship Id="rId178" Type="http://schemas.openxmlformats.org/officeDocument/2006/relationships/hyperlink" Target="https://kopilkaurokov.ru/nachalniyeKlassi/uroki/e_charushin_tomka" TargetMode="External"/><Relationship Id="rId301" Type="http://schemas.openxmlformats.org/officeDocument/2006/relationships/hyperlink" Target="https://multiurok.ru/files/konspekt-uroka-literaturnogo-chteniia-na-temu-nad.html" TargetMode="External"/><Relationship Id="rId322" Type="http://schemas.openxmlformats.org/officeDocument/2006/relationships/hyperlink" Target="https://m.edsoo.ru/8bc480a4" TargetMode="External"/><Relationship Id="rId343" Type="http://schemas.openxmlformats.org/officeDocument/2006/relationships/hyperlink" Target="https://m.edsoo.ru/8bc4e0f8" TargetMode="External"/><Relationship Id="rId364" Type="http://schemas.openxmlformats.org/officeDocument/2006/relationships/hyperlink" Target="https://m.edsoo.ru/8bc4d298" TargetMode="External"/><Relationship Id="rId550" Type="http://schemas.openxmlformats.org/officeDocument/2006/relationships/hyperlink" Target="https://m.edsoo.ru/f29f54c6" TargetMode="External"/><Relationship Id="rId61" Type="http://schemas.openxmlformats.org/officeDocument/2006/relationships/hyperlink" Target="https://multiurok.ru/files/konspekt-uroka-literaturnogo-chteniia-glasnye-zvuk.html" TargetMode="External"/><Relationship Id="rId82" Type="http://schemas.openxmlformats.org/officeDocument/2006/relationships/hyperlink" Target="https://resh.edu.ru/subject/lesson/6438/conspect/" TargetMode="External"/><Relationship Id="rId199" Type="http://schemas.openxmlformats.org/officeDocument/2006/relationships/hyperlink" Target="https://urok.1sept.ru/articles/608034" TargetMode="External"/><Relationship Id="rId203" Type="http://schemas.openxmlformats.org/officeDocument/2006/relationships/hyperlink" Target="https://multiurok.ru/files/urok-po-literaturnomu-chteniiu-vo-2b-klasse-takaia.html" TargetMode="External"/><Relationship Id="rId385" Type="http://schemas.openxmlformats.org/officeDocument/2006/relationships/hyperlink" Target="https://m.edsoo.ru/8bc4fe30" TargetMode="External"/><Relationship Id="rId571" Type="http://schemas.openxmlformats.org/officeDocument/2006/relationships/hyperlink" Target="https://m.edsoo.ru/f2a097d2" TargetMode="External"/><Relationship Id="rId19" Type="http://schemas.openxmlformats.org/officeDocument/2006/relationships/hyperlink" Target="https://multiurok.ru" TargetMode="External"/><Relationship Id="rId224" Type="http://schemas.openxmlformats.org/officeDocument/2006/relationships/hyperlink" Target="https://multiurok.ru/files/konspekt-uroka-po-literaturnomu-chteniiu-2-klass-4.html" TargetMode="External"/><Relationship Id="rId245" Type="http://schemas.openxmlformats.org/officeDocument/2006/relationships/hyperlink" Target="https://resh.edu.ru/subject/lesson/5036/conspect/183940/" TargetMode="External"/><Relationship Id="rId266" Type="http://schemas.openxmlformats.org/officeDocument/2006/relationships/hyperlink" Target="https://resh.edu.ru/subject/lesson/4259/conspect/" TargetMode="External"/><Relationship Id="rId287" Type="http://schemas.openxmlformats.org/officeDocument/2006/relationships/hyperlink" Target="https://urok.1sept.ru/articles/586097" TargetMode="External"/><Relationship Id="rId410" Type="http://schemas.openxmlformats.org/officeDocument/2006/relationships/hyperlink" Target="https://m.edsoo.ru/8bc51f46" TargetMode="External"/><Relationship Id="rId431" Type="http://schemas.openxmlformats.org/officeDocument/2006/relationships/hyperlink" Target="https://m.edsoo.ru/8bc541a6" TargetMode="External"/><Relationship Id="rId452" Type="http://schemas.openxmlformats.org/officeDocument/2006/relationships/hyperlink" Target="https://m.edsoo.ru/f29f67cc" TargetMode="External"/><Relationship Id="rId473" Type="http://schemas.openxmlformats.org/officeDocument/2006/relationships/hyperlink" Target="https://m.edsoo.ru/f29f8284" TargetMode="External"/><Relationship Id="rId494" Type="http://schemas.openxmlformats.org/officeDocument/2006/relationships/hyperlink" Target="https://m.edsoo.ru/f2a0a6f0" TargetMode="External"/><Relationship Id="rId508" Type="http://schemas.openxmlformats.org/officeDocument/2006/relationships/hyperlink" Target="https://m.edsoo.ru/f2a0afd8" TargetMode="External"/><Relationship Id="rId529" Type="http://schemas.openxmlformats.org/officeDocument/2006/relationships/hyperlink" Target="https://m.edsoo.ru/f29fd31a" TargetMode="External"/><Relationship Id="rId30" Type="http://schemas.openxmlformats.org/officeDocument/2006/relationships/hyperlink" Target="https://m.edsoo.ru/7f411a40" TargetMode="External"/><Relationship Id="rId105" Type="http://schemas.openxmlformats.org/officeDocument/2006/relationships/hyperlink" Target="https://kopilkaurokov.ru/nachalniyeKlassi/uroki/zvukddbukvaddpismostrochnoiizaghlavnoibukvydd" TargetMode="External"/><Relationship Id="rId126" Type="http://schemas.openxmlformats.org/officeDocument/2006/relationships/hyperlink" Target="https://multiurok.ru/files/urok-obuchieniia-ghramotie-bukva-iu.html" TargetMode="External"/><Relationship Id="rId147" Type="http://schemas.openxmlformats.org/officeDocument/2006/relationships/hyperlink" Target="https://uchitelya.com/nachalnaya-shkola/80158-prezentaciya-nravstvennye-aspekty-skazok.html" TargetMode="External"/><Relationship Id="rId168" Type="http://schemas.openxmlformats.org/officeDocument/2006/relationships/hyperlink" Target="https://kopilkaurokov.ru/nachalniyeKlassi/prochee/illiustrirovanie_na_urokakh_literaturnogo_chteniia_kak_sredstvo_razvitiia_monolo" TargetMode="External"/><Relationship Id="rId312" Type="http://schemas.openxmlformats.org/officeDocument/2006/relationships/hyperlink" Target="https://multiurok.ru/files/razrabotka-prezentatsii-po-literaturnomu-chtenii-2.html" TargetMode="External"/><Relationship Id="rId333" Type="http://schemas.openxmlformats.org/officeDocument/2006/relationships/hyperlink" Target="https://m.edsoo.ru/8bc4875c" TargetMode="External"/><Relationship Id="rId354" Type="http://schemas.openxmlformats.org/officeDocument/2006/relationships/hyperlink" Target="https://m.edsoo.ru/8bc4ca64" TargetMode="External"/><Relationship Id="rId540" Type="http://schemas.openxmlformats.org/officeDocument/2006/relationships/hyperlink" Target="https://m.edsoo.ru/f29fc7bc" TargetMode="External"/><Relationship Id="rId51" Type="http://schemas.openxmlformats.org/officeDocument/2006/relationships/hyperlink" Target="https://m.edsoo.ru/7f412cec" TargetMode="External"/><Relationship Id="rId72" Type="http://schemas.openxmlformats.org/officeDocument/2006/relationships/hyperlink" Target="https://multiurok.ru/files/konspekt-uroka-v-1-klasse-po-literaturnomu-chten-1.html" TargetMode="External"/><Relationship Id="rId93" Type="http://schemas.openxmlformats.org/officeDocument/2006/relationships/hyperlink" Target="https://multiurok.ru/index.php/files/otkrytyi-urok-obucheniia-gramote-literaturnoe-chte.html" TargetMode="External"/><Relationship Id="rId189" Type="http://schemas.openxmlformats.org/officeDocument/2006/relationships/hyperlink" Target="https://resh.edu.ru/subject/lesson/4239/conspect/286195/" TargetMode="External"/><Relationship Id="rId375" Type="http://schemas.openxmlformats.org/officeDocument/2006/relationships/hyperlink" Target="https://m.edsoo.ru/8bc4eb98" TargetMode="External"/><Relationship Id="rId396" Type="http://schemas.openxmlformats.org/officeDocument/2006/relationships/hyperlink" Target="https://m.edsoo.ru/8bc53364" TargetMode="External"/><Relationship Id="rId561" Type="http://schemas.openxmlformats.org/officeDocument/2006/relationships/hyperlink" Target="https://m.edsoo.ru/f29f8f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osuchebnik.ru/material/urok-5-tema-stikhi-russkikh-poetov-a-prokof-ev-rodina-dopolnitel-noe-chtenie-n-rubtsov-rossiya-rus-k-7312/" TargetMode="External"/><Relationship Id="rId235" Type="http://schemas.openxmlformats.org/officeDocument/2006/relationships/hyperlink" Target="https://uchitelya.com/literatura/37667-prezentaciya-narodnaya-pesnya-burenushka-vzhukovskiy.html" TargetMode="External"/><Relationship Id="rId256" Type="http://schemas.openxmlformats.org/officeDocument/2006/relationships/hyperlink" Target="https://urok.1sept.ru/articles/599401" TargetMode="External"/><Relationship Id="rId277" Type="http://schemas.openxmlformats.org/officeDocument/2006/relationships/hyperlink" Target="https://multiurok.ru/index.php/files/urok-literaturnogo-chteniia-vo-2-klasse-po-teme-zh.html" TargetMode="External"/><Relationship Id="rId298" Type="http://schemas.openxmlformats.org/officeDocument/2006/relationships/hyperlink" Target="https://infourok.ru/tehnologicheskaya-karta-uroka-literaturnogo-chteniya-l-n-tolstoj-staryj-ded-i-vnuchek-2-klass-6600097.html" TargetMode="External"/><Relationship Id="rId400" Type="http://schemas.openxmlformats.org/officeDocument/2006/relationships/hyperlink" Target="https://otzovik.com/review_2996445.html" TargetMode="External"/><Relationship Id="rId421" Type="http://schemas.openxmlformats.org/officeDocument/2006/relationships/hyperlink" Target="https://m.edsoo.ru/8bc50984" TargetMode="External"/><Relationship Id="rId442" Type="http://schemas.openxmlformats.org/officeDocument/2006/relationships/hyperlink" Target="https://m.edsoo.ru/f29f4422" TargetMode="External"/><Relationship Id="rId463" Type="http://schemas.openxmlformats.org/officeDocument/2006/relationships/hyperlink" Target="https://m.edsoo.ru/f29f6c04" TargetMode="External"/><Relationship Id="rId484" Type="http://schemas.openxmlformats.org/officeDocument/2006/relationships/hyperlink" Target="https://m.edsoo.ru/f29fa7a0" TargetMode="External"/><Relationship Id="rId519" Type="http://schemas.openxmlformats.org/officeDocument/2006/relationships/hyperlink" Target="https://m.edsoo.ru/f29fe7c4" TargetMode="External"/><Relationship Id="rId116" Type="http://schemas.openxmlformats.org/officeDocument/2006/relationships/hyperlink" Target="https://multiurok.ru/index.php/files/konspekt-uroka-literaturnogo-chteniia-po-proizvede.html" TargetMode="External"/><Relationship Id="rId137" Type="http://schemas.openxmlformats.org/officeDocument/2006/relationships/hyperlink" Target="https://kopilkaurokov.ru/nachalniyeklassi/uroki/intieghrirovannyi-urok-litieraturnogho-chtieniia-i-fizkul-tury-v-1-klassie" TargetMode="External"/><Relationship Id="rId158" Type="http://schemas.openxmlformats.org/officeDocument/2006/relationships/hyperlink" Target="https://multiurok.ru/files/urok-6-stikhotvoreniia-dlia-detei-a-barto-ia-lishn.html" TargetMode="External"/><Relationship Id="rId302" Type="http://schemas.openxmlformats.org/officeDocument/2006/relationships/hyperlink" Target="https://resh.edu.ru/subject/lesson/5063/conspect/" TargetMode="External"/><Relationship Id="rId323" Type="http://schemas.openxmlformats.org/officeDocument/2006/relationships/hyperlink" Target="https://m.edsoo.ru/8bc4aa16" TargetMode="External"/><Relationship Id="rId344" Type="http://schemas.openxmlformats.org/officeDocument/2006/relationships/hyperlink" Target="https://m.edsoo.ru/8bc4e24c" TargetMode="External"/><Relationship Id="rId530" Type="http://schemas.openxmlformats.org/officeDocument/2006/relationships/hyperlink" Target="https://m.edsoo.ru/f29fd554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m.edsoo.ru/7f412cec" TargetMode="External"/><Relationship Id="rId62" Type="http://schemas.openxmlformats.org/officeDocument/2006/relationships/hyperlink" Target="https://rosuchebnik.ru/material/urok-5-stikhotvoreniya-o-rodine-literaturnoe-slushanie-e-serova-moy-dom-8414/" TargetMode="External"/><Relationship Id="rId83" Type="http://schemas.openxmlformats.org/officeDocument/2006/relationships/hyperlink" Target="https://kopilkaurokov.ru/literatura/uroki/konspekt_uroka_po_literaturnomu_chteniiu_tema_zvuki_k_k_i_bukvy_k_k" TargetMode="External"/><Relationship Id="rId179" Type="http://schemas.openxmlformats.org/officeDocument/2006/relationships/hyperlink" Target="https://kopilkaurokov.ru/vneurochka/meropriyatia/vnieurochnoie_zaniatiie_na_tiemu_knighi_o_zhivotnykh" TargetMode="External"/><Relationship Id="rId365" Type="http://schemas.openxmlformats.org/officeDocument/2006/relationships/hyperlink" Target="https://m.edsoo.ru/8bc4d194" TargetMode="External"/><Relationship Id="rId386" Type="http://schemas.openxmlformats.org/officeDocument/2006/relationships/hyperlink" Target="https://m.edsoo.ru/8bc4f548" TargetMode="External"/><Relationship Id="rId551" Type="http://schemas.openxmlformats.org/officeDocument/2006/relationships/hyperlink" Target="https://m.edsoo.ru/f29f55de" TargetMode="External"/><Relationship Id="rId572" Type="http://schemas.openxmlformats.org/officeDocument/2006/relationships/hyperlink" Target="https://m.edsoo.ru/f2a0b348" TargetMode="External"/><Relationship Id="rId190" Type="http://schemas.openxmlformats.org/officeDocument/2006/relationships/hyperlink" Target="https://uchitelya.com/nachalnaya-shkola/17211-prezentaciya-russkie-narodnye-skorogovorki-2-klass.html" TargetMode="External"/><Relationship Id="rId204" Type="http://schemas.openxmlformats.org/officeDocument/2006/relationships/hyperlink" Target="https://resh.edu.ru/subject/lesson/5029/main/" TargetMode="External"/><Relationship Id="rId225" Type="http://schemas.openxmlformats.org/officeDocument/2006/relationships/hyperlink" Target="https://uchitelya.com/nachalnaya-shkola/185072-konspekt-uroka-po-literaturnomu-chteniyu-ln-tolstoy-kotenok-pravda.html" TargetMode="External"/><Relationship Id="rId246" Type="http://schemas.openxmlformats.org/officeDocument/2006/relationships/hyperlink" Target="https://nsportal.ru/nachalnaya-shkola/chtenie/2012/01/19/apushkin-i-sesenin-o-zime" TargetMode="External"/><Relationship Id="rId267" Type="http://schemas.openxmlformats.org/officeDocument/2006/relationships/hyperlink" Target="https://uchitelya.com/nachalnaya-shkola/187883-urok-literaturnogo-chteniya-druzhba-i-vzaimovyruchka.html" TargetMode="External"/><Relationship Id="rId288" Type="http://schemas.openxmlformats.org/officeDocument/2006/relationships/hyperlink" Target="https://kopilkaurokov.ru/literatura/uroki/urok-chtieniia-i-razvitiia-riechi-po-tiemie-i-surikov-stikhotvorieniie-iarko-solntsie-svietit-vyborochnoie-chtieniie" TargetMode="External"/><Relationship Id="rId411" Type="http://schemas.openxmlformats.org/officeDocument/2006/relationships/hyperlink" Target="https://m.edsoo.ru/8bc5218a" TargetMode="External"/><Relationship Id="rId432" Type="http://schemas.openxmlformats.org/officeDocument/2006/relationships/hyperlink" Target="https://m.edsoo.ru/f29f3db0" TargetMode="External"/><Relationship Id="rId453" Type="http://schemas.openxmlformats.org/officeDocument/2006/relationships/hyperlink" Target="https://m.edsoo.ru/f29f6952" TargetMode="External"/><Relationship Id="rId474" Type="http://schemas.openxmlformats.org/officeDocument/2006/relationships/hyperlink" Target="https://m.edsoo.ru/f29f85c2" TargetMode="External"/><Relationship Id="rId509" Type="http://schemas.openxmlformats.org/officeDocument/2006/relationships/hyperlink" Target="https://m.edsoo.ru/f2a0b1c2" TargetMode="External"/><Relationship Id="rId106" Type="http://schemas.openxmlformats.org/officeDocument/2006/relationships/hyperlink" Target="https://urok.1sept.ru/articles/653400" TargetMode="External"/><Relationship Id="rId127" Type="http://schemas.openxmlformats.org/officeDocument/2006/relationships/hyperlink" Target="https://kopilkaurokov.ru/russkiyYazik/uroki/konspiekturokaobuchieniieghramotienatiemuzvuktsbukvaytstsstrochnaiabukvats" TargetMode="External"/><Relationship Id="rId313" Type="http://schemas.openxmlformats.org/officeDocument/2006/relationships/hyperlink" Target="https://kopilkaurokov.ru/nachalniyeKlassi/uroki/mietodichieskaia_razrabotka_uroka_litieraturnogho_chtieniia_vo_2_klassie_kh_k_an" TargetMode="External"/><Relationship Id="rId495" Type="http://schemas.openxmlformats.org/officeDocument/2006/relationships/hyperlink" Target="https://m.edsoo.ru/f29f9b34" TargetMode="External"/><Relationship Id="rId10" Type="http://schemas.openxmlformats.org/officeDocument/2006/relationships/hyperlink" Target="https://uchitelya.com" TargetMode="External"/><Relationship Id="rId31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2cec" TargetMode="External"/><Relationship Id="rId73" Type="http://schemas.openxmlformats.org/officeDocument/2006/relationships/hyperlink" Target="https://resh.edu.ru/subject/lesson/6199/conspect/285296/" TargetMode="External"/><Relationship Id="rId94" Type="http://schemas.openxmlformats.org/officeDocument/2006/relationships/hyperlink" Target="https://multiurok.ru/index.php/files/otkrytyi-urok-obucheniia-gramote-literaturnoe-chte.html" TargetMode="External"/><Relationship Id="rId148" Type="http://schemas.openxmlformats.org/officeDocument/2006/relationships/hyperlink" Target="https://topuch.com/skazka-narodnaya-foleklornaya-i-literaturnaya-avtorskaya-6-ch/index.html" TargetMode="External"/><Relationship Id="rId169" Type="http://schemas.openxmlformats.org/officeDocument/2006/relationships/hyperlink" Target="https://multiurok.ru/index.php/files/konspekt-pervogo-uroka-v-1-klasse-puteshestvie-v-s.html" TargetMode="External"/><Relationship Id="rId334" Type="http://schemas.openxmlformats.org/officeDocument/2006/relationships/hyperlink" Target="https://m.edsoo.ru/8bc4a610" TargetMode="External"/><Relationship Id="rId355" Type="http://schemas.openxmlformats.org/officeDocument/2006/relationships/hyperlink" Target="https://m.edsoo.ru/8bc4c6f4" TargetMode="External"/><Relationship Id="rId376" Type="http://schemas.openxmlformats.org/officeDocument/2006/relationships/hyperlink" Target="https://m.edsoo.ru/8bc4ed00" TargetMode="External"/><Relationship Id="rId397" Type="http://schemas.openxmlformats.org/officeDocument/2006/relationships/hyperlink" Target="https://m.edsoo.ru/8bc5347c" TargetMode="External"/><Relationship Id="rId520" Type="http://schemas.openxmlformats.org/officeDocument/2006/relationships/hyperlink" Target="https://m.edsoo.ru/f29fe8dc" TargetMode="External"/><Relationship Id="rId541" Type="http://schemas.openxmlformats.org/officeDocument/2006/relationships/hyperlink" Target="https://m.edsoo.ru/f29fcd02" TargetMode="External"/><Relationship Id="rId562" Type="http://schemas.openxmlformats.org/officeDocument/2006/relationships/hyperlink" Target="https://m.edsoo.ru/f29f91d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nsportal.ru/nachalnaya-shkola/chtenie/2012/08/03/konspekt-uroka-literaturnogo-chteniya-po-teme-videt-neobychnoe" TargetMode="External"/><Relationship Id="rId215" Type="http://schemas.openxmlformats.org/officeDocument/2006/relationships/hyperlink" Target="https://uchitelya.com/literatura/36622-konspekt-uroka-tema-rodiny-v-iskusstve.html" TargetMode="External"/><Relationship Id="rId236" Type="http://schemas.openxmlformats.org/officeDocument/2006/relationships/hyperlink" Target="https://multiurok.ru/index.php/files/obraz-skazochnykh-zhivotnykh-v-istorii-russkogo-na.html" TargetMode="External"/><Relationship Id="rId257" Type="http://schemas.openxmlformats.org/officeDocument/2006/relationships/hyperlink" Target="https://resh.edu.ru/subject/lesson/4919/conspect/" TargetMode="External"/><Relationship Id="rId278" Type="http://schemas.openxmlformats.org/officeDocument/2006/relationships/hyperlink" Target="https://kopilkaurokov.ru/nachalniyeklassi/uroki/urok_literaturnogo_chteniia_vo_2_klasse_proizvedeniia_o_vesne_a_p_chekhov_vesnoi" TargetMode="External"/><Relationship Id="rId401" Type="http://schemas.openxmlformats.org/officeDocument/2006/relationships/hyperlink" Target="https://resh.edu.ru/subject/lesson/5179/conspect/" TargetMode="External"/><Relationship Id="rId422" Type="http://schemas.openxmlformats.org/officeDocument/2006/relationships/hyperlink" Target="https://m.edsoo.ru/8bc52928" TargetMode="External"/><Relationship Id="rId443" Type="http://schemas.openxmlformats.org/officeDocument/2006/relationships/hyperlink" Target="https://m.edsoo.ru/f29f41de" TargetMode="External"/><Relationship Id="rId464" Type="http://schemas.openxmlformats.org/officeDocument/2006/relationships/hyperlink" Target="https://m.edsoo.ru/f29f7956" TargetMode="External"/><Relationship Id="rId303" Type="http://schemas.openxmlformats.org/officeDocument/2006/relationships/hyperlink" Target="https://resh.edu.ru/subject/lesson/5065/conspect/" TargetMode="External"/><Relationship Id="rId485" Type="http://schemas.openxmlformats.org/officeDocument/2006/relationships/hyperlink" Target="https://m.edsoo.ru/f29fa8ae" TargetMode="External"/><Relationship Id="rId42" Type="http://schemas.openxmlformats.org/officeDocument/2006/relationships/hyperlink" Target="https://m.edsoo.ru/7f412cec" TargetMode="External"/><Relationship Id="rId84" Type="http://schemas.openxmlformats.org/officeDocument/2006/relationships/hyperlink" Target="https://resh.edu.ru/subject/lesson/3835/conspect/" TargetMode="External"/><Relationship Id="rId138" Type="http://schemas.openxmlformats.org/officeDocument/2006/relationships/hyperlink" Target="https://multiurok.ru/files/urok-slushaniia-mukha-tsokotukha.html" TargetMode="External"/><Relationship Id="rId345" Type="http://schemas.openxmlformats.org/officeDocument/2006/relationships/hyperlink" Target="https://m.edsoo.ru/8bc4d8a6" TargetMode="External"/><Relationship Id="rId387" Type="http://schemas.openxmlformats.org/officeDocument/2006/relationships/hyperlink" Target="https://m.edsoo.ru/8bc5072c" TargetMode="External"/><Relationship Id="rId510" Type="http://schemas.openxmlformats.org/officeDocument/2006/relationships/hyperlink" Target="https://m.edsoo.ru/f29fef08" TargetMode="External"/><Relationship Id="rId552" Type="http://schemas.openxmlformats.org/officeDocument/2006/relationships/hyperlink" Target="https://m.edsoo.ru/f29f56ec" TargetMode="External"/><Relationship Id="rId191" Type="http://schemas.openxmlformats.org/officeDocument/2006/relationships/hyperlink" Target="https://multiurok.ru/files/zagadki-ustnoe-narodnoe-tvorchestvo-1.html?login=ok" TargetMode="External"/><Relationship Id="rId205" Type="http://schemas.openxmlformats.org/officeDocument/2006/relationships/hyperlink" Target="https://kopilkaurokov.ru/nachalniyeKlassi/uroki/konspekt_uroka_liricheskie_stikhotvoreniia_a_pleshcheeva_a_feta_a_tolstogo" TargetMode="External"/><Relationship Id="rId247" Type="http://schemas.openxmlformats.org/officeDocument/2006/relationships/hyperlink" Target="https://uchitelya.com/nachalnaya-shkola/174678-urok-literaturnogo-chteniya-stihi-a-pushkina-2-klass-umk-shkola-rossii.html" TargetMode="External"/><Relationship Id="rId412" Type="http://schemas.openxmlformats.org/officeDocument/2006/relationships/hyperlink" Target="https://m.edsoo.ru/8bc522a2" TargetMode="External"/><Relationship Id="rId107" Type="http://schemas.openxmlformats.org/officeDocument/2006/relationships/hyperlink" Target="https://multiurok.ru/files/urok-obucheniia-gramote-po-teme-zaglavnaia-i-stroc.html" TargetMode="External"/><Relationship Id="rId289" Type="http://schemas.openxmlformats.org/officeDocument/2006/relationships/hyperlink" Target="https://nsportal.ru/nachalnaya-shkola/chtenie/2023/06/04/literaturnoe-chtenie-nachalnaya-shkola-konstruktor-2023-g-2024" TargetMode="External"/><Relationship Id="rId454" Type="http://schemas.openxmlformats.org/officeDocument/2006/relationships/hyperlink" Target="https://m.edsoo.ru/f29f6d1c" TargetMode="External"/><Relationship Id="rId496" Type="http://schemas.openxmlformats.org/officeDocument/2006/relationships/hyperlink" Target="https://m.edsoo.ru/f29fa21e" TargetMode="External"/><Relationship Id="rId11" Type="http://schemas.openxmlformats.org/officeDocument/2006/relationships/hyperlink" Target="https://urok.1sept.ru" TargetMode="External"/><Relationship Id="rId53" Type="http://schemas.openxmlformats.org/officeDocument/2006/relationships/hyperlink" Target="https://m.edsoo.ru/7f412cec" TargetMode="External"/><Relationship Id="rId149" Type="http://schemas.openxmlformats.org/officeDocument/2006/relationships/hyperlink" Target="https://resh.edu.ru/subject/lesson/757/" TargetMode="External"/><Relationship Id="rId314" Type="http://schemas.openxmlformats.org/officeDocument/2006/relationships/hyperlink" Target="https://multiurok.ru/files/proverochnye-raboty-po-literaturnomu-chteniiu-vo-2.html" TargetMode="External"/><Relationship Id="rId356" Type="http://schemas.openxmlformats.org/officeDocument/2006/relationships/hyperlink" Target="https://m.edsoo.ru/8bc4c80c" TargetMode="External"/><Relationship Id="rId398" Type="http://schemas.openxmlformats.org/officeDocument/2006/relationships/hyperlink" Target="https://m.edsoo.ru/8bc501f0" TargetMode="External"/><Relationship Id="rId521" Type="http://schemas.openxmlformats.org/officeDocument/2006/relationships/hyperlink" Target="https://m.edsoo.ru/f29fede6" TargetMode="External"/><Relationship Id="rId563" Type="http://schemas.openxmlformats.org/officeDocument/2006/relationships/hyperlink" Target="https://m.edsoo.ru/f29f9300" TargetMode="External"/><Relationship Id="rId95" Type="http://schemas.openxmlformats.org/officeDocument/2006/relationships/hyperlink" Target="https://znanio.ru/media/integrirovannyj-urok-obuchenie-gramote-i-chteniya-v-1-klasse-zvuki-p-p-bukva-p-pismo-strochnoj-i-zaglavnoj-bukv-p-2809866" TargetMode="External"/><Relationship Id="rId160" Type="http://schemas.openxmlformats.org/officeDocument/2006/relationships/hyperlink" Target="https://multiurok.ru/files/chtenie-khudozhestvennykh-proizvedenii-o-materiakh.html" TargetMode="External"/><Relationship Id="rId216" Type="http://schemas.openxmlformats.org/officeDocument/2006/relationships/hyperlink" Target="https://multiurok.ru/files/prezentatsiia-poeziia-leta-na-konchike-kisti.html" TargetMode="External"/><Relationship Id="rId423" Type="http://schemas.openxmlformats.org/officeDocument/2006/relationships/hyperlink" Target="https://m.edsoo.ru/f29f3ca2" TargetMode="External"/><Relationship Id="rId258" Type="http://schemas.openxmlformats.org/officeDocument/2006/relationships/hyperlink" Target="https://multiurok.ru/files/proverochnye-raboty-po-literaturnomu-chteniiu-vo-2.html" TargetMode="External"/><Relationship Id="rId465" Type="http://schemas.openxmlformats.org/officeDocument/2006/relationships/hyperlink" Target="https://m.edsoo.ru/f29f6ace" TargetMode="External"/><Relationship Id="rId22" Type="http://schemas.openxmlformats.org/officeDocument/2006/relationships/hyperlink" Target="https://multiurok.ru" TargetMode="External"/><Relationship Id="rId64" Type="http://schemas.openxmlformats.org/officeDocument/2006/relationships/hyperlink" Target="https://obrazovanie-gid.ru/konspekty/otrazhenie-kachestvennyh-harakteristik-zvukov-v-modelyah-slova-konspekt.html" TargetMode="External"/><Relationship Id="rId118" Type="http://schemas.openxmlformats.org/officeDocument/2006/relationships/hyperlink" Target="https://kopilkaurokov.ru/nachalniyeKlassi/uroki/zvukzhbukvazhzhpismostrochnoiizaghlavnoibukvyzhzh" TargetMode="External"/><Relationship Id="rId325" Type="http://schemas.openxmlformats.org/officeDocument/2006/relationships/hyperlink" Target="https://m.edsoo.ru/8bc4b420" TargetMode="External"/><Relationship Id="rId367" Type="http://schemas.openxmlformats.org/officeDocument/2006/relationships/hyperlink" Target="https://m.edsoo.ru/8bc4e35a" TargetMode="External"/><Relationship Id="rId532" Type="http://schemas.openxmlformats.org/officeDocument/2006/relationships/hyperlink" Target="https://m.edsoo.ru/f29fc1b8" TargetMode="External"/><Relationship Id="rId574" Type="http://schemas.openxmlformats.org/officeDocument/2006/relationships/hyperlink" Target="https://m.edsoo.ru/f2a0c8ec" TargetMode="External"/><Relationship Id="rId171" Type="http://schemas.openxmlformats.org/officeDocument/2006/relationships/hyperlink" Target="https://uchitelya.com/literatura/36651-prezentaciya-poslovica-mudrost-narodnaya-1-klass.html" TargetMode="External"/><Relationship Id="rId227" Type="http://schemas.openxmlformats.org/officeDocument/2006/relationships/hyperlink" Target="https://multiurok.ru/files/konspiekt-uroka-po-litieraturnomu-chtieniiu-l-n-to.html" TargetMode="External"/><Relationship Id="rId269" Type="http://schemas.openxmlformats.org/officeDocument/2006/relationships/hyperlink" Target="https://resh.edu.ru/subject/lesson/5060/conspect/304252/" TargetMode="External"/><Relationship Id="rId434" Type="http://schemas.openxmlformats.org/officeDocument/2006/relationships/hyperlink" Target="https://m.edsoo.ru/8bc544a8" TargetMode="External"/><Relationship Id="rId476" Type="http://schemas.openxmlformats.org/officeDocument/2006/relationships/hyperlink" Target="https://m.edsoo.ru/f29f7e42" TargetMode="External"/><Relationship Id="rId33" Type="http://schemas.openxmlformats.org/officeDocument/2006/relationships/hyperlink" Target="https://m.edsoo.ru/7f411a40" TargetMode="External"/><Relationship Id="rId129" Type="http://schemas.openxmlformats.org/officeDocument/2006/relationships/hyperlink" Target="https://multiurok.ru/files/tieksty-dlia-otrabotki-navyka-chtieniia-1-klass.html" TargetMode="External"/><Relationship Id="rId280" Type="http://schemas.openxmlformats.org/officeDocument/2006/relationships/hyperlink" Target="https://nsportal.ru/nachalnaya-shkola/chtenie/2017/04/07/tehnologicheskaya-karta-uroka-po-literaturnomu-chteniyu-vo-2" TargetMode="External"/><Relationship Id="rId336" Type="http://schemas.openxmlformats.org/officeDocument/2006/relationships/hyperlink" Target="https://m.edsoo.ru/8bc4a4f8" TargetMode="External"/><Relationship Id="rId501" Type="http://schemas.openxmlformats.org/officeDocument/2006/relationships/hyperlink" Target="https://m.edsoo.ru/f29f9d82" TargetMode="External"/><Relationship Id="rId543" Type="http://schemas.openxmlformats.org/officeDocument/2006/relationships/hyperlink" Target="https://m.edsoo.ru/f29fd0f4" TargetMode="External"/><Relationship Id="rId75" Type="http://schemas.openxmlformats.org/officeDocument/2006/relationships/hyperlink" Target="https://newschool.ucoz.ru/blog/urok_literaturnogo_chtenija_po_teme_slushaem_chtenie_uchitelja_a_barto_quot_v_shkolu_quot/2011-02-23-6" TargetMode="External"/><Relationship Id="rId140" Type="http://schemas.openxmlformats.org/officeDocument/2006/relationships/hyperlink" Target="https://urok.1sept.ru/articles/531102" TargetMode="External"/><Relationship Id="rId182" Type="http://schemas.openxmlformats.org/officeDocument/2006/relationships/hyperlink" Target="https://urok.1sept.ru/articles/662608" TargetMode="External"/><Relationship Id="rId378" Type="http://schemas.openxmlformats.org/officeDocument/2006/relationships/hyperlink" Target="https://m.edsoo.ru/8bc4f1c4" TargetMode="External"/><Relationship Id="rId403" Type="http://schemas.openxmlformats.org/officeDocument/2006/relationships/hyperlink" Target="https://m.edsoo.ru/8bc524d2" TargetMode="External"/><Relationship Id="rId6" Type="http://schemas.openxmlformats.org/officeDocument/2006/relationships/hyperlink" Target="https://multiurok.ru" TargetMode="External"/><Relationship Id="rId238" Type="http://schemas.openxmlformats.org/officeDocument/2006/relationships/hyperlink" Target="https://urok.1sept.ru/articles/608034" TargetMode="External"/><Relationship Id="rId445" Type="http://schemas.openxmlformats.org/officeDocument/2006/relationships/hyperlink" Target="https://m.edsoo.ru/f29f488c" TargetMode="External"/><Relationship Id="rId487" Type="http://schemas.openxmlformats.org/officeDocument/2006/relationships/hyperlink" Target="https://m.edsoo.ru/f29fab56" TargetMode="External"/><Relationship Id="rId291" Type="http://schemas.openxmlformats.org/officeDocument/2006/relationships/hyperlink" Target="https://multiurok.ru/files/issledovatelskaia-rabota-proekt-po-literaturnomu-c.html" TargetMode="External"/><Relationship Id="rId305" Type="http://schemas.openxmlformats.org/officeDocument/2006/relationships/hyperlink" Target="https://urok.1sept.ru/articles/519289" TargetMode="External"/><Relationship Id="rId347" Type="http://schemas.openxmlformats.org/officeDocument/2006/relationships/hyperlink" Target="https://m.edsoo.ru/8bc4d784" TargetMode="External"/><Relationship Id="rId512" Type="http://schemas.openxmlformats.org/officeDocument/2006/relationships/hyperlink" Target="https://m.edsoo.ru/f29ff44e" TargetMode="External"/><Relationship Id="rId44" Type="http://schemas.openxmlformats.org/officeDocument/2006/relationships/hyperlink" Target="https://m.edsoo.ru/7f412cec" TargetMode="External"/><Relationship Id="rId86" Type="http://schemas.openxmlformats.org/officeDocument/2006/relationships/hyperlink" Target="https://resh.edu.ru/subject/lesson/3796/conspect/" TargetMode="External"/><Relationship Id="rId151" Type="http://schemas.openxmlformats.org/officeDocument/2006/relationships/hyperlink" Target="https://kopilkaurokov.ru/literatura/uroki/litieraturnoie-chtieniie-tiema-skorogovorki-skazka-pietukh-i-sobaka" TargetMode="External"/><Relationship Id="rId389" Type="http://schemas.openxmlformats.org/officeDocument/2006/relationships/hyperlink" Target="https://m.edsoo.ru/8bc478de" TargetMode="External"/><Relationship Id="rId554" Type="http://schemas.openxmlformats.org/officeDocument/2006/relationships/hyperlink" Target="https://m.edsoo.ru/f29f60a6" TargetMode="External"/><Relationship Id="rId193" Type="http://schemas.openxmlformats.org/officeDocument/2006/relationships/hyperlink" Target="https://resh.edu.ru/subject/lesson/4240/conspect/286289/" TargetMode="External"/><Relationship Id="rId207" Type="http://schemas.openxmlformats.org/officeDocument/2006/relationships/hyperlink" Target="https://multiurok.ru/files/g-skrebitskii-osen.html" TargetMode="External"/><Relationship Id="rId249" Type="http://schemas.openxmlformats.org/officeDocument/2006/relationships/hyperlink" Target="https://uchitelya.com/nachalnaya-shkola/82721-tehnologicheskaya-karta-i-sokolov-mikitov-zima-v-lesu-2-klass.html" TargetMode="External"/><Relationship Id="rId414" Type="http://schemas.openxmlformats.org/officeDocument/2006/relationships/hyperlink" Target="https://m.edsoo.ru/8bc519f6" TargetMode="External"/><Relationship Id="rId456" Type="http://schemas.openxmlformats.org/officeDocument/2006/relationships/hyperlink" Target="https://m.edsoo.ru/f29f6e34" TargetMode="External"/><Relationship Id="rId498" Type="http://schemas.openxmlformats.org/officeDocument/2006/relationships/hyperlink" Target="https://m.edsoo.ru/f29f9ee0" TargetMode="External"/><Relationship Id="rId13" Type="http://schemas.openxmlformats.org/officeDocument/2006/relationships/hyperlink" Target="https://multiurok.ru" TargetMode="External"/><Relationship Id="rId109" Type="http://schemas.openxmlformats.org/officeDocument/2006/relationships/hyperlink" Target="https://multiurok.ru/files/tiema-uroka-soghlasnyie-zvuki-gh-i-gh-bukvy-g-gh-s.html" TargetMode="External"/><Relationship Id="rId260" Type="http://schemas.openxmlformats.org/officeDocument/2006/relationships/hyperlink" Target="https://multiurok.ru/index.php/files/prezentatsiia-k-uroku-literaturnogo-chteniia-vo-64.html" TargetMode="External"/><Relationship Id="rId316" Type="http://schemas.openxmlformats.org/officeDocument/2006/relationships/hyperlink" Target="https://uchitelya.com/literatura/109695-tehnologicheskaya-karta-uroka-kniga-luchshiy-drug-2-klass.html" TargetMode="External"/><Relationship Id="rId523" Type="http://schemas.openxmlformats.org/officeDocument/2006/relationships/hyperlink" Target="https://m.edsoo.ru/f29ff214" TargetMode="External"/><Relationship Id="rId55" Type="http://schemas.openxmlformats.org/officeDocument/2006/relationships/hyperlink" Target="https://multiurok.ru/index.php/files/konspiekt-uroka-razvitiia-riechi-sostavlieniie-ras.html" TargetMode="External"/><Relationship Id="rId97" Type="http://schemas.openxmlformats.org/officeDocument/2006/relationships/hyperlink" Target="https://znanio.ru/media/tehnologicheskaya_karta_po_chteniyu__slushaniedyadya_misha_vsuteev__literaturnoe_chtenie_1_klass-293736" TargetMode="External"/><Relationship Id="rId120" Type="http://schemas.openxmlformats.org/officeDocument/2006/relationships/hyperlink" Target="https://kopilkaurokov.ru/nachalniyeKlassi/uroki/metodicheskaia_razrabotka_k_uroku_literaturnogo_chteniia_i_obucheniia_gramote_zn" TargetMode="External"/><Relationship Id="rId358" Type="http://schemas.openxmlformats.org/officeDocument/2006/relationships/hyperlink" Target="https://m.edsoo.ru/8bc4cb68" TargetMode="External"/><Relationship Id="rId565" Type="http://schemas.openxmlformats.org/officeDocument/2006/relationships/hyperlink" Target="https://m.edsoo.ru/f2a08986" TargetMode="External"/><Relationship Id="rId162" Type="http://schemas.openxmlformats.org/officeDocument/2006/relationships/hyperlink" Target="https://needlewoman.ru/articles/rasskaza-a-mityaeva-za-chto-ya-lyublyu-mamu.html" TargetMode="External"/><Relationship Id="rId218" Type="http://schemas.openxmlformats.org/officeDocument/2006/relationships/hyperlink" Target="https://multiurok.ru/files/a-s-pushkin-u-lukomoria-dub-zelenyi-konspekt-uroka.html" TargetMode="External"/><Relationship Id="rId425" Type="http://schemas.openxmlformats.org/officeDocument/2006/relationships/hyperlink" Target="https://m.edsoo.ru/f29f3b80" TargetMode="External"/><Relationship Id="rId467" Type="http://schemas.openxmlformats.org/officeDocument/2006/relationships/hyperlink" Target="https://m.edsoo.ru/f2a0aa06" TargetMode="External"/><Relationship Id="rId271" Type="http://schemas.openxmlformats.org/officeDocument/2006/relationships/hyperlink" Target="https://resh.edu.ru/subject/lesson/4260/conspect/" TargetMode="External"/><Relationship Id="rId24" Type="http://schemas.openxmlformats.org/officeDocument/2006/relationships/hyperlink" Target="https://resh.edu.ru" TargetMode="External"/><Relationship Id="rId66" Type="http://schemas.openxmlformats.org/officeDocument/2006/relationships/hyperlink" Target="https://multiurok.ru/index.php/files/urok-8-proizvedeniia-o-rodnoi-prirode-i-sokolov-mi.html" TargetMode="External"/><Relationship Id="rId131" Type="http://schemas.openxmlformats.org/officeDocument/2006/relationships/hyperlink" Target="https://multiurok.ru/files/urok-65-pismo-zaglavnoi-i-strochnoi-bukvy-shch-shc.html" TargetMode="External"/><Relationship Id="rId327" Type="http://schemas.openxmlformats.org/officeDocument/2006/relationships/hyperlink" Target="https://m.edsoo.ru/8bc4af70" TargetMode="External"/><Relationship Id="rId369" Type="http://schemas.openxmlformats.org/officeDocument/2006/relationships/hyperlink" Target="https://m.edsoo.ru/8bc4ea8a" TargetMode="External"/><Relationship Id="rId534" Type="http://schemas.openxmlformats.org/officeDocument/2006/relationships/hyperlink" Target="https://m.edsoo.ru/f29fe12a" TargetMode="External"/><Relationship Id="rId576" Type="http://schemas.openxmlformats.org/officeDocument/2006/relationships/hyperlink" Target="https://multiurok.ru" TargetMode="External"/><Relationship Id="rId173" Type="http://schemas.openxmlformats.org/officeDocument/2006/relationships/hyperlink" Target="https://multiurok.ru/files/konspekt-uroka-po-literaturnomu-chteniiu-na-tem-40.html" TargetMode="External"/><Relationship Id="rId229" Type="http://schemas.openxmlformats.org/officeDocument/2006/relationships/hyperlink" Target="https://multiurok.ru/files/konspekt-uroka-po-literaturnomu-chteniiu-vo-2-kl-7.html" TargetMode="External"/><Relationship Id="rId380" Type="http://schemas.openxmlformats.org/officeDocument/2006/relationships/hyperlink" Target="https://m.edsoo.ru/8bc4f958" TargetMode="External"/><Relationship Id="rId436" Type="http://schemas.openxmlformats.org/officeDocument/2006/relationships/hyperlink" Target="https://m.edsoo.ru/f29f3928" TargetMode="External"/><Relationship Id="rId240" Type="http://schemas.openxmlformats.org/officeDocument/2006/relationships/hyperlink" Target="https://uchitelya.com/literatura/25819-konspekt-uroka-vv-bianki-muzykant-vyrabotka-umeniy-rabotat-s-tekstom-2-klass.html" TargetMode="External"/><Relationship Id="rId478" Type="http://schemas.openxmlformats.org/officeDocument/2006/relationships/hyperlink" Target="https://m.edsoo.ru/f29f890a" TargetMode="External"/><Relationship Id="rId35" Type="http://schemas.openxmlformats.org/officeDocument/2006/relationships/hyperlink" Target="https://m.edsoo.ru/7f411a40" TargetMode="External"/><Relationship Id="rId77" Type="http://schemas.openxmlformats.org/officeDocument/2006/relationships/hyperlink" Target="https://videouroki.net/razrabotki/urok-chteniya-zvuk-u-bukva-uu.html" TargetMode="External"/><Relationship Id="rId100" Type="http://schemas.openxmlformats.org/officeDocument/2006/relationships/hyperlink" Target="https://multiurok.ru/files/1-klass-perspektiva-literaturnoe-chtenie-russkii-i.html" TargetMode="External"/><Relationship Id="rId282" Type="http://schemas.openxmlformats.org/officeDocument/2006/relationships/hyperlink" Target="https://multiurok.ru/index.php/files/konspekt-uroka-literaturnoe-chtenie-1.html" TargetMode="External"/><Relationship Id="rId338" Type="http://schemas.openxmlformats.org/officeDocument/2006/relationships/hyperlink" Target="https://m.edsoo.ru/8bc489a0" TargetMode="External"/><Relationship Id="rId503" Type="http://schemas.openxmlformats.org/officeDocument/2006/relationships/hyperlink" Target="https://m.edsoo.ru/f29fb682" TargetMode="External"/><Relationship Id="rId545" Type="http://schemas.openxmlformats.org/officeDocument/2006/relationships/hyperlink" Target="https://m.edsoo.ru/f29fc4c4" TargetMode="External"/><Relationship Id="rId8" Type="http://schemas.openxmlformats.org/officeDocument/2006/relationships/hyperlink" Target="https://uchitelya.com" TargetMode="External"/><Relationship Id="rId142" Type="http://schemas.openxmlformats.org/officeDocument/2006/relationships/hyperlink" Target="https://multiurok.ru/files/urok-18-narodnye-skazki-russkaia-narodnaia-skazka.html" TargetMode="External"/><Relationship Id="rId184" Type="http://schemas.openxmlformats.org/officeDocument/2006/relationships/hyperlink" Target="https://resh.edu.ru/subject/lesson/5058/conspect/186791/" TargetMode="External"/><Relationship Id="rId391" Type="http://schemas.openxmlformats.org/officeDocument/2006/relationships/hyperlink" Target="https://m.edsoo.ru/8bc47c76" TargetMode="External"/><Relationship Id="rId405" Type="http://schemas.openxmlformats.org/officeDocument/2006/relationships/hyperlink" Target="https://m.edsoo.ru/8bc523ba" TargetMode="External"/><Relationship Id="rId447" Type="http://schemas.openxmlformats.org/officeDocument/2006/relationships/hyperlink" Target="https://m.edsoo.ru/f29f4666" TargetMode="External"/><Relationship Id="rId251" Type="http://schemas.openxmlformats.org/officeDocument/2006/relationships/hyperlink" Target="https://pedportal.net/nachalnye-klassy/chtenie/urok-literaturnogo-chteniya-tema-laquo-zvuki-i-kraski-zimy-v-stihotvorenii-s-esenina-laquo-poet-zima-aukaet-hellip-raquo-raquo-453569" TargetMode="External"/><Relationship Id="rId489" Type="http://schemas.openxmlformats.org/officeDocument/2006/relationships/hyperlink" Target="https://m.edsoo.ru/f29fad7c" TargetMode="External"/><Relationship Id="rId46" Type="http://schemas.openxmlformats.org/officeDocument/2006/relationships/hyperlink" Target="https://m.edsoo.ru/7f412cec" TargetMode="External"/><Relationship Id="rId293" Type="http://schemas.openxmlformats.org/officeDocument/2006/relationships/hyperlink" Target="https://multiurok.ru/index.php/files/uroki-90-91-iu-korinets-mart-a-pleshcheev-pesnia-m.html" TargetMode="External"/><Relationship Id="rId307" Type="http://schemas.openxmlformats.org/officeDocument/2006/relationships/hyperlink" Target="https://urok.1sept.ru/articles/666107" TargetMode="External"/><Relationship Id="rId349" Type="http://schemas.openxmlformats.org/officeDocument/2006/relationships/hyperlink" Target="https://m.edsoo.ru/8bc4d554" TargetMode="External"/><Relationship Id="rId514" Type="http://schemas.openxmlformats.org/officeDocument/2006/relationships/hyperlink" Target="https://m.edsoo.ru/f2a08300" TargetMode="External"/><Relationship Id="rId556" Type="http://schemas.openxmlformats.org/officeDocument/2006/relationships/hyperlink" Target="https://m.edsoo.ru/f29f5e94" TargetMode="External"/><Relationship Id="rId88" Type="http://schemas.openxmlformats.org/officeDocument/2006/relationships/hyperlink" Target="https://alegri.ru/kopilka-pedagoga/uchiteljam-nachalnoi-shkoly/konspekt-uroka-po-obucheniyu-gramote-1-klas-bukva-r-shkola-rosi.html" TargetMode="External"/><Relationship Id="rId111" Type="http://schemas.openxmlformats.org/officeDocument/2006/relationships/hyperlink" Target="https://videouroki.net/razrabotki/urok-literaturnogo-chteniya-znakomstvo-s-bukvoy-chch.html" TargetMode="External"/><Relationship Id="rId153" Type="http://schemas.openxmlformats.org/officeDocument/2006/relationships/hyperlink" Target="https://multiurok.ru/files/opyt-raboty-po-ispolzovaniiu-tvorcheskogo-nasledii.html" TargetMode="External"/><Relationship Id="rId195" Type="http://schemas.openxmlformats.org/officeDocument/2006/relationships/hyperlink" Target="https://resh.edu.ru/subject/lesson/5021/conspect/" TargetMode="External"/><Relationship Id="rId209" Type="http://schemas.openxmlformats.org/officeDocument/2006/relationships/hyperlink" Target="https://multiurok.ru/files/konspiekt-uroka-russkogho-iazyka-po-tiemie-kakaia-raznaia-osien-sochinieniie.html" TargetMode="External"/><Relationship Id="rId360" Type="http://schemas.openxmlformats.org/officeDocument/2006/relationships/hyperlink" Target="https://m.edsoo.ru/8bc4c938" TargetMode="External"/><Relationship Id="rId416" Type="http://schemas.openxmlformats.org/officeDocument/2006/relationships/hyperlink" Target="https://m.edsoo.ru/8bc50bbe" TargetMode="External"/><Relationship Id="rId220" Type="http://schemas.openxmlformats.org/officeDocument/2006/relationships/hyperlink" Target="https://kopilkaurokov.ru/nachalniyeKlassi/uroki/konspiekt_uroka_po_litieraturnomu_chtieniiu_vo_2_klassie_na_tiemu_a_s_pushkin_sk" TargetMode="External"/><Relationship Id="rId458" Type="http://schemas.openxmlformats.org/officeDocument/2006/relationships/hyperlink" Target="https://m.edsoo.ru/f29f70aa" TargetMode="External"/><Relationship Id="rId15" Type="http://schemas.openxmlformats.org/officeDocument/2006/relationships/hyperlink" Target="https://uchitelya.com/" TargetMode="External"/><Relationship Id="rId57" Type="http://schemas.openxmlformats.org/officeDocument/2006/relationships/hyperlink" Target="https://urok.1sept.ru/articles/675758" TargetMode="External"/><Relationship Id="rId262" Type="http://schemas.openxmlformats.org/officeDocument/2006/relationships/hyperlink" Target="https://resh.edu.ru/subject/lesson/4257/conspect/" TargetMode="External"/><Relationship Id="rId318" Type="http://schemas.openxmlformats.org/officeDocument/2006/relationships/hyperlink" Target="https://gdemoideti.ru/blog/ru/spisok-literatury-na-leto-2-class" TargetMode="External"/><Relationship Id="rId525" Type="http://schemas.openxmlformats.org/officeDocument/2006/relationships/hyperlink" Target="https://m.edsoo.ru/f29fbb28" TargetMode="External"/><Relationship Id="rId567" Type="http://schemas.openxmlformats.org/officeDocument/2006/relationships/hyperlink" Target="https://m.edsoo.ru/f2a08cb0" TargetMode="External"/><Relationship Id="rId99" Type="http://schemas.openxmlformats.org/officeDocument/2006/relationships/hyperlink" Target="https://www.prodlenka.org/metodicheskie-razrabotki/436423-tehnologicheskaja-karta-znakomstvo-s-bukvoj-m" TargetMode="External"/><Relationship Id="rId122" Type="http://schemas.openxmlformats.org/officeDocument/2006/relationships/hyperlink" Target="https://urok.1sept.ru/articles/635799" TargetMode="External"/><Relationship Id="rId164" Type="http://schemas.openxmlformats.org/officeDocument/2006/relationships/hyperlink" Target="https://urok.1sept.ru/articles/640828" TargetMode="External"/><Relationship Id="rId371" Type="http://schemas.openxmlformats.org/officeDocument/2006/relationships/hyperlink" Target="https://m.edsoo.ru/8bc4e972" TargetMode="External"/><Relationship Id="rId427" Type="http://schemas.openxmlformats.org/officeDocument/2006/relationships/hyperlink" Target="https://m.edsoo.ru/8bc5434a" TargetMode="External"/><Relationship Id="rId469" Type="http://schemas.openxmlformats.org/officeDocument/2006/relationships/hyperlink" Target="https://m.edsoo.ru/f29f7a78" TargetMode="External"/><Relationship Id="rId26" Type="http://schemas.openxmlformats.org/officeDocument/2006/relationships/hyperlink" Target="https://multiurok.ru" TargetMode="External"/><Relationship Id="rId231" Type="http://schemas.openxmlformats.org/officeDocument/2006/relationships/hyperlink" Target="https://multiurok.ru/files/urok-litieraturnogho-chtieniia-vo-2-klassie-po-tiemie-nravstviennyie-postupki-riebiat-po-rasskazu-m-m-prishvina-riebiata-i-utiata.html" TargetMode="External"/><Relationship Id="rId273" Type="http://schemas.openxmlformats.org/officeDocument/2006/relationships/hyperlink" Target="https://urok.1sept.ru/articles/630137" TargetMode="External"/><Relationship Id="rId329" Type="http://schemas.openxmlformats.org/officeDocument/2006/relationships/hyperlink" Target="https://m.edsoo.ru/8bc4ae44" TargetMode="External"/><Relationship Id="rId480" Type="http://schemas.openxmlformats.org/officeDocument/2006/relationships/hyperlink" Target="https://m.edsoo.ru/f29f9558" TargetMode="External"/><Relationship Id="rId536" Type="http://schemas.openxmlformats.org/officeDocument/2006/relationships/hyperlink" Target="https://m.edsoo.ru/f2a0c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82</Pages>
  <Words>21853</Words>
  <Characters>124565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cp:lastPrinted>2024-11-18T11:13:00Z</cp:lastPrinted>
  <dcterms:created xsi:type="dcterms:W3CDTF">2024-09-01T09:19:00Z</dcterms:created>
  <dcterms:modified xsi:type="dcterms:W3CDTF">2024-11-18T11:36:00Z</dcterms:modified>
</cp:coreProperties>
</file>