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D0" w:rsidRDefault="008E42D0" w:rsidP="008E42D0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8E42D0" w:rsidRDefault="008E42D0" w:rsidP="008E4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6"/>
        <w:gridCol w:w="4373"/>
        <w:gridCol w:w="714"/>
        <w:gridCol w:w="1874"/>
        <w:gridCol w:w="1921"/>
        <w:gridCol w:w="1347"/>
        <w:gridCol w:w="3983"/>
      </w:tblGrid>
      <w:tr w:rsidR="008E42D0" w:rsidTr="006906C4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8E42D0" w:rsidRDefault="008E42D0" w:rsidP="006906C4">
            <w:pPr>
              <w:spacing w:after="0"/>
              <w:ind w:left="135"/>
            </w:pP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2D0" w:rsidRDefault="008E42D0" w:rsidP="006906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2D0" w:rsidRDefault="008E42D0" w:rsidP="006906C4"/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2D0" w:rsidRDefault="008E42D0" w:rsidP="006906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2D0" w:rsidRDefault="008E42D0" w:rsidP="006906C4"/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 w:line="264" w:lineRule="auto"/>
              <w:rPr>
                <w:sz w:val="24"/>
                <w:szCs w:val="24"/>
                <w:lang w:val="ru-RU"/>
              </w:rPr>
            </w:pPr>
            <w:r w:rsidRPr="00D60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D60E41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616933" w:rsidRDefault="008E42D0" w:rsidP="006906C4">
            <w:pPr>
              <w:spacing w:after="0" w:line="264" w:lineRule="auto"/>
              <w:rPr>
                <w:sz w:val="24"/>
                <w:szCs w:val="24"/>
                <w:lang w:val="ru-RU"/>
              </w:rPr>
            </w:pPr>
            <w:r w:rsidRPr="006169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поведения на уроках физической культуры, подбора одежды для занятий в спортивном зале и на открытом воздухе.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D60E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D60E41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D60E41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rPr>
                <w:lang w:val="ru-RU"/>
              </w:rPr>
            </w:pPr>
            <w:r w:rsidRPr="00D60E4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 по технике безопасности на уроках легкой атлетики. </w:t>
            </w:r>
            <w:r w:rsidRPr="00D60E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«Легкая атлетика»</w:t>
            </w:r>
            <w:proofErr w:type="gramStart"/>
            <w:r w:rsidRPr="00D60E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6169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6169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авномерная ходьба и равномерный бег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D60E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D60E41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D60E41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rPr>
                <w:lang w:val="ru-RU"/>
              </w:rPr>
            </w:pPr>
            <w:r w:rsidRPr="00D60E4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9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Равномерная ходьба и равномерный бег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Эстафеты.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D60E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D60E41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D60E41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rPr>
                <w:lang w:val="ru-RU"/>
              </w:rPr>
            </w:pPr>
            <w:r w:rsidRPr="00D60E4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9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Равномерная ходьба и равномерный бег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Эстафеты.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D60E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D60E41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D60E41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rPr>
                <w:lang w:val="ru-RU"/>
              </w:rPr>
            </w:pPr>
            <w:r w:rsidRPr="00D60E4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</w:t>
            </w: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прыжка в длину с места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Эстафеты.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D60E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D60E41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D60E41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rPr>
                <w:lang w:val="ru-RU"/>
              </w:rPr>
            </w:pPr>
            <w:r w:rsidRPr="00D60E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 </w:t>
            </w: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отталкивания двумя ногами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Эстафеты.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D60E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D60E41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Эстафеты.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7A8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Эстафеты.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8E42D0" w:rsidRPr="00277995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7A8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Эстафеты.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места на результат.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261AD5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напрыгивания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спрыгивания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предметы ( тумба, скамейка и т.д.)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напрыгивания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спрыгивания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предметы ( тумба, скамейка и т.д.)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Техника выполнения прыжка</w:t>
            </w: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высоту с прямого разбега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E6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E6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616933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E35A75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384D1D" w:rsidRDefault="008E42D0" w:rsidP="006906C4">
            <w:pPr>
              <w:spacing w:after="0" w:line="264" w:lineRule="auto"/>
              <w:rPr>
                <w:sz w:val="24"/>
                <w:szCs w:val="24"/>
                <w:lang w:val="ru-RU"/>
              </w:rPr>
            </w:pPr>
            <w:r w:rsidRPr="00384D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Режим дня и правила его составления и соблюдения.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безопасности на уроках подвижных игр. </w:t>
            </w: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</w:t>
            </w: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одвижные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спортивные </w:t>
            </w: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игры»</w:t>
            </w:r>
            <w:proofErr w:type="gramStart"/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384D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384D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читалки для самостоятельной </w:t>
            </w:r>
            <w:r w:rsidRPr="00384D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подвижных игр.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E35A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E35A75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E35A75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rPr>
                <w:lang w:val="ru-RU"/>
              </w:rPr>
            </w:pPr>
            <w:r w:rsidRPr="00E35A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E35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E35A75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E35A75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rPr>
                <w:lang w:val="ru-RU"/>
              </w:rPr>
            </w:pPr>
            <w:r w:rsidRPr="00E35A75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E35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E35A75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E35A75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rPr>
                <w:lang w:val="ru-RU"/>
              </w:rPr>
            </w:pPr>
            <w:r w:rsidRPr="00E35A75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E35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E35A75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E35A75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rPr>
                <w:lang w:val="ru-RU"/>
              </w:rPr>
            </w:pPr>
            <w:r w:rsidRPr="00E35A75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E35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E35A75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E35A75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rPr>
                <w:lang w:val="ru-RU"/>
              </w:rPr>
            </w:pPr>
            <w:r w:rsidRPr="00E35A75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E35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E35A75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E35A75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rPr>
                <w:lang w:val="ru-RU"/>
              </w:rPr>
            </w:pPr>
            <w:r w:rsidRPr="00E35A75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384D1D" w:rsidRDefault="008E42D0" w:rsidP="006906C4">
            <w:pPr>
              <w:spacing w:after="0" w:line="264" w:lineRule="auto"/>
              <w:rPr>
                <w:sz w:val="24"/>
                <w:szCs w:val="24"/>
                <w:u w:val="single"/>
                <w:lang w:val="ru-RU"/>
              </w:rPr>
            </w:pPr>
            <w:r w:rsidRPr="00384D1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Физические упражнения для физкультминуток и утренней </w:t>
            </w:r>
            <w:proofErr w:type="spellStart"/>
            <w:r w:rsidRPr="00384D1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зарядки</w:t>
            </w:r>
            <w:proofErr w:type="gramStart"/>
            <w:r w:rsidRPr="00384D1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безопасности на уроках подвижных игр.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E35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E35A75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E35A75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rPr>
                <w:lang w:val="ru-RU"/>
              </w:rPr>
            </w:pPr>
            <w:r w:rsidRPr="00E35A75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</w:t>
            </w: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одвижные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спортивные </w:t>
            </w: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игры»</w:t>
            </w:r>
            <w:proofErr w:type="gramStart"/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амостоятельная организация и проведение подвижных игр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E35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E35A75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E35A75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rPr>
                <w:lang w:val="ru-RU"/>
              </w:rPr>
            </w:pPr>
            <w:r w:rsidRPr="00E35A75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Считалкидляподвижныхигр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E35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E35A75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E35A75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rPr>
                <w:lang w:val="ru-RU"/>
              </w:rPr>
            </w:pPr>
            <w:r w:rsidRPr="00E35A75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E35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E35A75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E35A75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 w:rsidRPr="00E35A7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Эстафеты.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«Не </w:t>
            </w: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попади в болото»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Эстафеты.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AF5864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Эстафеты.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AF5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AF5864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AF5864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rPr>
                <w:lang w:val="ru-RU"/>
              </w:rPr>
            </w:pPr>
            <w:r w:rsidRPr="00AF5864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AF5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AF5864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AF5864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rPr>
                <w:lang w:val="ru-RU"/>
              </w:rPr>
            </w:pPr>
            <w:r w:rsidRPr="00AF5864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FF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AF5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AF5864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rPr>
                <w:lang w:val="ru-RU"/>
              </w:rPr>
            </w:pPr>
            <w:r w:rsidRPr="00AF5864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FF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Эстафеты.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AF5864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Эстафеты.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AF5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AF5864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AF5864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rPr>
                <w:lang w:val="ru-RU"/>
              </w:rPr>
            </w:pPr>
            <w:r w:rsidRPr="00AF5864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AF5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AF5864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AF5864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rPr>
                <w:lang w:val="ru-RU"/>
              </w:rPr>
            </w:pPr>
            <w:r w:rsidRPr="00AF5864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AF5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AF5864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AF5864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 w:rsidRPr="00AF586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Эстафеты.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AF5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AF5864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AF5864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rPr>
                <w:lang w:val="ru-RU"/>
              </w:rPr>
            </w:pPr>
            <w:r w:rsidRPr="00AF5864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D60E4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Разучивание подвижной игры «Заяц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логове».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AF58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AF5864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AF5864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rPr>
                <w:lang w:val="ru-RU"/>
              </w:rPr>
            </w:pPr>
            <w:r w:rsidRPr="00AF58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CE2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 подвижной игры «Заяц в логове».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AF5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AF5864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AF5864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rPr>
                <w:lang w:val="ru-RU"/>
              </w:rPr>
            </w:pPr>
            <w:r w:rsidRPr="00AF5864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CE2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 подвижной игры «Заяц в логове».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Эстафеты.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AF5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AF5864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AF5864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rPr>
                <w:lang w:val="ru-RU"/>
              </w:rPr>
            </w:pPr>
            <w:r w:rsidRPr="00AF5864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52515E" w:rsidRDefault="008E42D0" w:rsidP="006906C4">
            <w:pPr>
              <w:spacing w:after="0"/>
              <w:rPr>
                <w:sz w:val="24"/>
                <w:szCs w:val="24"/>
                <w:u w:val="single"/>
                <w:lang w:val="ru-RU"/>
              </w:rPr>
            </w:pPr>
            <w:r w:rsidRPr="0052515E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Гигиена человека и требования к проведению гигиенических </w:t>
            </w:r>
            <w:proofErr w:type="spellStart"/>
            <w:r w:rsidRPr="0052515E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процедур</w:t>
            </w:r>
            <w:proofErr w:type="gramStart"/>
            <w:r w:rsidRPr="0052515E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безопасности на уроках подвижных игр.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AF5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AF5864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AF5864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rPr>
                <w:lang w:val="ru-RU"/>
              </w:rPr>
            </w:pPr>
            <w:r w:rsidRPr="00AF5864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8E42D0" w:rsidRPr="00D53C69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</w:t>
            </w: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одвижные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спортивные </w:t>
            </w: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игры»</w:t>
            </w:r>
            <w:proofErr w:type="gramStart"/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D53C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D53C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одвижные и спортивные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AF5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AF5864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AF5864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rPr>
                <w:lang w:val="ru-RU"/>
              </w:rPr>
            </w:pPr>
            <w:r w:rsidRPr="00AF5864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8E42D0" w:rsidRPr="00D53C69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D53C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 спортивные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AF5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AF5864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AF5864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rPr>
                <w:lang w:val="ru-RU"/>
              </w:rPr>
            </w:pPr>
            <w:r w:rsidRPr="00AF5864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8E42D0" w:rsidRPr="00D53C69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D53C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 спортивные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AF5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AF5864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AF5864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rPr>
                <w:lang w:val="ru-RU"/>
              </w:rPr>
            </w:pPr>
            <w:r w:rsidRPr="00AF5864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8E42D0" w:rsidRPr="00D53C69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D53C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 спортивные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AF5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AF5864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AF5864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rPr>
                <w:lang w:val="ru-RU"/>
              </w:rPr>
            </w:pPr>
            <w:r w:rsidRPr="00AF5864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8E42D0" w:rsidRPr="00D53C69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D53C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 спортивные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AF5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AF5864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AF5864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52515E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Pr="0052515E" w:rsidRDefault="008E42D0" w:rsidP="006906C4">
            <w:pPr>
              <w:spacing w:after="0"/>
              <w:rPr>
                <w:lang w:val="ru-RU"/>
              </w:rPr>
            </w:pPr>
            <w:r w:rsidRPr="00AF586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52515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8E42D0" w:rsidRPr="00D53C69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D53C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 спортивные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52515E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5251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52515E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52515E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52515E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52515E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52515E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Pr="0052515E" w:rsidRDefault="008E42D0" w:rsidP="006906C4">
            <w:pPr>
              <w:spacing w:after="0"/>
              <w:rPr>
                <w:lang w:val="ru-RU"/>
              </w:rPr>
            </w:pPr>
            <w:r w:rsidRPr="0052515E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8E42D0" w:rsidRPr="00D53C69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D53C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 спортивные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52515E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5251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52515E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52515E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52515E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52515E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52515E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Pr="0052515E" w:rsidRDefault="008E42D0" w:rsidP="006906C4">
            <w:pPr>
              <w:spacing w:after="0"/>
              <w:rPr>
                <w:lang w:val="ru-RU"/>
              </w:rPr>
            </w:pPr>
            <w:r w:rsidRPr="0052515E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8E42D0" w:rsidRPr="00D53C69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D53C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 спортивные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52515E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5251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52515E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52515E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52515E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52515E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52515E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Pr="0052515E" w:rsidRDefault="008E42D0" w:rsidP="006906C4">
            <w:pPr>
              <w:spacing w:after="0"/>
              <w:rPr>
                <w:lang w:val="ru-RU"/>
              </w:rPr>
            </w:pPr>
            <w:r w:rsidRPr="0052515E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8E42D0" w:rsidRPr="00D53C69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D53C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 спортивные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Pr="0052515E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5251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52515E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52515E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52515E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52515E" w:rsidRDefault="008E42D0" w:rsidP="006906C4">
            <w:pPr>
              <w:spacing w:after="0"/>
              <w:ind w:left="135"/>
              <w:rPr>
                <w:lang w:val="ru-RU"/>
              </w:rPr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 w:rsidRPr="0052515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8E42D0" w:rsidRPr="00D53C69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D53C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 спортивные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8E42D0" w:rsidRPr="00D53C69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D53C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 спортивные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8E42D0" w:rsidRPr="00D53C69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D53C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 спортивные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8E42D0" w:rsidRPr="00D53C69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D53C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 спортивные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8E42D0" w:rsidRPr="00D53C69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D53C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 спортивные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8E42D0" w:rsidRPr="00D53C69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D53C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 спортивные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5C4025" w:rsidRDefault="008E42D0" w:rsidP="006906C4">
            <w:pPr>
              <w:spacing w:after="0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 w:rsidRPr="00D53C6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Осанкаикомплексыупражненийдляправильногоеёразвития</w:t>
            </w:r>
            <w:proofErr w:type="spellEnd"/>
            <w:r w:rsidRPr="005C40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53C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Техникабезопасности</w:t>
            </w:r>
            <w:r w:rsidRPr="00FF1F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урокахгимнастики</w:t>
            </w:r>
            <w:proofErr w:type="spellEnd"/>
            <w:r w:rsidRPr="005C40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FF1F07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FF1F0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Модуль «Гимнастика»</w:t>
            </w:r>
            <w:proofErr w:type="gramStart"/>
            <w:r w:rsidRPr="00FF1F0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FF1F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FF1F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сходные положения в физических упражнениях: стойки, упоры, седы, положения лёжа.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FF1F07" w:rsidRDefault="008E42D0" w:rsidP="006906C4">
            <w:pPr>
              <w:spacing w:after="0"/>
              <w:rPr>
                <w:lang w:val="ru-RU"/>
              </w:rPr>
            </w:pPr>
            <w:r w:rsidRPr="00FF1F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Исходные положения в физических упражнениях: стойки, упоры, седы, положения лёжа.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FF1F07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FF1F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FF1F07" w:rsidRDefault="008E42D0" w:rsidP="006906C4">
            <w:pPr>
              <w:spacing w:after="0"/>
              <w:rPr>
                <w:lang w:val="ru-RU"/>
              </w:rPr>
            </w:pPr>
            <w:r w:rsidRPr="00FF1F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FF1F07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FF1F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Гимнастические упражнения: стилизованные способы передвижения ходьбой и бегом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FF1F07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FF1F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упражнений с гимнастическим мячом и гимнастической скакалкой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FF1F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упражнений с гимнастическим мячом и гимнастической скакалкой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FF1F07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FF1F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Стилизованные гимнастические прыжки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FF1F07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FF1F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Акробатические упражнения: подъём </w:t>
            </w:r>
            <w:r w:rsidRPr="00FF1F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туловища из </w:t>
            </w:r>
            <w:proofErr w:type="gramStart"/>
            <w:r w:rsidRPr="00FF1F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FF1F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лёжа на спине и животе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FF1F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Акробатические </w:t>
            </w:r>
            <w:proofErr w:type="spellStart"/>
            <w:r w:rsidRPr="00FF1F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</w:t>
            </w:r>
            <w:proofErr w:type="gramStart"/>
            <w:r w:rsidRPr="00FF1F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2751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2751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гибание</w:t>
            </w:r>
            <w:proofErr w:type="spellEnd"/>
            <w:r w:rsidRPr="002751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рук в положении упор лёжа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2751D6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FF1F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Акробатические </w:t>
            </w:r>
            <w:proofErr w:type="spellStart"/>
            <w:r w:rsidRPr="00FF1F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</w:t>
            </w:r>
            <w:proofErr w:type="gramStart"/>
            <w:r w:rsidRPr="00FF1F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2751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751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рыжки</w:t>
            </w:r>
            <w:proofErr w:type="spellEnd"/>
            <w:r w:rsidRPr="002751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группировке, толчком двумя ногами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2751D6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FF1F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Акробатические </w:t>
            </w:r>
            <w:proofErr w:type="spellStart"/>
            <w:r w:rsidRPr="00FF1F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</w:t>
            </w:r>
            <w:proofErr w:type="gramStart"/>
            <w:r w:rsidRPr="00FF1F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2751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751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рыжки</w:t>
            </w:r>
            <w:proofErr w:type="spellEnd"/>
            <w:r w:rsidRPr="002751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упоре на руки, толчком двумя ногами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2751D6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ранее пройденных элементов.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2751D6" w:rsidRDefault="008E42D0" w:rsidP="006906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 по технике безопасности на уроках легкой атлетики. </w:t>
            </w:r>
            <w:r w:rsidRPr="00D60E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«Легкая атлетика»</w:t>
            </w:r>
            <w:proofErr w:type="gramStart"/>
            <w:r w:rsidRPr="00D60E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9860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9860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авномерная ходьба и равномерный бег.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9860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Равномерная ходьба и равномерный бег.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464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длину с места.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8E42D0" w:rsidRPr="002751D6" w:rsidRDefault="008E42D0" w:rsidP="006906C4">
            <w:pPr>
              <w:spacing w:after="0"/>
              <w:rPr>
                <w:lang w:val="ru-RU"/>
              </w:rPr>
            </w:pPr>
            <w:r w:rsidRPr="00464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длину с места.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8E42D0" w:rsidRPr="002751D6" w:rsidRDefault="008E42D0" w:rsidP="006906C4">
            <w:pPr>
              <w:spacing w:after="0"/>
              <w:rPr>
                <w:lang w:val="ru-RU"/>
              </w:rPr>
            </w:pPr>
            <w:r w:rsidRPr="00DC350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прыжка в высоту с прямого разбега.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8E42D0" w:rsidRPr="002751D6" w:rsidRDefault="008E42D0" w:rsidP="006906C4">
            <w:pPr>
              <w:spacing w:after="0"/>
              <w:rPr>
                <w:lang w:val="ru-RU"/>
              </w:rPr>
            </w:pPr>
            <w:r w:rsidRPr="00DC350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прыжка в высоту с прямого разбега.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84417E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Спортивныенормативы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правила, ТБ на уроках, особенности проведения испытаний </w:t>
            </w: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(тестов) ВФСК ГТО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84417E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4417E">
              <w:rPr>
                <w:rFonts w:ascii="Times New Roman" w:hAnsi="Times New Roman"/>
                <w:color w:val="000000"/>
                <w:sz w:val="24"/>
                <w:lang w:val="ru-RU"/>
              </w:rPr>
              <w:t>Смешанное передвижение. Подвижные игры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84417E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 w:rsidRPr="0084417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84417E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84417E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84417E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84417E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Подвижныеигры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F50943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ind w:left="135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2D0" w:rsidRDefault="008E42D0" w:rsidP="006906C4"/>
        </w:tc>
      </w:tr>
    </w:tbl>
    <w:p w:rsidR="008E42D0" w:rsidRDefault="008E42D0" w:rsidP="008E42D0">
      <w:pPr>
        <w:sectPr w:rsidR="008E42D0" w:rsidSect="00896423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8E42D0" w:rsidRDefault="008E42D0" w:rsidP="008E4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2"/>
        <w:gridCol w:w="3785"/>
        <w:gridCol w:w="707"/>
        <w:gridCol w:w="1852"/>
        <w:gridCol w:w="1898"/>
        <w:gridCol w:w="1332"/>
        <w:gridCol w:w="3934"/>
      </w:tblGrid>
      <w:tr w:rsidR="008E42D0" w:rsidTr="006906C4">
        <w:trPr>
          <w:trHeight w:val="144"/>
          <w:tblCellSpacing w:w="20" w:type="nil"/>
        </w:trPr>
        <w:tc>
          <w:tcPr>
            <w:tcW w:w="1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44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8E42D0" w:rsidRDefault="008E42D0" w:rsidP="006906C4">
            <w:pPr>
              <w:spacing w:after="0"/>
              <w:ind w:left="135"/>
            </w:pP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2D0" w:rsidRDefault="008E42D0" w:rsidP="006906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2D0" w:rsidRDefault="008E42D0" w:rsidP="006906C4"/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2D0" w:rsidRDefault="008E42D0" w:rsidP="006906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2D0" w:rsidRDefault="008E42D0" w:rsidP="006906C4"/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AC0779" w:rsidRDefault="008E42D0" w:rsidP="006906C4">
            <w:pPr>
              <w:spacing w:after="0" w:line="264" w:lineRule="auto"/>
              <w:rPr>
                <w:sz w:val="24"/>
                <w:szCs w:val="24"/>
                <w:u w:val="single"/>
                <w:lang w:val="ru-RU"/>
              </w:rPr>
            </w:pPr>
            <w:r w:rsidRPr="00AC077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Из истории возникновения физических упражнений и первых соревнований. Зарождение Олимпийских игр древности.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AC0779" w:rsidRDefault="008E42D0" w:rsidP="006906C4">
            <w:pPr>
              <w:spacing w:after="0"/>
              <w:rPr>
                <w:sz w:val="24"/>
                <w:szCs w:val="24"/>
                <w:u w:val="single"/>
                <w:lang w:val="ru-RU"/>
              </w:rPr>
            </w:pPr>
            <w:r w:rsidRPr="00AC077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Физические качества человека: сила, быстрота, выносливость, гибкость, координация и способы их измерения.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E14485" w:rsidRDefault="008E42D0" w:rsidP="006906C4">
            <w:pPr>
              <w:spacing w:after="0" w:line="264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 по технике безопасности на уроках легкой атлетики. </w:t>
            </w:r>
            <w:r w:rsidRPr="00D60E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«Легкая атлетика».</w:t>
            </w:r>
            <w:r w:rsidRPr="00E144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поведения на занятиях лёгкой </w:t>
            </w:r>
            <w:proofErr w:type="spellStart"/>
            <w:r w:rsidRPr="00E144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атлетикой</w:t>
            </w:r>
            <w:proofErr w:type="gramStart"/>
            <w:r w:rsidRPr="00E144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E144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еговые</w:t>
            </w:r>
            <w:proofErr w:type="spellEnd"/>
            <w:r w:rsidRPr="00E144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сложно-координационные упражнения: ускорения из разных исходных положений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E14485" w:rsidRDefault="008E42D0" w:rsidP="006906C4">
            <w:pPr>
              <w:spacing w:after="0"/>
              <w:rPr>
                <w:lang w:val="ru-RU"/>
              </w:rPr>
            </w:pPr>
            <w:r w:rsidRPr="00E144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Беговые сложно-координационные упражнения: ускорения из разных исходных положений, змейкой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E14485" w:rsidRDefault="008E42D0" w:rsidP="006906C4">
            <w:pPr>
              <w:spacing w:after="0"/>
              <w:rPr>
                <w:lang w:val="ru-RU"/>
              </w:rPr>
            </w:pPr>
            <w:r w:rsidRPr="00E144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Беговые сложно-</w:t>
            </w:r>
            <w:r w:rsidRPr="00E144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координационные упражнения: ускорения из разных исходных </w:t>
            </w:r>
            <w:proofErr w:type="spellStart"/>
            <w:r w:rsidRPr="00E144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положений</w:t>
            </w:r>
            <w:proofErr w:type="gramStart"/>
            <w:r w:rsidRPr="00E144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144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кругу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E14485" w:rsidRDefault="008E42D0" w:rsidP="006906C4">
            <w:pPr>
              <w:spacing w:after="0"/>
              <w:rPr>
                <w:lang w:val="ru-RU"/>
              </w:rPr>
            </w:pPr>
            <w:r w:rsidRPr="00E144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Беговые сложно-координационные упражнения: ускорения из разных исходных положений,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змейкой, по кругу, </w:t>
            </w:r>
            <w:proofErr w:type="spellStart"/>
            <w:r w:rsidRPr="00E144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обеганием</w:t>
            </w:r>
            <w:proofErr w:type="spellEnd"/>
            <w:r w:rsidRPr="00E144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предметов, с преодолением небольших препятствий.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ED28AE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ED28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Ходьба по гимнастической скамейке с изменением скорости и направления движения.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Pr="00ED28AE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ED28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Ходьба по гимнастической скамейке с изменением скорости и направления движения.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Pr="00ED28AE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ED28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Разнообразные сложно-координированные прыжки толчком одной ногой и двумя ногами с места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Pr="00ED28AE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ED28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Разнообразные сложно-координированные прыжки толчком одной ногой и двумя ногами с места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ED28AE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ED28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Разнообразные сложно-координированные прыжки толчком одной ногой и двумя ногами в движении в разных направлениях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ED28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Разнообразные сложно-координированные прыжки толчком одной ногой и двумя ногами в движении в разных направлениях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AC0779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ED28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Разнообразные сложно-координированные прыжки толчком одной ногой и двумя ногами с разной амплитудой и траекторией полёта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5C4025" w:rsidRDefault="008E42D0" w:rsidP="006906C4">
            <w:pPr>
              <w:spacing w:after="0"/>
              <w:rPr>
                <w:lang w:val="ru-RU"/>
              </w:rPr>
            </w:pPr>
            <w:r w:rsidRPr="00ED28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Разнообразные сложно-координированные прыжки толчком одной ногой и двумя ногами с разной амплитудой и траекторией полёта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5C4025" w:rsidRDefault="008E42D0" w:rsidP="006906C4">
            <w:pPr>
              <w:spacing w:after="0"/>
              <w:rPr>
                <w:lang w:val="ru-RU"/>
              </w:rPr>
            </w:pPr>
            <w:r w:rsidRPr="00ED28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Прыжок в высоту с прямого разбега.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ED28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Прыжок в высоту с прямого разбега.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5C4025" w:rsidRDefault="008E42D0" w:rsidP="006906C4">
            <w:pPr>
              <w:spacing w:after="0"/>
              <w:rPr>
                <w:lang w:val="ru-RU"/>
              </w:rPr>
            </w:pPr>
            <w:r w:rsidRPr="00AC07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Броски малого мяча в неподвижную мишень разными способами из </w:t>
            </w:r>
            <w:proofErr w:type="gramStart"/>
            <w:r w:rsidRPr="00AC07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AC07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стоя, сидя и лёжа.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5C4025" w:rsidRDefault="008E42D0" w:rsidP="006906C4">
            <w:pPr>
              <w:spacing w:after="0"/>
              <w:rPr>
                <w:lang w:val="ru-RU"/>
              </w:rPr>
            </w:pPr>
            <w:r w:rsidRPr="00AC07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Броски малого мяча в неподвижную мишень разными способами из </w:t>
            </w:r>
            <w:proofErr w:type="gramStart"/>
            <w:r w:rsidRPr="00AC07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AC07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стоя, сидя и лёжа.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937CB6" w:rsidRDefault="008E42D0" w:rsidP="006906C4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C077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Физическое развитие и его </w:t>
            </w:r>
            <w:proofErr w:type="spellStart"/>
            <w:r w:rsidRPr="00AC077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измерение</w:t>
            </w:r>
            <w:proofErr w:type="gramStart"/>
            <w:r w:rsidRPr="00AC077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 уроках подвижных игр. </w:t>
            </w: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</w:t>
            </w: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одвижные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спортивные </w:t>
            </w: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игры»</w:t>
            </w:r>
            <w:proofErr w:type="gramStart"/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DD32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DD32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одвижные игры с техническими приёмами спортивных игр (футбол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баскетбол</w:t>
            </w:r>
            <w:r w:rsidRPr="00DD32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).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DD32B7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DD32B7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DD32B7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DD32B7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DD32B7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DD32B7" w:rsidRDefault="008E42D0" w:rsidP="006906C4">
            <w:pPr>
              <w:spacing w:after="0"/>
              <w:rPr>
                <w:lang w:val="ru-RU"/>
              </w:rPr>
            </w:pPr>
            <w:r w:rsidRPr="00DD32B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Составление дневника наблюдений по физической культуре</w:t>
            </w:r>
            <w:r w:rsidRPr="00DD32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Техника безопасности на уроках подвижных игр.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DD32B7" w:rsidRDefault="008E42D0" w:rsidP="006906C4">
            <w:pPr>
              <w:spacing w:after="0"/>
              <w:rPr>
                <w:lang w:val="ru-RU"/>
              </w:rPr>
            </w:pP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</w:t>
            </w: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одвижные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спортивные </w:t>
            </w: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игры»</w:t>
            </w:r>
            <w:proofErr w:type="gramStart"/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одвижные игры с приемами спортивных игр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DD32B7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DD32B7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DD32B7" w:rsidRDefault="008E42D0" w:rsidP="006906C4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Футбольныйбильярд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DD32B7" w:rsidRDefault="008E42D0" w:rsidP="006906C4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Футбольныйбильярд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D23F5B" w:rsidRDefault="008E42D0" w:rsidP="006906C4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Бросокногой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D23F5B" w:rsidRDefault="008E42D0" w:rsidP="006906C4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Бросокногой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D23F5B" w:rsidRDefault="008E42D0" w:rsidP="006906C4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приемамибаскетбола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D23F5B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D23F5B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D23F5B" w:rsidRDefault="008E42D0" w:rsidP="006906C4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D23F5B" w:rsidRDefault="008E42D0" w:rsidP="006906C4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D23F5B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на развитие координации.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Pr="00D23F5B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Подвижные игры на 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4A7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Подвижные игры на 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</w:t>
            </w:r>
            <w:r w:rsidRPr="004A7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</w:pPr>
            <w:r w:rsidRPr="00BC3D7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</w:pPr>
            <w:r w:rsidRPr="00BC3D7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BC3D7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BC3D7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F16615" w:rsidRDefault="008E42D0" w:rsidP="006906C4">
            <w:pPr>
              <w:spacing w:after="0"/>
              <w:rPr>
                <w:sz w:val="24"/>
                <w:szCs w:val="24"/>
                <w:u w:val="single"/>
                <w:lang w:val="ru-RU"/>
              </w:rPr>
            </w:pPr>
            <w:r w:rsidRPr="00F16615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Закаливание организма </w:t>
            </w:r>
            <w:proofErr w:type="spellStart"/>
            <w:r w:rsidRPr="00F16615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обтиранием</w:t>
            </w:r>
            <w:proofErr w:type="gramStart"/>
            <w:r w:rsidRPr="00F16615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безопасности на уроках подвижных игр.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</w:t>
            </w: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одвижные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спортивные </w:t>
            </w: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игры»</w:t>
            </w:r>
            <w:proofErr w:type="gramStart"/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одвижные игры с приемами спортивных игр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Pr="00896423" w:rsidRDefault="008E42D0" w:rsidP="006906C4">
            <w:pPr>
              <w:spacing w:after="0"/>
              <w:jc w:val="both"/>
              <w:rPr>
                <w:lang w:val="ru-RU"/>
              </w:rPr>
            </w:pPr>
            <w:r w:rsidRPr="004A7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 спортивные игры.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Pr="00896423" w:rsidRDefault="008E42D0" w:rsidP="006906C4">
            <w:pPr>
              <w:spacing w:after="0"/>
              <w:jc w:val="both"/>
              <w:rPr>
                <w:lang w:val="ru-RU"/>
              </w:rPr>
            </w:pPr>
            <w:r w:rsidRPr="004A7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 спортивные игры.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Pr="00896423" w:rsidRDefault="008E42D0" w:rsidP="006906C4">
            <w:pPr>
              <w:spacing w:after="0"/>
              <w:jc w:val="both"/>
              <w:rPr>
                <w:lang w:val="ru-RU"/>
              </w:rPr>
            </w:pPr>
            <w:r w:rsidRPr="004A7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 спортивные игры.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jc w:val="both"/>
            </w:pPr>
            <w:r w:rsidRPr="004A7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 спортивные игры.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jc w:val="both"/>
            </w:pPr>
            <w:r w:rsidRPr="004A7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 спортивные игры.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Pr="00896423" w:rsidRDefault="008E42D0" w:rsidP="006906C4">
            <w:pPr>
              <w:spacing w:after="0"/>
              <w:jc w:val="both"/>
              <w:rPr>
                <w:lang w:val="ru-RU"/>
              </w:rPr>
            </w:pPr>
            <w:r w:rsidRPr="004A7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 спортивные игры.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jc w:val="both"/>
            </w:pPr>
            <w:r w:rsidRPr="004A7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 спортивные игры.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jc w:val="both"/>
            </w:pPr>
            <w:r w:rsidRPr="004A7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 спортивные игры.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Pr="00896423" w:rsidRDefault="008E42D0" w:rsidP="006906C4">
            <w:pPr>
              <w:spacing w:after="0"/>
              <w:jc w:val="both"/>
              <w:rPr>
                <w:lang w:val="ru-RU"/>
              </w:rPr>
            </w:pPr>
            <w:r w:rsidRPr="004A7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 спортивные игры.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Pr="00896423" w:rsidRDefault="008E42D0" w:rsidP="006906C4">
            <w:pPr>
              <w:spacing w:after="0"/>
              <w:jc w:val="both"/>
              <w:rPr>
                <w:lang w:val="ru-RU"/>
              </w:rPr>
            </w:pPr>
            <w:r w:rsidRPr="004A7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 спортивные игры.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Pr="00896423" w:rsidRDefault="008E42D0" w:rsidP="006906C4">
            <w:pPr>
              <w:spacing w:after="0"/>
              <w:jc w:val="both"/>
              <w:rPr>
                <w:lang w:val="ru-RU"/>
              </w:rPr>
            </w:pPr>
            <w:r w:rsidRPr="004A7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 спортивные игры.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Pr="00896423" w:rsidRDefault="008E42D0" w:rsidP="006906C4">
            <w:pPr>
              <w:spacing w:after="0"/>
              <w:jc w:val="both"/>
              <w:rPr>
                <w:lang w:val="ru-RU"/>
              </w:rPr>
            </w:pPr>
            <w:r w:rsidRPr="004A7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 спортивные игры.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jc w:val="both"/>
            </w:pPr>
            <w:r w:rsidRPr="004A7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 спортивные игры.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jc w:val="both"/>
            </w:pPr>
            <w:r w:rsidRPr="004A7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 спортивные игры.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AF5C7F" w:rsidRDefault="008E42D0" w:rsidP="006906C4">
            <w:pPr>
              <w:spacing w:after="0" w:line="264" w:lineRule="auto"/>
              <w:rPr>
                <w:sz w:val="24"/>
                <w:szCs w:val="24"/>
                <w:lang w:val="ru-RU"/>
              </w:rPr>
            </w:pPr>
            <w:r w:rsidRPr="00AF5C7F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Составление комплекса утренней зарядки и физкультминутки для занятий в домашних условиях</w:t>
            </w:r>
            <w:r w:rsidRPr="00AF5C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53C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Техникабезопасности</w:t>
            </w:r>
            <w:r w:rsidRPr="00FF1F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урокахгимнастики</w:t>
            </w:r>
            <w:proofErr w:type="gramStart"/>
            <w:r w:rsidRPr="005C40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691F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91F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равила</w:t>
            </w:r>
            <w:proofErr w:type="spellEnd"/>
            <w:r w:rsidRPr="00691F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поведения на занятиях гимнастикой и акробатикой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FF1F0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Модуль «Гимнастика»</w:t>
            </w:r>
            <w:proofErr w:type="gramStart"/>
            <w:r w:rsidRPr="00FF1F0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691F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691F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троевые команды в построении и перестроении в одну шеренгу и </w:t>
            </w:r>
            <w:r w:rsidRPr="00691F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колонну по одному; при поворотах направо и налево, стоя на месте и в движении.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Pr="00691FCA" w:rsidRDefault="008E42D0" w:rsidP="006906C4">
            <w:pPr>
              <w:spacing w:after="0" w:line="264" w:lineRule="auto"/>
              <w:rPr>
                <w:sz w:val="24"/>
                <w:szCs w:val="24"/>
                <w:lang w:val="ru-RU"/>
              </w:rPr>
            </w:pPr>
            <w:r w:rsidRPr="00D21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Строевые команды в построении и перестроении в одну шеренгу и колонну по одному; при поворотах направо и налево, стоя на месте и в движении.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Pr="00691FCA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D21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Строевые команды в построении и перестроении в одну шеренгу и колонну по одному; при поворотах направо и налево, стоя на месте и в движении.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Pr="00691FCA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101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Передвижение в колонне по одному с равномерной и изменяющейся скоростью движения.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Pr="00691FCA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101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Передвижение в колонне по одному с равномерной и изменяющейся скоростью движения.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Pr="00691FCA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1357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разминки перед выполнением гимнастических упражнений.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Pr="00C409AB" w:rsidRDefault="008E42D0" w:rsidP="006906C4">
            <w:pPr>
              <w:spacing w:after="0"/>
              <w:rPr>
                <w:lang w:val="ru-RU"/>
              </w:rPr>
            </w:pPr>
            <w:r w:rsidRPr="001357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разминки перед выполнением гимнастических упражнений.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1357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Упражнения разминки перед выполнением гимнастических </w:t>
            </w:r>
            <w:r w:rsidRPr="001357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упражнений.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CD69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Прыжки со скакалкой на двух ногах и поочерёдно на правой и левой ноге на месте.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CD69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Прыжки со скакалкой на двух ногах и поочерёдно на правой и левой ноге на месте.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CD69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Прыжки со скакалкой на двух ногах и поочерёдно на правой и левой ноге на месте.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Pr="00C409AB" w:rsidRDefault="008E42D0" w:rsidP="006906C4">
            <w:pPr>
              <w:spacing w:after="0"/>
              <w:rPr>
                <w:lang w:val="ru-RU"/>
              </w:rPr>
            </w:pPr>
            <w:r w:rsidRPr="006B05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с гимнастическим мячом: подбрасывание, перекаты и наклоны с мячом в руках.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Pr="00C409AB" w:rsidRDefault="008E42D0" w:rsidP="006906C4">
            <w:pPr>
              <w:spacing w:after="0"/>
              <w:rPr>
                <w:lang w:val="ru-RU"/>
              </w:rPr>
            </w:pPr>
            <w:r w:rsidRPr="006B05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с гимнастическим мячом: подбрасывание, перекаты и наклоны с мячом в руках.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Pr="00C409AB" w:rsidRDefault="008E42D0" w:rsidP="006906C4">
            <w:pPr>
              <w:spacing w:after="0"/>
              <w:rPr>
                <w:lang w:val="ru-RU"/>
              </w:rPr>
            </w:pPr>
            <w:r w:rsidRPr="006B05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с гимнастическим мячом: подбрасывание, перекаты и наклоны с мячом в руках.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Pr="00C409AB" w:rsidRDefault="008E42D0" w:rsidP="006906C4">
            <w:pPr>
              <w:spacing w:after="0"/>
              <w:rPr>
                <w:lang w:val="ru-RU"/>
              </w:rPr>
            </w:pPr>
            <w:r w:rsidRPr="002D70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Танцевальный хороводный шаг, танец галоп.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Pr="00916FE9" w:rsidRDefault="008E42D0" w:rsidP="006906C4">
            <w:pPr>
              <w:spacing w:after="0"/>
              <w:rPr>
                <w:lang w:val="ru-RU"/>
              </w:rPr>
            </w:pPr>
            <w:r w:rsidRPr="002D70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Танцевальный хороводный шаг, танец галоп.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691FCA" w:rsidRDefault="008E42D0" w:rsidP="006906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 по технике безопасности на уроках легкой атлетики. </w:t>
            </w:r>
            <w:r w:rsidRPr="00D60E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«Легкая атлетика»</w:t>
            </w:r>
            <w:proofErr w:type="gramStart"/>
            <w:r w:rsidRPr="00D60E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E144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proofErr w:type="gramEnd"/>
            <w:r w:rsidRPr="00E144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еговые сложно-координационные упражнения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E144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Беговые сложно-координационные упражнения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C409AB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C409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Разнообразные сложно-координированные прыжки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ED28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Прыжок в высоту с прямого разбега.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2D73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Броски малого мяча в неподвижную мишень разными способами из </w:t>
            </w:r>
            <w:proofErr w:type="gramStart"/>
            <w:r w:rsidRPr="002D73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2D73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стоя, сидя и лёжа.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Pr="00AF5C7F" w:rsidRDefault="008E42D0" w:rsidP="006906C4">
            <w:pPr>
              <w:spacing w:after="0"/>
              <w:rPr>
                <w:lang w:val="ru-RU"/>
              </w:rPr>
            </w:pPr>
            <w:r w:rsidRPr="002D73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Броски малого мяча в неподвижную мишень разными способами из </w:t>
            </w:r>
            <w:proofErr w:type="gramStart"/>
            <w:r w:rsidRPr="002D73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2D73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стоя, сидя и лёжа.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7B6086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AE40BA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7B6086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AE40BA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AE40BA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7B6086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7B6086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одтягивание из виса лежа на низкой перекладине 90см.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7B6086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7B6086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7B6086" w:rsidRDefault="008E42D0" w:rsidP="006906C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6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Промежуточная </w:t>
            </w:r>
            <w:proofErr w:type="spellStart"/>
            <w:r w:rsidRPr="007B6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аттестация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8C5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8C5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ифференцированный</w:t>
            </w:r>
            <w:proofErr w:type="spellEnd"/>
            <w:r w:rsidRPr="008C5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зачет: теоретические основы, нормативы.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AF5C7F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</w:t>
            </w: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</w:tcPr>
          <w:p w:rsidR="008E42D0" w:rsidRPr="00AF5C7F" w:rsidRDefault="008E42D0" w:rsidP="006906C4">
            <w:pPr>
              <w:spacing w:after="0"/>
              <w:rPr>
                <w:lang w:val="ru-RU"/>
              </w:rPr>
            </w:pPr>
            <w:r w:rsidRPr="00C1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C1369B">
              <w:rPr>
                <w:rFonts w:ascii="Times New Roman" w:hAnsi="Times New Roman"/>
                <w:color w:val="000000"/>
                <w:sz w:val="24"/>
              </w:rPr>
              <w:t>Челночныйбег</w:t>
            </w:r>
            <w:proofErr w:type="spellEnd"/>
            <w:r w:rsidRPr="00C1369B"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 w:rsidRPr="00C1369B"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AF5C7F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Плавание25м.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6110C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ind w:left="135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2D0" w:rsidRDefault="008E42D0" w:rsidP="006906C4"/>
        </w:tc>
      </w:tr>
    </w:tbl>
    <w:p w:rsidR="008E42D0" w:rsidRDefault="008E42D0" w:rsidP="008E42D0">
      <w:pPr>
        <w:sectPr w:rsidR="008E42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2D0" w:rsidRDefault="008E42D0" w:rsidP="008E4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2"/>
        <w:gridCol w:w="2935"/>
        <w:gridCol w:w="754"/>
        <w:gridCol w:w="2007"/>
        <w:gridCol w:w="2058"/>
        <w:gridCol w:w="1438"/>
        <w:gridCol w:w="4286"/>
      </w:tblGrid>
      <w:tr w:rsidR="008E42D0" w:rsidTr="006906C4">
        <w:trPr>
          <w:trHeight w:val="144"/>
          <w:tblCellSpacing w:w="20" w:type="nil"/>
        </w:trPr>
        <w:tc>
          <w:tcPr>
            <w:tcW w:w="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4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8E42D0" w:rsidRDefault="008E42D0" w:rsidP="006906C4">
            <w:pPr>
              <w:spacing w:after="0"/>
              <w:ind w:left="135"/>
            </w:pP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2D0" w:rsidRDefault="008E42D0" w:rsidP="006906C4">
            <w:pPr>
              <w:jc w:val="center"/>
            </w:pPr>
          </w:p>
        </w:tc>
        <w:tc>
          <w:tcPr>
            <w:tcW w:w="49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2D0" w:rsidRDefault="008E42D0" w:rsidP="006906C4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2D0" w:rsidRDefault="008E42D0" w:rsidP="006906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2D0" w:rsidRDefault="008E42D0" w:rsidP="006906C4"/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7A357D" w:rsidRDefault="008E42D0" w:rsidP="006906C4">
            <w:pPr>
              <w:spacing w:after="0"/>
              <w:rPr>
                <w:sz w:val="24"/>
                <w:szCs w:val="24"/>
                <w:u w:val="single"/>
                <w:lang w:val="ru-RU"/>
              </w:rPr>
            </w:pPr>
            <w:r w:rsidRPr="00763D73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t xml:space="preserve">История развития физической культуры у древних народов, населявших территорию </w:t>
            </w:r>
            <w:proofErr w:type="spellStart"/>
            <w:r w:rsidRPr="00763D73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t>России</w:t>
            </w:r>
            <w:proofErr w:type="gramStart"/>
            <w:r w:rsidRPr="00763D73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t>.</w:t>
            </w:r>
            <w:r w:rsidRPr="0070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70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редупреждение</w:t>
            </w:r>
            <w:proofErr w:type="spellEnd"/>
            <w:r w:rsidRPr="0070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травматизма во время выполнения легкоатлетических упражнений.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2E5B3F" w:rsidRDefault="008E42D0" w:rsidP="006906C4">
            <w:pPr>
              <w:spacing w:after="0" w:line="264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2E5B3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t>Составление графика занятий по развитию физических качеств на учебный год.</w:t>
            </w:r>
          </w:p>
          <w:p w:rsidR="008E42D0" w:rsidRPr="007A357D" w:rsidRDefault="008E42D0" w:rsidP="006906C4">
            <w:pPr>
              <w:spacing w:after="0"/>
              <w:rPr>
                <w:lang w:val="ru-RU"/>
              </w:rPr>
            </w:pPr>
            <w:r w:rsidRPr="0035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</w:t>
            </w:r>
            <w:r w:rsidRPr="00937C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35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Легкаяатлетика</w:t>
            </w:r>
            <w:proofErr w:type="spellEnd"/>
            <w:r w:rsidRPr="00937C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»</w:t>
            </w:r>
            <w:r w:rsidRPr="00937C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A357D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Беговые упражнения скоростной и координационной направленности: </w:t>
            </w:r>
            <w:r w:rsidRPr="007A357D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val="single"/>
                <w:lang w:val="ru-RU"/>
              </w:rPr>
              <w:t>челночный бег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7A357D" w:rsidRDefault="008E42D0" w:rsidP="006906C4">
            <w:pPr>
              <w:spacing w:after="0"/>
              <w:rPr>
                <w:lang w:val="ru-RU"/>
              </w:rPr>
            </w:pPr>
            <w:r w:rsidRPr="007A357D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Беговые упражнения скоростной и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координационной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lastRenderedPageBreak/>
              <w:t>направленности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val="single"/>
                <w:lang w:val="ru-RU"/>
              </w:rPr>
              <w:t>Ч</w:t>
            </w:r>
            <w:proofErr w:type="gramEnd"/>
            <w:r w:rsidRPr="007A357D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val="single"/>
                <w:lang w:val="ru-RU"/>
              </w:rPr>
              <w:t>елночный</w:t>
            </w:r>
            <w:proofErr w:type="spellEnd"/>
            <w:r w:rsidRPr="007A357D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val="single"/>
                <w:lang w:val="ru-RU"/>
              </w:rPr>
              <w:t xml:space="preserve"> бег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7A357D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7A357D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Беговые упражнения скоростной и координационной направленности: </w:t>
            </w:r>
            <w:r w:rsidRPr="007A357D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val="single"/>
                <w:lang w:val="ru-RU"/>
              </w:rPr>
              <w:t>Бег с преодолением препятствий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7A357D" w:rsidRDefault="008E42D0" w:rsidP="006906C4">
            <w:pPr>
              <w:spacing w:after="0"/>
              <w:rPr>
                <w:lang w:val="ru-RU"/>
              </w:rPr>
            </w:pPr>
            <w:r w:rsidRPr="007A357D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Беговые упражнения скоростной и координационной направленности: </w:t>
            </w:r>
            <w:r w:rsidRPr="007A357D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val="single"/>
                <w:lang w:val="ru-RU"/>
              </w:rPr>
              <w:t>Бег с преодолением препятствий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7A357D" w:rsidRDefault="008E42D0" w:rsidP="006906C4">
            <w:pPr>
              <w:spacing w:after="0"/>
              <w:rPr>
                <w:lang w:val="ru-RU"/>
              </w:rPr>
            </w:pPr>
            <w:r w:rsidRPr="007A357D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Беговые упражнения скоростной и координационной </w:t>
            </w:r>
            <w:proofErr w:type="spellStart"/>
            <w:r w:rsidRPr="007A357D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направленности</w:t>
            </w:r>
            <w:proofErr w:type="gramStart"/>
            <w:r w:rsidRPr="007A357D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:</w:t>
            </w:r>
            <w:r w:rsidRPr="007A357D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val="single"/>
                <w:lang w:val="ru-RU"/>
              </w:rPr>
              <w:t>С</w:t>
            </w:r>
            <w:proofErr w:type="spellEnd"/>
            <w:proofErr w:type="gramEnd"/>
            <w:r w:rsidRPr="007A357D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val="single"/>
                <w:lang w:val="ru-RU"/>
              </w:rPr>
              <w:t xml:space="preserve"> ускорением и торможением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7A357D" w:rsidRDefault="008E42D0" w:rsidP="006906C4">
            <w:pPr>
              <w:spacing w:after="0"/>
              <w:rPr>
                <w:lang w:val="ru-RU"/>
              </w:rPr>
            </w:pPr>
            <w:r w:rsidRPr="007A357D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Беговые упражнения скоростной и координационной направленности:</w:t>
            </w:r>
            <w:r w:rsidRPr="007A357D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val="single"/>
                <w:lang w:val="ru-RU"/>
              </w:rPr>
              <w:t xml:space="preserve"> С ускорением и торможением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B149E8" w:rsidRDefault="008E42D0" w:rsidP="006906C4">
            <w:pPr>
              <w:spacing w:after="0"/>
              <w:rPr>
                <w:lang w:val="ru-RU"/>
              </w:rPr>
            </w:pPr>
            <w:r w:rsidRPr="007A357D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Беговые упражнения скоростной и координационной </w:t>
            </w:r>
            <w:proofErr w:type="spellStart"/>
            <w:r w:rsidRPr="007A357D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lastRenderedPageBreak/>
              <w:t>направленности</w:t>
            </w:r>
            <w:proofErr w:type="gramStart"/>
            <w:r w:rsidRPr="007A357D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:</w:t>
            </w:r>
            <w:r w:rsidRPr="00B149E8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val="single"/>
                <w:lang w:val="ru-RU"/>
              </w:rPr>
              <w:t>М</w:t>
            </w:r>
            <w:proofErr w:type="gramEnd"/>
            <w:r w:rsidRPr="00B149E8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val="single"/>
                <w:lang w:val="ru-RU"/>
              </w:rPr>
              <w:t>аксимальной</w:t>
            </w:r>
            <w:proofErr w:type="spellEnd"/>
            <w:r w:rsidRPr="00B149E8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val="single"/>
                <w:lang w:val="ru-RU"/>
              </w:rPr>
              <w:t xml:space="preserve"> скоростью на дистанции 30 м</w:t>
            </w:r>
            <w:r w:rsidRPr="00B149E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B149E8" w:rsidRDefault="008E42D0" w:rsidP="006906C4">
            <w:pPr>
              <w:spacing w:after="0"/>
              <w:rPr>
                <w:lang w:val="ru-RU"/>
              </w:rPr>
            </w:pPr>
            <w:r w:rsidRPr="007A357D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Беговые упражнения скоростной и координационной направленности:</w:t>
            </w:r>
            <w:r w:rsidRPr="00B149E8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val="single"/>
                <w:lang w:val="ru-RU"/>
              </w:rPr>
              <w:t xml:space="preserve"> Максимальной скоростью на дистанции 30 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B149E8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B149E8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B149E8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val="single"/>
                <w:lang w:val="ru-RU"/>
              </w:rPr>
              <w:t>Контрольный норматив бег на 30м</w:t>
            </w:r>
            <w:proofErr w:type="gramStart"/>
            <w:r w:rsidRPr="00B149E8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val="single"/>
                <w:lang w:val="ru-RU"/>
              </w:rPr>
              <w:t>.</w:t>
            </w:r>
            <w:r w:rsidRPr="00B149E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B149E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азвитие основных физических качеств средствами базовых видов спорта.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Pr="00B149E8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B1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B149E8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B149E8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B149E8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B149E8" w:rsidRDefault="008E42D0" w:rsidP="006906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B149E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B149E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8E42D0" w:rsidRPr="00B149E8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Pr="00B149E8" w:rsidRDefault="008E42D0" w:rsidP="006906C4">
            <w:pPr>
              <w:spacing w:after="0"/>
              <w:jc w:val="center"/>
              <w:rPr>
                <w:lang w:val="ru-RU"/>
              </w:rPr>
            </w:pPr>
            <w:r w:rsidRPr="00B149E8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B149E8" w:rsidRDefault="008E42D0" w:rsidP="006906C4">
            <w:pPr>
              <w:spacing w:after="0"/>
              <w:rPr>
                <w:lang w:val="ru-RU"/>
              </w:rPr>
            </w:pPr>
            <w:r w:rsidRPr="00B149E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Прыжок в длину с разбега, способом согнув ноги.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Pr="00B149E8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B1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B149E8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B149E8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B149E8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B149E8" w:rsidRDefault="008E42D0" w:rsidP="006906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B149E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B149E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Pr="00B149E8" w:rsidRDefault="008E42D0" w:rsidP="006906C4">
            <w:pPr>
              <w:spacing w:after="0"/>
              <w:jc w:val="center"/>
              <w:rPr>
                <w:lang w:val="ru-RU"/>
              </w:rPr>
            </w:pPr>
            <w:r w:rsidRPr="00B149E8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B149E8" w:rsidRDefault="008E42D0" w:rsidP="006906C4">
            <w:pPr>
              <w:spacing w:after="0"/>
              <w:rPr>
                <w:lang w:val="ru-RU"/>
              </w:rPr>
            </w:pPr>
            <w:r w:rsidRPr="00B149E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Прыжок в длину с разбега, способом согнув ноги.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B149E8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B149E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Прыжок в длину с разбега, способом согнув ноги.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B149E8" w:rsidRDefault="008E42D0" w:rsidP="006906C4">
            <w:pPr>
              <w:spacing w:after="0"/>
              <w:rPr>
                <w:lang w:val="ru-RU"/>
              </w:rPr>
            </w:pPr>
            <w:r w:rsidRPr="00B149E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Броски набивного мяча из-за головы в положении сидя и стоя на месте.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B149E8" w:rsidRDefault="008E42D0" w:rsidP="006906C4">
            <w:pPr>
              <w:spacing w:after="0"/>
              <w:rPr>
                <w:lang w:val="ru-RU"/>
              </w:rPr>
            </w:pPr>
            <w:r w:rsidRPr="00B149E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Броски набивного мяча из-за головы в положении сидя и стоя на месте.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B149E8" w:rsidRDefault="008E42D0" w:rsidP="006906C4">
            <w:pPr>
              <w:spacing w:after="0"/>
              <w:rPr>
                <w:lang w:val="ru-RU"/>
              </w:rPr>
            </w:pPr>
            <w:r w:rsidRPr="00B149E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Броски набивного мяча из-за головы в положении </w:t>
            </w:r>
            <w:r w:rsidRPr="00B149E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lastRenderedPageBreak/>
              <w:t>сидя и стоя на месте.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B149E8" w:rsidRDefault="008E42D0" w:rsidP="006906C4">
            <w:pPr>
              <w:spacing w:after="0"/>
              <w:rPr>
                <w:lang w:val="ru-RU"/>
              </w:rPr>
            </w:pPr>
            <w:r w:rsidRPr="00B149E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Броски набивного мяча из-за головы в положении сидя и стоя на месте.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t>1.</w:t>
            </w:r>
            <w:r w:rsidRPr="00763D73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t>История появления современного спорта.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t>2.</w:t>
            </w:r>
            <w:r w:rsidRPr="00B65C05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t xml:space="preserve">Виды физических упражнений, используемых на уроках физической культуры: </w:t>
            </w:r>
            <w:proofErr w:type="spellStart"/>
            <w:r w:rsidRPr="00B65C05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Pr="00B65C05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t>, подготовительные, соревновательные, их отличительные признаки и предназначение.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3D6805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</w:t>
            </w: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одвижные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спортивные </w:t>
            </w: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игры».</w:t>
            </w:r>
            <w:r w:rsidRPr="003D680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3D680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ru-RU"/>
              </w:rPr>
              <w:t>Футбол</w:t>
            </w:r>
            <w:proofErr w:type="gramStart"/>
            <w:r w:rsidRPr="003D680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ru-RU"/>
              </w:rPr>
              <w:t>.</w:t>
            </w:r>
            <w:r w:rsidRPr="00396B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396B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редупреждение</w:t>
            </w:r>
            <w:proofErr w:type="spellEnd"/>
            <w:r w:rsidRPr="00396B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травматизма на занятиях подвижными играми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D680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Подвижные игры на точность движений с приёмами спортивных игр и лыжной подготовки.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3D6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3D6805" w:rsidRDefault="008E42D0" w:rsidP="006906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3D68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3D68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8E42D0" w:rsidRPr="003D6805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jc w:val="center"/>
              <w:rPr>
                <w:lang w:val="ru-RU"/>
              </w:rPr>
            </w:pPr>
            <w:r w:rsidRPr="003D6805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</w:tcPr>
          <w:p w:rsidR="008E42D0" w:rsidRPr="003D6805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E4514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Ведение футбольного мяча.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3D6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3D6805" w:rsidRDefault="008E42D0" w:rsidP="006906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3D68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3D68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8E42D0" w:rsidRPr="003D6805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jc w:val="center"/>
              <w:rPr>
                <w:lang w:val="ru-RU"/>
              </w:rPr>
            </w:pPr>
            <w:r w:rsidRPr="003D6805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</w:tcPr>
          <w:p w:rsidR="008E42D0" w:rsidRPr="003D6805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E4514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Ведение футбольного мяча.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3D6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3D6805" w:rsidRDefault="008E42D0" w:rsidP="006906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3D68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3D68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jc w:val="center"/>
              <w:rPr>
                <w:lang w:val="ru-RU"/>
              </w:rPr>
            </w:pPr>
            <w:r w:rsidRPr="003D6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22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3D680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Удар по неподвижному футбольному мячу.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3D680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Удар по неподвижному футбольному мячу.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3D680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Удар по неподвижному футбольному мячу.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3D6805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B65C05" w:rsidRDefault="008E42D0" w:rsidP="006906C4">
            <w:pPr>
              <w:spacing w:after="0" w:line="264" w:lineRule="auto"/>
              <w:rPr>
                <w:b/>
                <w:sz w:val="24"/>
                <w:szCs w:val="24"/>
                <w:lang w:val="ru-RU"/>
              </w:rPr>
            </w:pPr>
            <w:r w:rsidRPr="00B65C05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t>1.Упражнения дыхательной и зрительной гимнастики, их влияние на восстановление организма после умственной и физической нагрузки.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t xml:space="preserve"> 2.</w:t>
            </w:r>
            <w:r w:rsidRPr="00B65C05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t>Способы измерения пульса на занятиях физической куль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t>турой</w:t>
            </w:r>
            <w:r w:rsidRPr="00B65C05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3D6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3D6805" w:rsidRDefault="008E42D0" w:rsidP="006906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3D68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3D68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8E42D0" w:rsidRPr="00B65C05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jc w:val="center"/>
              <w:rPr>
                <w:lang w:val="ru-RU"/>
              </w:rPr>
            </w:pPr>
            <w:r w:rsidRPr="003D6805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AB732C" w:rsidRDefault="008E42D0" w:rsidP="006906C4">
            <w:pPr>
              <w:spacing w:after="0"/>
              <w:rPr>
                <w:lang w:val="ru-RU"/>
              </w:rPr>
            </w:pPr>
            <w:r w:rsidRPr="00396B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Предупреждение травматизма на занятиях подвижными играми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</w:t>
            </w: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одвижные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спортивные </w:t>
            </w: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игры».</w:t>
            </w:r>
            <w:proofErr w:type="spellStart"/>
            <w:r w:rsidRPr="00AB732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Волейбол</w:t>
            </w:r>
            <w:proofErr w:type="gramStart"/>
            <w:r w:rsidRPr="00AB732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.</w:t>
            </w:r>
            <w:r w:rsidRPr="003D680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</w:t>
            </w:r>
            <w:proofErr w:type="gramEnd"/>
            <w:r w:rsidRPr="003D680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одвижные</w:t>
            </w:r>
            <w:proofErr w:type="spellEnd"/>
            <w:r w:rsidRPr="003D680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игры на точность движений с приёмами спортивных игр и лыжной подготовки.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3D6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3D6805" w:rsidRDefault="008E42D0" w:rsidP="006906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3D68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3D68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8E42D0" w:rsidRPr="00B65C05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jc w:val="center"/>
              <w:rPr>
                <w:lang w:val="ru-RU"/>
              </w:rPr>
            </w:pPr>
            <w:r w:rsidRPr="003D6805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</w:t>
            </w:r>
            <w:r w:rsidRPr="00AB732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риём и передача мяча снизу двумя руками на </w:t>
            </w:r>
            <w:r w:rsidRPr="00AB732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lastRenderedPageBreak/>
              <w:t>месте и в движении.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3D6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3D6805" w:rsidRDefault="008E42D0" w:rsidP="006906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3D68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3D68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8E42D0" w:rsidRPr="003D6805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jc w:val="center"/>
              <w:rPr>
                <w:lang w:val="ru-RU"/>
              </w:rPr>
            </w:pPr>
            <w:r w:rsidRPr="003D6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28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</w:tcPr>
          <w:p w:rsidR="008E42D0" w:rsidRPr="003D6805" w:rsidRDefault="008E42D0" w:rsidP="006906C4">
            <w:pPr>
              <w:spacing w:after="0"/>
              <w:rPr>
                <w:lang w:val="ru-RU"/>
              </w:rPr>
            </w:pPr>
            <w:r w:rsidRPr="003843A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Приём и передача мяча снизу двумя руками на месте и в движении.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3D6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3D6805" w:rsidRDefault="008E42D0" w:rsidP="006906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3D68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3D68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8E42D0" w:rsidRPr="003D6805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jc w:val="center"/>
              <w:rPr>
                <w:lang w:val="ru-RU"/>
              </w:rPr>
            </w:pPr>
            <w:r w:rsidRPr="003D6805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</w:tcPr>
          <w:p w:rsidR="008E42D0" w:rsidRPr="003D6805" w:rsidRDefault="008E42D0" w:rsidP="006906C4">
            <w:pPr>
              <w:spacing w:after="0"/>
              <w:rPr>
                <w:lang w:val="ru-RU"/>
              </w:rPr>
            </w:pPr>
            <w:r w:rsidRPr="003843A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Приём и передача мяча снизу двумя руками на месте и в движении.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3D6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3D6805" w:rsidRDefault="008E42D0" w:rsidP="006906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3D68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3D68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jc w:val="center"/>
              <w:rPr>
                <w:lang w:val="ru-RU"/>
              </w:rPr>
            </w:pPr>
            <w:r w:rsidRPr="003D6805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</w:tcPr>
          <w:p w:rsidR="008E42D0" w:rsidRPr="003D6805" w:rsidRDefault="008E42D0" w:rsidP="006906C4">
            <w:pPr>
              <w:spacing w:after="0"/>
              <w:rPr>
                <w:lang w:val="ru-RU"/>
              </w:rPr>
            </w:pPr>
            <w:r w:rsidRPr="003843A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Приём и передача мяча снизу двумя руками на месте и в движении.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3D6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3D6805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3843A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Приём и передача мяча снизу двумя руками на месте и в движении.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3843A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Приём и передача мяча снизу двумя руками на месте и в движении.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3D680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Подвижные игры на точность движений с приёмами спортивных игр и лыжной подготовки.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AB732C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AB732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Прямая нижняя подача.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697C0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Прямая нижняя подача.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697C0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Прямая нижняя подача.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697C0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Прямая нижняя подача.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697C0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Прямая нижняя подача.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697C0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Прямая нижняя подача.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3D680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Подвижные игры на точность движений с </w:t>
            </w:r>
            <w:r w:rsidRPr="003D680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lastRenderedPageBreak/>
              <w:t>приёмами спортивных игр и лыжной подготовки.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AB732C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AB732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Прямая нижняя подача, приём и передача мяча снизу дву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мя руками на месте и в движении в условиях игровой деятельности.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47342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Прямая нижняя подача, приём и передача мяча снизу двумя руками на месте и в движении в условиях игровой деятельности.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47342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Прямая нижняя подача, приём и передача мяча снизу двумя руками на месте и в движении в условиях игровой деятельности.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47342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Прямая нижняя подача, приём и передача мяча снизу двумя руками на месте и в движении в условиях игровой деятельности.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47342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Прямая нижняя подача, приём и передача мяча снизу двумя руками на </w:t>
            </w:r>
            <w:r w:rsidRPr="0047342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lastRenderedPageBreak/>
              <w:t>месте и в движении в условиях игровой деятельности.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AB732C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B65C05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t xml:space="preserve">Дозировка нагрузки при развитии физических качеств на уроках физической </w:t>
            </w:r>
            <w:proofErr w:type="spellStart"/>
            <w:r w:rsidRPr="00B65C05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t>культуры</w:t>
            </w:r>
            <w:proofErr w:type="gramStart"/>
            <w:r w:rsidRPr="00B65C05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t>.</w:t>
            </w:r>
            <w:r w:rsidRPr="00AB732C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u w:val="single"/>
                <w:lang w:val="ru-RU"/>
              </w:rPr>
              <w:t>Б</w:t>
            </w:r>
            <w:proofErr w:type="gramEnd"/>
            <w:r w:rsidRPr="00AB732C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u w:val="single"/>
                <w:lang w:val="ru-RU"/>
              </w:rPr>
              <w:t>аскетбол</w:t>
            </w:r>
            <w:proofErr w:type="spellEnd"/>
            <w:r w:rsidRPr="00AB732C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u w:val="single"/>
                <w:lang w:val="ru-RU"/>
              </w:rPr>
              <w:t>: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В</w:t>
            </w:r>
            <w:r w:rsidRPr="00AB732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едение баскетбольного мяча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AB732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едение баскетбольного мяча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AB732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едение баскетбольного мяча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«Лыжная подготовка»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EC2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травматизма во время занятий лыжной подготовкой.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B33089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B330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Передвижение одновременным </w:t>
            </w:r>
            <w:proofErr w:type="spellStart"/>
            <w:r w:rsidRPr="00B330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двухшажным</w:t>
            </w:r>
            <w:proofErr w:type="spellEnd"/>
            <w:r w:rsidRPr="00B330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ходом.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B330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Передвижение одновременным </w:t>
            </w:r>
            <w:proofErr w:type="spellStart"/>
            <w:r w:rsidRPr="00B330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двухшажным</w:t>
            </w:r>
            <w:proofErr w:type="spellEnd"/>
            <w:r w:rsidRPr="00B330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ходом.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B330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Передвижение одновременным </w:t>
            </w:r>
            <w:proofErr w:type="spellStart"/>
            <w:r w:rsidRPr="00B330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двухшажным</w:t>
            </w:r>
            <w:proofErr w:type="spellEnd"/>
            <w:r w:rsidRPr="00B330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ходом.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B33089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B330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Упражнения в поворотах на лыжах переступанием стоя на месте и в движении.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B330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Упражнения в поворотах на лыжах переступанием стоя на месте и в движении.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B33089" w:rsidRDefault="008E42D0" w:rsidP="006906C4">
            <w:pPr>
              <w:spacing w:after="0"/>
              <w:rPr>
                <w:sz w:val="24"/>
                <w:szCs w:val="24"/>
              </w:rPr>
            </w:pPr>
            <w:r w:rsidRPr="00B330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Торможение плугом.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 w:rsidRPr="00B330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Торможение плугом.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B33089" w:rsidRDefault="008E42D0" w:rsidP="006906C4">
            <w:pPr>
              <w:spacing w:after="0"/>
              <w:rPr>
                <w:lang w:val="ru-RU"/>
              </w:rPr>
            </w:pP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</w:t>
            </w: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одвижные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спортивные </w:t>
            </w: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игры»</w:t>
            </w:r>
            <w:proofErr w:type="gramStart"/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 w:rsidRPr="00AB732C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u w:val="single"/>
                <w:lang w:val="ru-RU"/>
              </w:rPr>
              <w:t>Б</w:t>
            </w:r>
            <w:proofErr w:type="gramEnd"/>
            <w:r w:rsidRPr="00AB732C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u w:val="single"/>
                <w:lang w:val="ru-RU"/>
              </w:rPr>
              <w:t>аскетбол:</w:t>
            </w:r>
            <w:r w:rsidRPr="00396B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Предупреждение</w:t>
            </w:r>
            <w:proofErr w:type="spellEnd"/>
            <w:r w:rsidRPr="00396B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травматизма на занятиях подвижными играми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AB732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едение баскетбольного мяча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AB732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едение баскетбольного мяча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AB732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едение баскетбольного мяча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B33089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B330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Ловля и передача баскетбольного мяча.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</w:tcPr>
          <w:p w:rsidR="008E42D0" w:rsidRPr="00B33089" w:rsidRDefault="008E42D0" w:rsidP="006906C4">
            <w:pPr>
              <w:spacing w:after="0"/>
              <w:rPr>
                <w:lang w:val="ru-RU"/>
              </w:rPr>
            </w:pPr>
            <w:r w:rsidRPr="00E81B9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Ловля и передача баскетбольного мяча.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</w:tcPr>
          <w:p w:rsidR="008E42D0" w:rsidRPr="00B33089" w:rsidRDefault="008E42D0" w:rsidP="006906C4">
            <w:pPr>
              <w:spacing w:after="0"/>
              <w:rPr>
                <w:lang w:val="ru-RU"/>
              </w:rPr>
            </w:pPr>
            <w:r w:rsidRPr="00E81B9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Ловля и передача баскетбольного мяча.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20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2E5B3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t xml:space="preserve">Дозирование физических </w:t>
            </w:r>
            <w:r w:rsidRPr="002E5B3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lastRenderedPageBreak/>
              <w:t xml:space="preserve">упражнений для комплексов физкультминутки и утренней </w:t>
            </w:r>
            <w:proofErr w:type="spellStart"/>
            <w:r w:rsidRPr="002E5B3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t>зарядки</w:t>
            </w:r>
            <w:proofErr w:type="gramStart"/>
            <w:r w:rsidRPr="00896423">
              <w:rPr>
                <w:rFonts w:ascii="Times New Roman" w:hAnsi="Times New Roman"/>
                <w:color w:val="000000"/>
                <w:spacing w:val="-2"/>
                <w:sz w:val="28"/>
                <w:lang w:val="ru-RU"/>
              </w:rPr>
              <w:t>.</w:t>
            </w:r>
            <w:r w:rsidRPr="003510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proofErr w:type="gramEnd"/>
            <w:r w:rsidRPr="003510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одуль</w:t>
            </w:r>
            <w:proofErr w:type="spellEnd"/>
            <w:r w:rsidRPr="00C97C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r w:rsidRPr="003510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Гимнастика</w:t>
            </w:r>
            <w:r w:rsidRPr="00C97C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». </w:t>
            </w:r>
            <w:r w:rsidRPr="008C156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Строевые упражнения в движении </w:t>
            </w:r>
            <w:proofErr w:type="spellStart"/>
            <w:r w:rsidRPr="008C156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противоходом</w:t>
            </w:r>
            <w:proofErr w:type="spellEnd"/>
            <w:r w:rsidRPr="008C156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, перестроении из колонны по одному в колонну по три, стоя на месте и в движении.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8C156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Строевые упражнения в движении </w:t>
            </w:r>
            <w:proofErr w:type="spellStart"/>
            <w:r w:rsidRPr="008C156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противоходом</w:t>
            </w:r>
            <w:proofErr w:type="spellEnd"/>
            <w:r w:rsidRPr="008C156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, перестроении из колонны по одному в колонну по три, стоя на месте и в движении.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8C156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Строевые упражнения в движении </w:t>
            </w:r>
            <w:proofErr w:type="spellStart"/>
            <w:r w:rsidRPr="008C156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противоходом</w:t>
            </w:r>
            <w:proofErr w:type="spellEnd"/>
            <w:r w:rsidRPr="008C156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, перестроении из колонны по одному в колонну по три, стоя на месте и в движении.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8C156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Строевые упражнения в движении </w:t>
            </w:r>
            <w:proofErr w:type="spellStart"/>
            <w:r w:rsidRPr="008C156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противоходом</w:t>
            </w:r>
            <w:proofErr w:type="spellEnd"/>
            <w:r w:rsidRPr="008C156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, перестроении из колонны по одному в колонну по три, стоя на месте и в </w:t>
            </w:r>
            <w:r w:rsidRPr="008C156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lastRenderedPageBreak/>
              <w:t>движении.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8C156C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8C156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Упражнения в лазании по канату в три приёма.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8C156C" w:rsidRDefault="008E42D0" w:rsidP="006906C4">
            <w:pPr>
              <w:spacing w:after="0"/>
              <w:rPr>
                <w:lang w:val="ru-RU"/>
              </w:rPr>
            </w:pPr>
            <w:r w:rsidRPr="008C156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Упражнения в лазании по канату в три приёма.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8C156C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8C156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Упражнения на гимнастической скамейке в передвижении стилизованными способами ходьбы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8C156C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8C156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Передвижения по наклонной гимнастической скамейке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8C156C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8C156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Упражнения в передвижении по гимнастической стенке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8C156C" w:rsidRDefault="008E42D0" w:rsidP="006906C4">
            <w:pPr>
              <w:spacing w:after="0"/>
              <w:rPr>
                <w:lang w:val="ru-RU"/>
              </w:rPr>
            </w:pPr>
            <w:r w:rsidRPr="008C156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Упражнения в передвижении по гимнастической стенке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8C156C" w:rsidRDefault="008E42D0" w:rsidP="006906C4">
            <w:pPr>
              <w:spacing w:after="0" w:line="264" w:lineRule="auto"/>
              <w:jc w:val="both"/>
            </w:pPr>
            <w:proofErr w:type="spellStart"/>
            <w:r w:rsidRPr="008C156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Прыжкичерезскакалку</w:t>
            </w:r>
            <w:proofErr w:type="spellEnd"/>
            <w:r w:rsidRPr="008C156C"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8C156C" w:rsidRDefault="008E42D0" w:rsidP="006906C4">
            <w:pPr>
              <w:spacing w:after="0"/>
            </w:pPr>
            <w:proofErr w:type="spellStart"/>
            <w:r w:rsidRPr="008C156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Прыжкичерезскакалку</w:t>
            </w:r>
            <w:proofErr w:type="spellEnd"/>
            <w:r w:rsidRPr="008C156C">
              <w:rPr>
                <w:rFonts w:ascii="Times New Roman" w:hAnsi="Times New Roman"/>
                <w:color w:val="000000"/>
                <w:spacing w:val="-2"/>
                <w:sz w:val="28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8C156C" w:rsidRDefault="008E42D0" w:rsidP="006906C4">
            <w:pPr>
              <w:spacing w:after="0"/>
            </w:pPr>
            <w:proofErr w:type="spellStart"/>
            <w:r w:rsidRPr="008C156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Прыжкичерезскакалку</w:t>
            </w:r>
            <w:proofErr w:type="spellEnd"/>
            <w:r w:rsidRPr="008C156C">
              <w:rPr>
                <w:rFonts w:ascii="Times New Roman" w:hAnsi="Times New Roman"/>
                <w:color w:val="000000"/>
                <w:spacing w:val="-2"/>
                <w:sz w:val="28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FF680E" w:rsidRDefault="008E42D0" w:rsidP="006906C4">
            <w:pPr>
              <w:spacing w:after="0"/>
              <w:rPr>
                <w:sz w:val="24"/>
                <w:szCs w:val="24"/>
              </w:rPr>
            </w:pPr>
            <w:r w:rsidRPr="00FF680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Ритмическая гимнастика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8C156C" w:rsidRDefault="008E42D0" w:rsidP="006906C4">
            <w:pPr>
              <w:spacing w:after="0"/>
            </w:pPr>
            <w:r w:rsidRPr="00FF680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Ритмическая гимнастика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FF680E" w:rsidRDefault="008E42D0" w:rsidP="006906C4">
            <w:pPr>
              <w:spacing w:after="0"/>
              <w:rPr>
                <w:sz w:val="24"/>
                <w:szCs w:val="24"/>
                <w:lang w:val="ru-RU"/>
              </w:rPr>
            </w:pPr>
            <w:r w:rsidRPr="00FF680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Упражнения в танцах галоп и полька.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8C156C" w:rsidRDefault="008E42D0" w:rsidP="006906C4">
            <w:pPr>
              <w:spacing w:after="0"/>
              <w:rPr>
                <w:lang w:val="ru-RU"/>
              </w:rPr>
            </w:pPr>
            <w:r w:rsidRPr="0035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</w:t>
            </w:r>
            <w:r w:rsidRPr="00937C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C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35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Легкаяатлетика</w:t>
            </w:r>
            <w:proofErr w:type="spellEnd"/>
            <w:r w:rsidRPr="00937C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»</w:t>
            </w:r>
            <w:proofErr w:type="gramStart"/>
            <w:r w:rsidRPr="00937C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A357D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proofErr w:type="gramEnd"/>
            <w:r w:rsidRPr="007A357D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еговые упражнения скоростной и координационной направленности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</w:tcPr>
          <w:p w:rsidR="008E42D0" w:rsidRPr="00763D73" w:rsidRDefault="008E42D0" w:rsidP="006906C4">
            <w:pPr>
              <w:spacing w:after="0"/>
              <w:rPr>
                <w:lang w:val="ru-RU"/>
              </w:rPr>
            </w:pPr>
            <w:r w:rsidRPr="00D3131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Беговые упражнения скоростной и координационной направленности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D3131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Беговые упражнения скоростной и координационной направленности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B149E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Прыжок в длину с разбега, способом согнув ноги.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022E1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Броски набивного мяча из-за головы в положении сидя и стоя на месте.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022E1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Броски набивного мяча из-за головы в положении сидя и стоя на месте.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8C5B4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8C5B40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73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val="single"/>
                <w:lang w:val="ru-RU"/>
              </w:rPr>
              <w:t xml:space="preserve">Закаливание организма при помощи обливания под </w:t>
            </w:r>
            <w:proofErr w:type="spellStart"/>
            <w:r w:rsidRPr="00763D73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val="single"/>
                <w:lang w:val="ru-RU"/>
              </w:rPr>
              <w:t>душем</w:t>
            </w:r>
            <w:proofErr w:type="gramStart"/>
            <w:r w:rsidRPr="00763D73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val="single"/>
                <w:lang w:val="ru-RU"/>
              </w:rPr>
              <w:t>.</w:t>
            </w:r>
            <w:r w:rsidRPr="008C5B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proofErr w:type="gramEnd"/>
            <w:r w:rsidRPr="008C5B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одуль</w:t>
            </w:r>
            <w:proofErr w:type="spellEnd"/>
            <w:r w:rsidRPr="008C5B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 «Плавательная подготовка»</w:t>
            </w:r>
            <w:proofErr w:type="gramStart"/>
            <w:r w:rsidRPr="008C5B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8C5B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</w:t>
            </w:r>
            <w:proofErr w:type="gramEnd"/>
            <w:r w:rsidRPr="008C5B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равила поведения в бассейне. Виды со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временного спортивного плавания.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Pr="008C5B40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8C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8C5B40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8C5B40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8C5B40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8C5B40" w:rsidRDefault="008E42D0" w:rsidP="006906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8C5B4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8C5B4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8E42D0" w:rsidRPr="008C5B4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Pr="008C5B40" w:rsidRDefault="008E42D0" w:rsidP="006906C4">
            <w:pPr>
              <w:spacing w:after="0"/>
              <w:jc w:val="center"/>
              <w:rPr>
                <w:lang w:val="ru-RU"/>
              </w:rPr>
            </w:pPr>
            <w:r w:rsidRPr="008C5B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86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8C5B40" w:rsidRDefault="008E42D0" w:rsidP="006906C4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8C5B4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Упражнения ознакомительного плавания. Упражнения в плавании кролем на груди.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Pr="008C5B40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8C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8C5B40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8C5B40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8C5B40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8C5B40" w:rsidRDefault="008E42D0" w:rsidP="006906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8C5B4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8C5B4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8E42D0" w:rsidRPr="008C5B4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Pr="008C5B40" w:rsidRDefault="008E42D0" w:rsidP="006906C4">
            <w:pPr>
              <w:spacing w:after="0"/>
              <w:jc w:val="center"/>
              <w:rPr>
                <w:lang w:val="ru-RU"/>
              </w:rPr>
            </w:pPr>
            <w:r w:rsidRPr="008C5B40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8C5B40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Pr="008C5B40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8C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8C5B40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8C5B40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8C5B40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8C5B40" w:rsidRDefault="008E42D0" w:rsidP="006906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8C5B4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8C5B4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Pr="008C5B40" w:rsidRDefault="008E42D0" w:rsidP="006906C4">
            <w:pPr>
              <w:spacing w:after="0"/>
              <w:jc w:val="center"/>
              <w:rPr>
                <w:lang w:val="ru-RU"/>
              </w:rPr>
            </w:pPr>
            <w:r w:rsidRPr="008C5B40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8C5B40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</w:pPr>
            <w:r w:rsidRPr="006C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6C6A04">
              <w:rPr>
                <w:rFonts w:ascii="Times New Roman" w:hAnsi="Times New Roman"/>
                <w:color w:val="000000"/>
                <w:sz w:val="24"/>
              </w:rPr>
              <w:t>Бегна</w:t>
            </w:r>
            <w:proofErr w:type="spellEnd"/>
            <w:r w:rsidRPr="006C6A04"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</w:pPr>
            <w:r w:rsidRPr="006C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6C6A04">
              <w:rPr>
                <w:rFonts w:ascii="Times New Roman" w:hAnsi="Times New Roman"/>
                <w:color w:val="000000"/>
                <w:sz w:val="24"/>
              </w:rPr>
              <w:t>Бегна</w:t>
            </w:r>
            <w:proofErr w:type="spellEnd"/>
            <w:r w:rsidRPr="006C6A04"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</w:pPr>
            <w:r w:rsidRPr="006C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6C6A04">
              <w:rPr>
                <w:rFonts w:ascii="Times New Roman" w:hAnsi="Times New Roman"/>
                <w:color w:val="000000"/>
                <w:sz w:val="24"/>
              </w:rPr>
              <w:t>Бегна</w:t>
            </w:r>
            <w:proofErr w:type="spellEnd"/>
            <w:r w:rsidRPr="006C6A04"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8C5B40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</w:t>
            </w: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8C5B40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FF680E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FF680E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FF680E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8C5B4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8C5B40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B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 w:rsidRPr="008C5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Дифференцированный зачет: теоретические основы, нормативы.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Pr="008C5B40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8C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8C5B40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8C5B40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8C5B40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8C5B40" w:rsidRDefault="008E42D0" w:rsidP="006906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8C5B4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8C5B4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8E42D0" w:rsidRPr="008C5B4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Pr="008C5B40" w:rsidRDefault="008E42D0" w:rsidP="006906C4">
            <w:pPr>
              <w:spacing w:after="0"/>
              <w:jc w:val="center"/>
              <w:rPr>
                <w:lang w:val="ru-RU"/>
              </w:rPr>
            </w:pPr>
            <w:r w:rsidRPr="008C5B40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FF680E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Pr="008C5B40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8C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8C5B40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8C5B40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8C5B40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8C5B40" w:rsidRDefault="008E42D0" w:rsidP="006906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8C5B4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8C5B4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33F85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Pr="008C5B40" w:rsidRDefault="008E42D0" w:rsidP="006906C4">
            <w:pPr>
              <w:spacing w:after="0"/>
              <w:jc w:val="center"/>
              <w:rPr>
                <w:lang w:val="ru-RU"/>
              </w:rPr>
            </w:pPr>
            <w:r w:rsidRPr="008C5B40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FF680E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FF680E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</w:t>
            </w: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FF680E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</w:pPr>
            <w:r w:rsidRPr="00033F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5775" w:type="dxa"/>
            <w:gridSpan w:val="2"/>
            <w:tcMar>
              <w:top w:w="50" w:type="dxa"/>
              <w:left w:w="100" w:type="dxa"/>
            </w:tcMar>
            <w:vAlign w:val="center"/>
          </w:tcPr>
          <w:p w:rsidR="008E42D0" w:rsidRPr="00896423" w:rsidRDefault="008E42D0" w:rsidP="006906C4">
            <w:pPr>
              <w:spacing w:after="0"/>
              <w:ind w:left="135"/>
              <w:rPr>
                <w:lang w:val="ru-RU"/>
              </w:rPr>
            </w:pPr>
            <w:r w:rsidRPr="008964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2D0" w:rsidRDefault="008E42D0" w:rsidP="006906C4"/>
        </w:tc>
      </w:tr>
    </w:tbl>
    <w:p w:rsidR="008E42D0" w:rsidRDefault="008E42D0" w:rsidP="008E42D0">
      <w:pPr>
        <w:sectPr w:rsidR="008E42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2D0" w:rsidRDefault="008E42D0" w:rsidP="008E4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3"/>
        <w:gridCol w:w="2627"/>
        <w:gridCol w:w="771"/>
        <w:gridCol w:w="2064"/>
        <w:gridCol w:w="2116"/>
        <w:gridCol w:w="1476"/>
        <w:gridCol w:w="4413"/>
      </w:tblGrid>
      <w:tr w:rsidR="008E42D0" w:rsidTr="006906C4">
        <w:trPr>
          <w:trHeight w:val="144"/>
          <w:tblCellSpacing w:w="20" w:type="nil"/>
        </w:trPr>
        <w:tc>
          <w:tcPr>
            <w:tcW w:w="6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5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4560" w:type="dxa"/>
            <w:gridSpan w:val="3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8E42D0" w:rsidRDefault="008E42D0" w:rsidP="006906C4">
            <w:pPr>
              <w:spacing w:after="0"/>
              <w:ind w:left="135"/>
            </w:pP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2D0" w:rsidRDefault="008E42D0" w:rsidP="006906C4">
            <w:pPr>
              <w:jc w:val="center"/>
            </w:pPr>
          </w:p>
        </w:tc>
        <w:tc>
          <w:tcPr>
            <w:tcW w:w="52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2D0" w:rsidRDefault="008E42D0" w:rsidP="006906C4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2D0" w:rsidRDefault="008E42D0" w:rsidP="006906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2D0" w:rsidRDefault="008E42D0" w:rsidP="006906C4"/>
        </w:tc>
      </w:tr>
      <w:tr w:rsidR="008E42D0" w:rsidRPr="004325E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702024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0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Из истории развития физической культуры в России. Развитие национальных видов 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0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травматизма во время выполнения легкоатлетических упражнений.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Pr="004325E0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43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4325E0" w:rsidRDefault="008E42D0" w:rsidP="006906C4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4325E0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4325E0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4325E0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 w:rsidRPr="007C600A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432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7C600A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432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7C600A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8E42D0" w:rsidRPr="004325E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Pr="004325E0" w:rsidRDefault="008E42D0" w:rsidP="006906C4">
            <w:pPr>
              <w:spacing w:after="0"/>
              <w:jc w:val="center"/>
              <w:rPr>
                <w:lang w:val="ru-RU"/>
              </w:rPr>
            </w:pPr>
            <w:r w:rsidRPr="004325E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702024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E9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Физическая подготовка. Влияние занятий физической подготовкой на работу </w:t>
            </w:r>
            <w:proofErr w:type="spellStart"/>
            <w:r w:rsidRPr="00472E9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организма</w:t>
            </w:r>
            <w:proofErr w:type="gramStart"/>
            <w:r w:rsidRPr="00896423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35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</w:t>
            </w:r>
            <w:proofErr w:type="gramEnd"/>
            <w:r w:rsidRPr="0035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одуль</w:t>
            </w:r>
            <w:proofErr w:type="spellEnd"/>
            <w:r w:rsidRPr="0035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«Легкая атлетика»</w:t>
            </w:r>
            <w:r w:rsidRPr="0070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13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Технические действия при беге по легкоатлетической дистанции: низкий старт, стартовое ускорение, финиширование.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Pr="004325E0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43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4325E0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4325E0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4325E0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4325E0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 w:rsidRPr="007C600A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432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7C600A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432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7C600A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8E42D0" w:rsidRPr="00702024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Pr="004325E0" w:rsidRDefault="008E42D0" w:rsidP="006906C4">
            <w:pPr>
              <w:spacing w:after="0"/>
              <w:jc w:val="center"/>
              <w:rPr>
                <w:lang w:val="ru-RU"/>
              </w:rPr>
            </w:pPr>
            <w:r w:rsidRPr="00432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702024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Технические действия при беге по легкоатлетической дистанции: низкий старт, стартовое ускорение, финиширование.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Pr="0070202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70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70202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70202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702024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702024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 w:rsidRPr="007C600A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70202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7C600A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70202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7C600A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Pr="00702024" w:rsidRDefault="008E42D0" w:rsidP="006906C4">
            <w:pPr>
              <w:spacing w:after="0"/>
              <w:jc w:val="center"/>
              <w:rPr>
                <w:lang w:val="ru-RU"/>
              </w:rPr>
            </w:pPr>
            <w:r w:rsidRPr="0070202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702024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Технические действия при беге по легкоатлетической дистанции: низкий старт, стартовое ускорение, финиширование.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EC68E1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EC68E1" w:rsidRDefault="008E42D0" w:rsidP="006906C4">
            <w:pPr>
              <w:spacing w:after="0" w:line="264" w:lineRule="auto"/>
              <w:rPr>
                <w:sz w:val="24"/>
                <w:szCs w:val="24"/>
                <w:lang w:val="ru-RU"/>
              </w:rPr>
            </w:pPr>
            <w:r w:rsidRPr="00472E9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Регулирование физической нагрузки по пульсу на самостоятельных занятиях физической </w:t>
            </w:r>
            <w:proofErr w:type="spellStart"/>
            <w:r w:rsidRPr="00472E9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подготовкой</w:t>
            </w:r>
            <w:proofErr w:type="gramStart"/>
            <w:r w:rsidRPr="00896423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EC68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proofErr w:type="gramEnd"/>
            <w:r w:rsidRPr="00EC68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етание</w:t>
            </w:r>
            <w:proofErr w:type="spellEnd"/>
            <w:r w:rsidRPr="00EC68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малого мяча на дальность стоя на месте.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Pr="00EC68E1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EC6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EC68E1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EC68E1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EC68E1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EC68E1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 w:rsidRPr="007C600A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EC68E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7C600A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EC68E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7C600A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8E42D0" w:rsidRPr="00EC68E1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Pr="00EC68E1" w:rsidRDefault="008E42D0" w:rsidP="006906C4">
            <w:pPr>
              <w:spacing w:after="0"/>
              <w:jc w:val="center"/>
              <w:rPr>
                <w:lang w:val="ru-RU"/>
              </w:rPr>
            </w:pPr>
            <w:r w:rsidRPr="00EC68E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702024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68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Метание малого мяча на </w:t>
            </w:r>
            <w:proofErr w:type="gramStart"/>
            <w:r w:rsidRPr="00EC68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дальность</w:t>
            </w:r>
            <w:proofErr w:type="gramEnd"/>
            <w:r w:rsidRPr="00EC68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стоя на месте.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Pr="00EC68E1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EC6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EC68E1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EC68E1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EC68E1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EC68E1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 w:rsidRPr="007C600A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EC68E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7C600A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EC68E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7C600A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Pr="00EC68E1" w:rsidRDefault="008E42D0" w:rsidP="006906C4">
            <w:pPr>
              <w:spacing w:after="0"/>
              <w:jc w:val="center"/>
              <w:rPr>
                <w:lang w:val="ru-RU"/>
              </w:rPr>
            </w:pPr>
            <w:r w:rsidRPr="00EC68E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702024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68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Метание малого мяча на </w:t>
            </w:r>
            <w:proofErr w:type="gramStart"/>
            <w:r w:rsidRPr="00EC68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дальность</w:t>
            </w:r>
            <w:proofErr w:type="gramEnd"/>
            <w:r w:rsidRPr="00EC68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стоя на месте.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EC68E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E9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Определение тяжести нагрузки на самостоятельных занятиях физической подготовкой по внешним признакам и </w:t>
            </w:r>
            <w:proofErr w:type="spellStart"/>
            <w:r w:rsidRPr="00472E9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самочувствию</w:t>
            </w:r>
            <w:proofErr w:type="gramStart"/>
            <w:r w:rsidRPr="00896423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EC68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EC68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рыжок</w:t>
            </w:r>
            <w:proofErr w:type="spellEnd"/>
            <w:r w:rsidRPr="00EC68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высоту с разбега перешагиванием.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EC68E1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68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Прыжок в высоту с разбега перешагиванием.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702024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68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Прыжок в высоту с разбега перешагиванием.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F32930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физической подготовки на развитие основных физических качеств.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472E93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E9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Определение возрастных особенностей физического развития и физической подготовленности посредством регулярного </w:t>
            </w:r>
            <w:proofErr w:type="spellStart"/>
            <w:r w:rsidRPr="00472E9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наблюдения</w:t>
            </w:r>
            <w:proofErr w:type="gramStart"/>
            <w:r w:rsidRPr="00896423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F32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F32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пражнен</w:t>
            </w:r>
            <w:r w:rsidRPr="00F32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ия</w:t>
            </w:r>
            <w:proofErr w:type="spellEnd"/>
            <w:r w:rsidRPr="00F32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подготовки на развитие основных физических качеств.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396B74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</w:t>
            </w: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одвижные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спортивные </w:t>
            </w: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игры»</w:t>
            </w:r>
            <w:proofErr w:type="gramStart"/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396B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396B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редупреждение травматизма на занятиях подвижными играми. Подвижные игры общефизической подготовки.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396B74" w:rsidRDefault="008E42D0" w:rsidP="006906C4">
            <w:pPr>
              <w:spacing w:after="0" w:line="264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Футбол: </w:t>
            </w:r>
            <w:r w:rsidRPr="00396B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остановки катящегося мяча внутренней стороной стопы, выполнение освоенных технических действий в условиях игровой деятельности.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702024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396B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становки катящегося мяча внутренней стороной стопы, выполнение освоенных технических действий в условиях игровой деятельности.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702024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396B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становки катящегося мяча внутренней </w:t>
            </w:r>
            <w:r w:rsidRPr="00396B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стороной стопы, выполнение освоенных технических действий в условиях игровой деятельности.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F32930" w:rsidRDefault="008E42D0" w:rsidP="006906C4">
            <w:pPr>
              <w:spacing w:after="0" w:line="264" w:lineRule="auto"/>
              <w:rPr>
                <w:lang w:val="ru-RU"/>
              </w:rPr>
            </w:pPr>
            <w:r w:rsidRPr="00472E9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Развитие национальных видов спорта в </w:t>
            </w:r>
            <w:proofErr w:type="spellStart"/>
            <w:r w:rsidRPr="00472E9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России</w:t>
            </w:r>
            <w:proofErr w:type="gramStart"/>
            <w:r w:rsidRPr="00472E9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.</w:t>
            </w:r>
            <w:r w:rsidRPr="0030304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О</w:t>
            </w:r>
            <w:proofErr w:type="gramEnd"/>
            <w:r w:rsidRPr="0030304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казание</w:t>
            </w:r>
            <w:proofErr w:type="spellEnd"/>
            <w:r w:rsidRPr="0030304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первой помощи при травмах во время самостоятельных занятий физической культурой.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D81E88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</w:t>
            </w: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одвижные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спортивные </w:t>
            </w: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игры».</w:t>
            </w:r>
            <w:r w:rsidRPr="00396B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Предупреждение травматизма на занятиях подвижными </w:t>
            </w:r>
            <w:proofErr w:type="spellStart"/>
            <w:r w:rsidRPr="00396B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87DA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ru-RU"/>
              </w:rPr>
              <w:t>В</w:t>
            </w:r>
            <w:proofErr w:type="gramEnd"/>
            <w:r w:rsidRPr="00287DA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ru-RU"/>
              </w:rPr>
              <w:t>олейбол: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D81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риём</w:t>
            </w:r>
            <w:proofErr w:type="spellEnd"/>
            <w:r w:rsidRPr="00D81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передача мяча сверху, выполнение освоенных технических действий в условиях игровой деятельности.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D81E88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D81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риём и передача мяча сверху, выполнение освоенных технических действий </w:t>
            </w:r>
            <w:r w:rsidRPr="00D81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 условиях игровой деятельности.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D81E88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D81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риём и передача мяча сверху, выполнение освоенных технических действий в условиях игровой деятельности.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D81E88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D81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риём и передача мяча сверху, выполнение освоенных технических действий в условиях игровой деятельности.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D81E88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D81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риём и передача мяча сверху, выполнение освоенных технических действий в условиях игровой деятельности.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D81E88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D81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ижняя боковая подача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1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освоенных технических действий в условиях игровой деятельности.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702024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D81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ижняя боковая подача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1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освоенных </w:t>
            </w:r>
            <w:r w:rsidRPr="00D81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технических действий в условиях игровой деятельности.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702024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D81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ижняя боковая подача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1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освоенных технических действий в условиях игровой деятельности.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702024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D81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ижняя боковая подача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1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освоенных технических действий в условиях игровой деятельности.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702024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D81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ижняя боковая подача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1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освоенных технических действий в условиях игровой деятельности.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702024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D81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ыполнение освоенных технических действий в условиях игровой деятельности.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D81E88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D81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ыполнение освоенных технических действий </w:t>
            </w:r>
            <w:r w:rsidRPr="00D81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 условиях игровой деятельности.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D81E88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D81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ыполнение освоенных технических действий в условиях игровой деятельности.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702024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D81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ыполнение освоенных технических действий в условиях игровой деятельности.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702024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D81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ыполнение освоенных технических действий в условиях игровой деятельности.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F3293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EC2B66" w:rsidRDefault="008E42D0" w:rsidP="006906C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«Лыжная подготовка»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EC2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травматизма во время занятий лыжной подготовкой.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Pr="00F32930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F32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F32930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F32930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F32930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F32930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 w:rsidRPr="007C600A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3293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7C600A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3293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7C600A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8E42D0" w:rsidRPr="00F3293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Pr="00F32930" w:rsidRDefault="008E42D0" w:rsidP="006906C4">
            <w:pPr>
              <w:spacing w:after="0"/>
              <w:jc w:val="center"/>
              <w:rPr>
                <w:lang w:val="ru-RU"/>
              </w:rPr>
            </w:pPr>
            <w:r w:rsidRPr="00F32930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EC2B66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Упражнения в передвижении на лыжах одновременным </w:t>
            </w:r>
            <w:proofErr w:type="spellStart"/>
            <w:r w:rsidRPr="00EC2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одношажным</w:t>
            </w:r>
            <w:proofErr w:type="spellEnd"/>
            <w:r w:rsidRPr="00EC2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ходом.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Pr="00F32930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F32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F32930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F32930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F32930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F32930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 w:rsidRPr="007C600A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3293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7C600A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3293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7C600A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Pr="00F32930" w:rsidRDefault="008E42D0" w:rsidP="006906C4">
            <w:pPr>
              <w:spacing w:after="0"/>
              <w:jc w:val="center"/>
              <w:rPr>
                <w:lang w:val="ru-RU"/>
              </w:rPr>
            </w:pPr>
            <w:r w:rsidRPr="00F32930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EC2B66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Упражнения в передвижении на </w:t>
            </w:r>
            <w:r w:rsidRPr="00EC2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лыжах одновременным </w:t>
            </w:r>
            <w:proofErr w:type="spellStart"/>
            <w:r w:rsidRPr="00EC2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одношажным</w:t>
            </w:r>
            <w:proofErr w:type="spellEnd"/>
            <w:r w:rsidRPr="00EC2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ходом.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CD0639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Упражнения в передвижении на лыжах одновременным </w:t>
            </w:r>
            <w:proofErr w:type="spellStart"/>
            <w:r w:rsidRPr="00EC2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одношажным</w:t>
            </w:r>
            <w:proofErr w:type="spellEnd"/>
            <w:r w:rsidRPr="00EC2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ходом.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CD0639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Упражнения в передвижении на лыжах одновременным </w:t>
            </w:r>
            <w:proofErr w:type="spellStart"/>
            <w:r w:rsidRPr="00EC2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одношажным</w:t>
            </w:r>
            <w:proofErr w:type="spellEnd"/>
            <w:r w:rsidRPr="00EC2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ходом.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CD0639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Упражнения в передвижении на лыжах одновременным </w:t>
            </w:r>
            <w:proofErr w:type="spellStart"/>
            <w:r w:rsidRPr="00EC2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одношажным</w:t>
            </w:r>
            <w:proofErr w:type="spellEnd"/>
            <w:r w:rsidRPr="00EC2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ходом.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702024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</w:t>
            </w: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одвижные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спортивные </w:t>
            </w:r>
            <w:r w:rsidRPr="00E35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игры».</w:t>
            </w:r>
            <w:r w:rsidRPr="00396B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Предупреждение травматизма на занятиях подвижными </w:t>
            </w:r>
            <w:proofErr w:type="spellStart"/>
            <w:r w:rsidRPr="00396B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C97CD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ru-RU"/>
              </w:rPr>
              <w:t>Б</w:t>
            </w:r>
            <w:proofErr w:type="gramEnd"/>
            <w:r w:rsidRPr="00C97CD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ru-RU"/>
              </w:rPr>
              <w:t>аскетбол</w:t>
            </w:r>
            <w:proofErr w:type="spellEnd"/>
            <w:r w:rsidRPr="00A3509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</w:t>
            </w:r>
            <w:r w:rsidRPr="00CD0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росок мяча двумя руками от груди с места, выполнение освоенных технических действий в условиях игровой деятельности.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702024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r w:rsidRPr="00CD0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росок мяча двумя руками от груди с </w:t>
            </w:r>
            <w:r w:rsidRPr="00CD0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места, выполнение освоенных технических действий в условиях игровой деятельности.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702024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r w:rsidRPr="00CD0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росок мяча двумя руками от груди с места, выполнение освоенных технических действий в условиях игровой деятельности.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702024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CD0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ыполнение освоенных технических действий в условиях игровой деятельности.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702024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CD0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ыполнение освоенных технических действий в условиях игровой деятельности.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702024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CD0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ыполнение освоенных технических действий в условиях игровой деятельности.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351027" w:rsidRDefault="008E42D0" w:rsidP="006906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0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C97C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r w:rsidRPr="003510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Гимнастика</w:t>
            </w:r>
            <w:r w:rsidRPr="00C97C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». </w:t>
            </w:r>
            <w:r w:rsidRPr="003510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Предупреждение травматизма при выполнении гимнастических и акробатических </w:t>
            </w:r>
            <w:proofErr w:type="spellStart"/>
            <w:r w:rsidRPr="003510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упражнений</w:t>
            </w:r>
            <w:proofErr w:type="gramStart"/>
            <w:r w:rsidRPr="003510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87DAF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О</w:t>
            </w:r>
            <w:proofErr w:type="gramEnd"/>
            <w:r w:rsidRPr="00287DAF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ценка</w:t>
            </w:r>
            <w:proofErr w:type="spellEnd"/>
            <w:r w:rsidRPr="00287DAF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состояния осанки, упражнения для профилактики её нарушения (на расслабление мышц спины и профилактику сутулости).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351027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0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Акробатические комбинации из хорошо освоенных упражнений.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351027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0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Акробатические комбинации из хорошо освоенных упражнений.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351027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DAF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Упражнения для снижения массы тела за счёт упражнений с высокой активностью работы больших мышечных </w:t>
            </w:r>
            <w:proofErr w:type="spellStart"/>
            <w:r w:rsidRPr="00287DAF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групп</w:t>
            </w:r>
            <w:proofErr w:type="gramStart"/>
            <w:r w:rsidRPr="00896423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3510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3510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пражнения</w:t>
            </w:r>
            <w:proofErr w:type="spellEnd"/>
            <w:r w:rsidRPr="003510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низкой </w:t>
            </w:r>
            <w:r w:rsidRPr="003510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гимнастической перекладине: висы и упоры, подъём переворотом.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351027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0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на низкой гимнастической перекладине: висы и упоры, подъём переворотом.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351027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0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Опорный прыжок через гимнастического козла с разбега способом </w:t>
            </w:r>
            <w:proofErr w:type="spellStart"/>
            <w:r w:rsidRPr="003510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напрыгивания</w:t>
            </w:r>
            <w:proofErr w:type="spellEnd"/>
            <w:r w:rsidRPr="003510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702024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0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Опорный прыжок через гимнастического козла с разбега способом </w:t>
            </w:r>
            <w:proofErr w:type="spellStart"/>
            <w:r w:rsidRPr="003510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напрыгивания</w:t>
            </w:r>
            <w:proofErr w:type="spellEnd"/>
            <w:r w:rsidRPr="003510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351027" w:rsidRDefault="008E42D0" w:rsidP="006906C4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3510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в танце «</w:t>
            </w:r>
            <w:proofErr w:type="spellStart"/>
            <w:r w:rsidRPr="003510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Летка-енка</w:t>
            </w:r>
            <w:proofErr w:type="spellEnd"/>
            <w:r w:rsidRPr="003510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351027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</w:t>
            </w:r>
            <w:r w:rsidRPr="00C97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35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Легкаяатлетика</w:t>
            </w:r>
            <w:proofErr w:type="spellEnd"/>
            <w:r w:rsidRPr="00C97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». </w:t>
            </w:r>
            <w:r w:rsidRPr="0070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Предупреждение травматизма во время выполнения легкоатлетических </w:t>
            </w:r>
            <w:proofErr w:type="spellStart"/>
            <w:r w:rsidRPr="0070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упражнений</w:t>
            </w:r>
            <w:proofErr w:type="gramStart"/>
            <w:r w:rsidRPr="0070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13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B913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ехнические</w:t>
            </w:r>
            <w:proofErr w:type="spellEnd"/>
            <w:r w:rsidRPr="00B913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действия при беге </w:t>
            </w:r>
            <w:r w:rsidRPr="00B913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 легкоатлетической дистанции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351027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Технические действия при беге по легкоатлетической дистанции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351027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68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Метание малого мяча на </w:t>
            </w:r>
            <w:proofErr w:type="gramStart"/>
            <w:r w:rsidRPr="00EC68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дальность</w:t>
            </w:r>
            <w:proofErr w:type="gramEnd"/>
            <w:r w:rsidRPr="00EC68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стоя на месте.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351027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68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Метание малого мяча на </w:t>
            </w:r>
            <w:proofErr w:type="gramStart"/>
            <w:r w:rsidRPr="00EC68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дальность</w:t>
            </w:r>
            <w:proofErr w:type="gramEnd"/>
            <w:r w:rsidRPr="00EC68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стоя на месте.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351027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68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Прыжок в высоту с разбега перешагиванием.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351027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68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Прыжок в высоту с разбега перешагиванием.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351027" w:rsidRDefault="008E42D0" w:rsidP="006906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0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«Плавательная подготовка»</w:t>
            </w:r>
            <w:proofErr w:type="gramStart"/>
            <w:r w:rsidRPr="003510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8844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8844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редупреждение травматизма во время занятий плавательной подготовкой.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884479" w:rsidRDefault="008E42D0" w:rsidP="006906C4">
            <w:pPr>
              <w:spacing w:after="0" w:line="264" w:lineRule="auto"/>
              <w:rPr>
                <w:sz w:val="24"/>
                <w:szCs w:val="24"/>
                <w:lang w:val="ru-RU"/>
              </w:rPr>
            </w:pPr>
            <w:r w:rsidRPr="00287DAF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Закаливающие процедуры: купание в естественных водоёмах, солнечные и </w:t>
            </w:r>
            <w:r w:rsidRPr="00287DAF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lastRenderedPageBreak/>
              <w:t>воздушные процедуры</w:t>
            </w:r>
            <w:r w:rsidRPr="0089642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Pr="008844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Упражнения в плавании кролем на груди, ознакомительные упражнения в плавании кролем на спине.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702024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ГТО в наше время. Правила выполнения спортивных нормативов 3 ступени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884479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70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Бегна</w:t>
            </w:r>
            <w:proofErr w:type="spellEnd"/>
            <w:r w:rsidRPr="0070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30м. </w:t>
            </w:r>
            <w:proofErr w:type="spellStart"/>
            <w:r w:rsidRPr="0070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702024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1000м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884479" w:rsidRDefault="008E42D0" w:rsidP="006906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44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Региональный зачет.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702024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</w:t>
            </w:r>
            <w:r w:rsidRPr="0070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разгибание рук в упоре лежа на полу. Подтягивание из виса лежа на низкой перекладине 90см. Эстафеты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Default="008E42D0" w:rsidP="006906C4">
            <w:pPr>
              <w:spacing w:after="0"/>
              <w:ind w:left="135"/>
              <w:jc w:val="center"/>
            </w:pPr>
            <w:r w:rsidRPr="007C600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E42D0" w:rsidRPr="00884479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884479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70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Наклон вперед из </w:t>
            </w:r>
            <w:proofErr w:type="gramStart"/>
            <w:r w:rsidRPr="0070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70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0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длину с места толчком двумя ногами.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Pr="00884479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884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884479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884479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884479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884479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 w:rsidRPr="007C600A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8844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7C600A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8844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7C600A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8E42D0" w:rsidRPr="00884479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Pr="00884479" w:rsidRDefault="008E42D0" w:rsidP="006906C4">
            <w:pPr>
              <w:spacing w:after="0"/>
              <w:jc w:val="center"/>
              <w:rPr>
                <w:lang w:val="ru-RU"/>
              </w:rPr>
            </w:pPr>
            <w:r w:rsidRPr="00884479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884479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70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Поднимание туловища из </w:t>
            </w:r>
            <w:proofErr w:type="gramStart"/>
            <w:r w:rsidRPr="0070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70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Челночный бег 4*9</w:t>
            </w:r>
            <w:r w:rsidRPr="0070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Pr="00884479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884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884479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884479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884479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884479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 w:rsidRPr="007C600A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8844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7C600A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8844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7C600A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8E42D0" w:rsidRPr="00884479" w:rsidTr="006906C4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E42D0" w:rsidRPr="00884479" w:rsidRDefault="008E42D0" w:rsidP="006906C4">
            <w:pPr>
              <w:spacing w:after="0"/>
              <w:jc w:val="center"/>
              <w:rPr>
                <w:lang w:val="ru-RU"/>
              </w:rPr>
            </w:pPr>
            <w:r w:rsidRPr="00884479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E42D0" w:rsidRPr="00702024" w:rsidRDefault="008E42D0" w:rsidP="006906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«Большие гонки», посвященный ГТО и ЗОЖ, с соблюдением правил и техники выполнения испытаний (тестов) 3 </w:t>
            </w:r>
            <w:r w:rsidRPr="0070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ступени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Pr="00884479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r w:rsidRPr="008844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Pr="00884479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Pr="00884479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2D0" w:rsidRPr="00884479" w:rsidRDefault="008E42D0" w:rsidP="00690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E42D0" w:rsidRPr="00884479" w:rsidRDefault="008E42D0" w:rsidP="006906C4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 w:rsidRPr="007C600A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8844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7C600A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8844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7C600A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8E42D0" w:rsidTr="006906C4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8E42D0" w:rsidRPr="00702024" w:rsidRDefault="008E42D0" w:rsidP="006906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2D0" w:rsidRDefault="008E42D0" w:rsidP="006906C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2D0" w:rsidRDefault="008E42D0" w:rsidP="006906C4"/>
        </w:tc>
      </w:tr>
    </w:tbl>
    <w:p w:rsidR="008E42D0" w:rsidRDefault="008E42D0" w:rsidP="008E42D0">
      <w:pPr>
        <w:sectPr w:rsidR="008E42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F9F" w:rsidRDefault="008F7F9F"/>
    <w:sectPr w:rsidR="008F7F9F" w:rsidSect="008E4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3082"/>
    <w:multiLevelType w:val="multilevel"/>
    <w:tmpl w:val="2C8ECA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7375D"/>
    <w:multiLevelType w:val="multilevel"/>
    <w:tmpl w:val="466AA4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05F2E"/>
    <w:multiLevelType w:val="multilevel"/>
    <w:tmpl w:val="5CBABC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C032F5"/>
    <w:multiLevelType w:val="multilevel"/>
    <w:tmpl w:val="59AEF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FA7C22"/>
    <w:multiLevelType w:val="multilevel"/>
    <w:tmpl w:val="F6ACCA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B0576C"/>
    <w:multiLevelType w:val="multilevel"/>
    <w:tmpl w:val="0358A2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BC5A60"/>
    <w:multiLevelType w:val="multilevel"/>
    <w:tmpl w:val="B46C2F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9430CF"/>
    <w:multiLevelType w:val="multilevel"/>
    <w:tmpl w:val="69E4B2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C62259"/>
    <w:multiLevelType w:val="multilevel"/>
    <w:tmpl w:val="DD464D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666B8"/>
    <w:multiLevelType w:val="multilevel"/>
    <w:tmpl w:val="E79E47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BB07C7"/>
    <w:multiLevelType w:val="multilevel"/>
    <w:tmpl w:val="19C26E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A6448D"/>
    <w:multiLevelType w:val="multilevel"/>
    <w:tmpl w:val="314A4C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BE021C"/>
    <w:multiLevelType w:val="multilevel"/>
    <w:tmpl w:val="54E0A6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1560D0"/>
    <w:multiLevelType w:val="multilevel"/>
    <w:tmpl w:val="89FC29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C63FAF"/>
    <w:multiLevelType w:val="multilevel"/>
    <w:tmpl w:val="B142D4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51329C"/>
    <w:multiLevelType w:val="multilevel"/>
    <w:tmpl w:val="A9EA0E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29285B"/>
    <w:multiLevelType w:val="multilevel"/>
    <w:tmpl w:val="E96C52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3"/>
  </w:num>
  <w:num w:numId="5">
    <w:abstractNumId w:val="2"/>
  </w:num>
  <w:num w:numId="6">
    <w:abstractNumId w:val="0"/>
  </w:num>
  <w:num w:numId="7">
    <w:abstractNumId w:val="14"/>
  </w:num>
  <w:num w:numId="8">
    <w:abstractNumId w:val="7"/>
  </w:num>
  <w:num w:numId="9">
    <w:abstractNumId w:val="15"/>
  </w:num>
  <w:num w:numId="10">
    <w:abstractNumId w:val="10"/>
  </w:num>
  <w:num w:numId="11">
    <w:abstractNumId w:val="9"/>
  </w:num>
  <w:num w:numId="12">
    <w:abstractNumId w:val="5"/>
  </w:num>
  <w:num w:numId="13">
    <w:abstractNumId w:val="8"/>
  </w:num>
  <w:num w:numId="14">
    <w:abstractNumId w:val="11"/>
  </w:num>
  <w:num w:numId="15">
    <w:abstractNumId w:val="16"/>
  </w:num>
  <w:num w:numId="16">
    <w:abstractNumId w:val="1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42D0"/>
    <w:rsid w:val="00622278"/>
    <w:rsid w:val="008E42D0"/>
    <w:rsid w:val="008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D0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E42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42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42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E42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E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E42D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E42D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E42D0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42D0"/>
    <w:rPr>
      <w:lang w:val="en-US"/>
    </w:rPr>
  </w:style>
  <w:style w:type="paragraph" w:styleId="a5">
    <w:name w:val="Normal Indent"/>
    <w:basedOn w:val="a"/>
    <w:uiPriority w:val="99"/>
    <w:unhideWhenUsed/>
    <w:rsid w:val="008E42D0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E42D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E4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E42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E4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E42D0"/>
    <w:rPr>
      <w:i/>
      <w:iCs/>
    </w:rPr>
  </w:style>
  <w:style w:type="character" w:styleId="ab">
    <w:name w:val="Hyperlink"/>
    <w:basedOn w:val="a0"/>
    <w:uiPriority w:val="99"/>
    <w:unhideWhenUsed/>
    <w:rsid w:val="008E42D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42D0"/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8E42D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5672</Words>
  <Characters>32336</Characters>
  <Application>Microsoft Office Word</Application>
  <DocSecurity>0</DocSecurity>
  <Lines>269</Lines>
  <Paragraphs>75</Paragraphs>
  <ScaleCrop>false</ScaleCrop>
  <Company>HP</Company>
  <LinksUpToDate>false</LinksUpToDate>
  <CharactersWithSpaces>37933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2024-09-20T16:35:00Z</dcterms:created>
  <dcterms:modified xsi:type="dcterms:W3CDTF">2024-09-20T16:36:00Z</dcterms:modified>
</cp:coreProperties>
</file>