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BD" w:rsidRDefault="002E1FBD">
      <w:r>
        <w:rPr>
          <w:noProof/>
        </w:rPr>
        <w:drawing>
          <wp:inline distT="0" distB="0" distL="0" distR="0">
            <wp:extent cx="9251950" cy="66694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ТП воспитание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66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FBD" w:rsidRDefault="002E1FBD">
      <w:bookmarkStart w:id="0" w:name="_GoBack"/>
      <w:bookmarkEnd w:id="0"/>
      <w:r>
        <w:br w:type="page"/>
      </w:r>
    </w:p>
    <w:p w:rsidR="002E1FBD" w:rsidRDefault="002E1FBD"/>
    <w:tbl>
      <w:tblPr>
        <w:tblpPr w:leftFromText="180" w:rightFromText="180" w:vertAnchor="text" w:tblpY="1"/>
        <w:tblOverlap w:val="never"/>
        <w:tblW w:w="15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7129"/>
        <w:gridCol w:w="1306"/>
        <w:gridCol w:w="1812"/>
        <w:gridCol w:w="4342"/>
      </w:tblGrid>
      <w:tr w:rsidR="0005045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95536D" w:rsidP="00982DC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</w:t>
            </w:r>
            <w:r w:rsidR="00982DCD" w:rsidRPr="000850B1">
              <w:rPr>
                <w:sz w:val="24"/>
                <w:szCs w:val="24"/>
              </w:rPr>
              <w:t>1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Уроки нравственности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05045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95536D" w:rsidP="00982DC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</w:t>
            </w:r>
            <w:r w:rsidR="00982DCD" w:rsidRPr="000850B1">
              <w:rPr>
                <w:sz w:val="24"/>
                <w:szCs w:val="24"/>
              </w:rPr>
              <w:t>2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  <w:p w:rsidR="00050458" w:rsidRPr="000850B1" w:rsidRDefault="00050458" w:rsidP="00E6158C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Каждый понедельник 1 урок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 Кл. </w:t>
            </w:r>
            <w:proofErr w:type="spellStart"/>
            <w:r w:rsidRPr="000850B1">
              <w:rPr>
                <w:sz w:val="24"/>
                <w:szCs w:val="24"/>
              </w:rPr>
              <w:t>руководиель</w:t>
            </w:r>
            <w:proofErr w:type="spellEnd"/>
          </w:p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05045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95536D" w:rsidP="00982DC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</w:t>
            </w:r>
            <w:r w:rsidR="00982DCD" w:rsidRPr="000850B1">
              <w:rPr>
                <w:sz w:val="24"/>
                <w:szCs w:val="24"/>
              </w:rPr>
              <w:t>3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E91B91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Реализация программ (реализация через часы общения и </w:t>
            </w:r>
            <w:proofErr w:type="spellStart"/>
            <w:r w:rsidRPr="000850B1">
              <w:rPr>
                <w:sz w:val="24"/>
                <w:szCs w:val="24"/>
              </w:rPr>
              <w:t>допобразование</w:t>
            </w:r>
            <w:proofErr w:type="spellEnd"/>
            <w:r w:rsidRPr="000850B1">
              <w:rPr>
                <w:sz w:val="24"/>
                <w:szCs w:val="24"/>
              </w:rPr>
              <w:t>): Шахматный кружок «Мир логики», ЮИД, ДЮП, «Музейное дело», Медиа-центр, «Робототехника», Хореографическая студия «</w:t>
            </w:r>
            <w:proofErr w:type="spellStart"/>
            <w:r w:rsidRPr="000850B1">
              <w:rPr>
                <w:sz w:val="24"/>
                <w:szCs w:val="24"/>
              </w:rPr>
              <w:t>ТоК</w:t>
            </w:r>
            <w:proofErr w:type="spellEnd"/>
            <w:r w:rsidRPr="000850B1">
              <w:rPr>
                <w:sz w:val="24"/>
                <w:szCs w:val="24"/>
              </w:rPr>
              <w:t>», вокально объединение «Созвездие», хор «Радуга», секция «Самооборона и рукопашный бой», «Занимательная грамматика», «Занимательная математика», «Умники и умницы», «Занимательный английский язык», «Занимательный русский язык», «Математика вокруг нас», «Развитие мелкой моторики», мини-футбол, «Азбука дорожного движения», музейное дело «Ключ», туристический кружок «Сармат», «Методы решения математических задач», «Математика в задачах», «Решение задач с экономическим содержанием», «Язык речевого общения», «Избранные вопросы математики», «Решение математических задач повышенной сложности», «Занимательная биология»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Колесникова Т.Н.</w:t>
            </w:r>
          </w:p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Учителя-предметники, преподаватели СШ и ДО</w:t>
            </w:r>
          </w:p>
        </w:tc>
      </w:tr>
      <w:tr w:rsidR="0005045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3. Классное руководство</w:t>
            </w:r>
          </w:p>
        </w:tc>
      </w:tr>
      <w:tr w:rsidR="0005045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shd w:val="clear" w:color="auto" w:fill="FFFFFF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ШМО классных руководителей </w:t>
            </w:r>
            <w:r w:rsidRPr="000850B1">
              <w:rPr>
                <w:b/>
                <w:i/>
                <w:iCs/>
                <w:sz w:val="24"/>
                <w:szCs w:val="24"/>
              </w:rPr>
              <w:t>«</w:t>
            </w:r>
            <w:r w:rsidRPr="000850B1">
              <w:rPr>
                <w:iCs/>
                <w:sz w:val="24"/>
                <w:szCs w:val="24"/>
              </w:rPr>
              <w:t xml:space="preserve">Организация работы классных руководителей на 2022 -2023 уч. г. Программа воспитания на 2022 – 2027 </w:t>
            </w:r>
            <w:proofErr w:type="spellStart"/>
            <w:r w:rsidRPr="000850B1">
              <w:rPr>
                <w:iCs/>
                <w:sz w:val="24"/>
                <w:szCs w:val="24"/>
              </w:rPr>
              <w:t>г.г</w:t>
            </w:r>
            <w:proofErr w:type="spellEnd"/>
            <w:r w:rsidRPr="000850B1">
              <w:rPr>
                <w:iCs/>
                <w:sz w:val="24"/>
                <w:szCs w:val="24"/>
              </w:rPr>
              <w:t xml:space="preserve">. (Изменения и </w:t>
            </w:r>
            <w:proofErr w:type="gramStart"/>
            <w:r w:rsidRPr="000850B1">
              <w:rPr>
                <w:iCs/>
                <w:sz w:val="24"/>
                <w:szCs w:val="24"/>
              </w:rPr>
              <w:t>дополнения)  Поиск</w:t>
            </w:r>
            <w:proofErr w:type="gramEnd"/>
            <w:r w:rsidRPr="000850B1">
              <w:rPr>
                <w:iCs/>
                <w:sz w:val="24"/>
                <w:szCs w:val="24"/>
              </w:rPr>
              <w:t xml:space="preserve"> эффективных решений (круглый стол)»</w:t>
            </w:r>
          </w:p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05045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95536D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Составление паспорта классного руководителя, определение темы самообразования. Проверка планов ВР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3-4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05045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95536D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Посещение внеурочных, традиционных мероприятий, классных часов общения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1абв</w:t>
            </w:r>
          </w:p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5абв</w:t>
            </w:r>
          </w:p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10</w:t>
            </w:r>
          </w:p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05045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95536D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Мониторинг. Уровень готовности к школе, адаптация первоклассников</w:t>
            </w:r>
          </w:p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Уровень адаптация пятиклассников.</w:t>
            </w:r>
          </w:p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Уровень воспитанности учеников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1абв</w:t>
            </w:r>
          </w:p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5абв</w:t>
            </w:r>
          </w:p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Психолог </w:t>
            </w:r>
            <w:proofErr w:type="spellStart"/>
            <w:r w:rsidRPr="000850B1">
              <w:rPr>
                <w:sz w:val="24"/>
                <w:szCs w:val="24"/>
              </w:rPr>
              <w:t>Маеркина</w:t>
            </w:r>
            <w:proofErr w:type="spellEnd"/>
            <w:r w:rsidRPr="000850B1">
              <w:rPr>
                <w:sz w:val="24"/>
                <w:szCs w:val="24"/>
              </w:rPr>
              <w:t xml:space="preserve"> Е.В.</w:t>
            </w:r>
          </w:p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05045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95536D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Социально-педагогическая и психологическая поддержка </w:t>
            </w:r>
            <w:r w:rsidRPr="000850B1">
              <w:rPr>
                <w:sz w:val="24"/>
                <w:szCs w:val="24"/>
              </w:rPr>
              <w:lastRenderedPageBreak/>
              <w:t>обучающихся</w:t>
            </w:r>
          </w:p>
          <w:p w:rsidR="00050458" w:rsidRPr="000850B1" w:rsidRDefault="00050458" w:rsidP="00E6158C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Социальный педагог- </w:t>
            </w:r>
            <w:proofErr w:type="spellStart"/>
            <w:r w:rsidRPr="000850B1">
              <w:rPr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sz w:val="24"/>
                <w:szCs w:val="24"/>
              </w:rPr>
              <w:t xml:space="preserve"> Е.С.</w:t>
            </w:r>
          </w:p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 xml:space="preserve">Психолог- </w:t>
            </w:r>
            <w:proofErr w:type="spellStart"/>
            <w:r w:rsidRPr="000850B1">
              <w:rPr>
                <w:sz w:val="24"/>
                <w:szCs w:val="24"/>
              </w:rPr>
              <w:t>Маеркина</w:t>
            </w:r>
            <w:proofErr w:type="spellEnd"/>
            <w:r w:rsidRPr="000850B1">
              <w:rPr>
                <w:sz w:val="24"/>
                <w:szCs w:val="24"/>
              </w:rPr>
              <w:t xml:space="preserve"> Е.В.</w:t>
            </w:r>
          </w:p>
        </w:tc>
      </w:tr>
      <w:tr w:rsidR="0005045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95536D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Составление социального паспорта лицея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2-3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Социальный педагог- </w:t>
            </w:r>
            <w:proofErr w:type="spellStart"/>
            <w:r w:rsidRPr="000850B1">
              <w:rPr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sz w:val="24"/>
                <w:szCs w:val="24"/>
              </w:rPr>
              <w:t xml:space="preserve"> Е.С.</w:t>
            </w:r>
          </w:p>
        </w:tc>
      </w:tr>
      <w:tr w:rsidR="0005045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95536D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Индивидуальные консультации со специалистами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Социальный педагог- </w:t>
            </w:r>
            <w:proofErr w:type="spellStart"/>
            <w:r w:rsidRPr="000850B1">
              <w:rPr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sz w:val="24"/>
                <w:szCs w:val="24"/>
              </w:rPr>
              <w:t xml:space="preserve"> Е.С.</w:t>
            </w:r>
          </w:p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Психолог- </w:t>
            </w:r>
            <w:proofErr w:type="spellStart"/>
            <w:r w:rsidRPr="000850B1">
              <w:rPr>
                <w:sz w:val="24"/>
                <w:szCs w:val="24"/>
              </w:rPr>
              <w:t>Маеркина</w:t>
            </w:r>
            <w:proofErr w:type="spellEnd"/>
            <w:r w:rsidRPr="000850B1">
              <w:rPr>
                <w:sz w:val="24"/>
                <w:szCs w:val="24"/>
              </w:rPr>
              <w:t xml:space="preserve"> Е.В.</w:t>
            </w:r>
          </w:p>
        </w:tc>
      </w:tr>
      <w:tr w:rsidR="0005045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95536D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Организация «Службы медиации»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05045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4. Основные школьные дела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5045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95536D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День Знаний</w:t>
            </w:r>
            <w:r w:rsidR="00E6158C" w:rsidRPr="000850B1">
              <w:rPr>
                <w:sz w:val="24"/>
                <w:szCs w:val="24"/>
              </w:rPr>
              <w:t>. Акция «Навигатор детства».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42562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01.09.2022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50458" w:rsidRPr="000850B1" w:rsidRDefault="00050458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597401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01" w:rsidRPr="000850B1" w:rsidRDefault="00597401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01" w:rsidRPr="000850B1" w:rsidRDefault="00597401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Под</w:t>
            </w:r>
            <w:r w:rsidR="005A7B5F" w:rsidRPr="000850B1">
              <w:rPr>
                <w:sz w:val="24"/>
                <w:szCs w:val="24"/>
              </w:rPr>
              <w:t>ъем</w:t>
            </w:r>
            <w:r w:rsidRPr="000850B1">
              <w:rPr>
                <w:sz w:val="24"/>
                <w:szCs w:val="24"/>
              </w:rPr>
              <w:t>/спуск флага РФ дежурн</w:t>
            </w:r>
            <w:r w:rsidR="005A7B5F" w:rsidRPr="000850B1">
              <w:rPr>
                <w:sz w:val="24"/>
                <w:szCs w:val="24"/>
              </w:rPr>
              <w:t>ой знаменной группой</w:t>
            </w:r>
            <w:r w:rsidRPr="000850B1">
              <w:rPr>
                <w:sz w:val="24"/>
                <w:szCs w:val="24"/>
              </w:rPr>
              <w:t xml:space="preserve"> по лицею. </w:t>
            </w:r>
            <w:r w:rsidR="005A7B5F" w:rsidRPr="000850B1">
              <w:rPr>
                <w:sz w:val="24"/>
                <w:szCs w:val="24"/>
              </w:rPr>
              <w:t>Торжественное исполнение Гимна РФ в начале учебной недели.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01" w:rsidRPr="000850B1" w:rsidRDefault="005A7B5F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01" w:rsidRPr="000850B1" w:rsidRDefault="005A7B5F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Еженедельно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01" w:rsidRPr="000850B1" w:rsidRDefault="005A7B5F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</w:tc>
      </w:tr>
      <w:tr w:rsidR="0005045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95536D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День солидарности в борьбе с терроризмом</w:t>
            </w:r>
            <w:r w:rsidR="00042562" w:rsidRPr="000850B1">
              <w:rPr>
                <w:sz w:val="24"/>
                <w:szCs w:val="24"/>
              </w:rPr>
              <w:t>.</w:t>
            </w:r>
            <w:r w:rsidR="008A3D21" w:rsidRPr="000850B1">
              <w:rPr>
                <w:color w:val="auto"/>
                <w:sz w:val="24"/>
                <w:szCs w:val="24"/>
              </w:rPr>
              <w:t xml:space="preserve"> День окончания Второй мировой войны</w:t>
            </w:r>
            <w:r w:rsidR="008A3D21" w:rsidRPr="000850B1">
              <w:rPr>
                <w:sz w:val="24"/>
                <w:szCs w:val="24"/>
              </w:rPr>
              <w:t xml:space="preserve"> </w:t>
            </w:r>
            <w:r w:rsidR="00042562" w:rsidRPr="000850B1">
              <w:rPr>
                <w:sz w:val="24"/>
                <w:szCs w:val="24"/>
              </w:rPr>
              <w:t xml:space="preserve"> Радиолинейк</w:t>
            </w:r>
            <w:r w:rsidR="008A3D21" w:rsidRPr="000850B1">
              <w:rPr>
                <w:sz w:val="24"/>
                <w:szCs w:val="24"/>
              </w:rPr>
              <w:t>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42562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03.09.2022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  <w:p w:rsidR="008A3D21" w:rsidRPr="000850B1" w:rsidRDefault="008A3D21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Улицкая Ю.И. – рук. МЦ</w:t>
            </w:r>
          </w:p>
          <w:p w:rsidR="008A3D21" w:rsidRPr="000850B1" w:rsidRDefault="008A3D21" w:rsidP="00E6158C">
            <w:pPr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  <w:r w:rsidR="0060305E" w:rsidRPr="000850B1">
              <w:rPr>
                <w:sz w:val="24"/>
                <w:szCs w:val="24"/>
              </w:rPr>
              <w:t xml:space="preserve"> - СВ</w:t>
            </w:r>
          </w:p>
          <w:p w:rsidR="0060305E" w:rsidRPr="000850B1" w:rsidRDefault="0060305E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Колбасина Т.Н., рук. музейной комнаты</w:t>
            </w:r>
          </w:p>
          <w:p w:rsidR="00050458" w:rsidRPr="000850B1" w:rsidRDefault="00050458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5045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95536D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Конкурсная программа «Посвящение в лицеисты»</w:t>
            </w:r>
          </w:p>
          <w:p w:rsidR="00050458" w:rsidRPr="000850B1" w:rsidRDefault="00050458" w:rsidP="00E6158C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4 неделя</w:t>
            </w:r>
          </w:p>
          <w:p w:rsidR="00050458" w:rsidRPr="000850B1" w:rsidRDefault="00050458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О.В., Учитель музыки Золотухина М.В.</w:t>
            </w:r>
          </w:p>
        </w:tc>
      </w:tr>
      <w:tr w:rsidR="0005045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95536D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Подготовка и проведение радиолинеек</w:t>
            </w:r>
          </w:p>
          <w:p w:rsidR="00050458" w:rsidRPr="000850B1" w:rsidRDefault="00050458" w:rsidP="00E6158C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календарным датам и событиям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Улицкая Ю.И. – рук. МЦ</w:t>
            </w:r>
          </w:p>
        </w:tc>
      </w:tr>
      <w:tr w:rsidR="0005045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95536D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Конкурс поделок из природного материала «Золотая осень Оренбуржья», оформление выставки в фойе лицея</w:t>
            </w:r>
          </w:p>
          <w:p w:rsidR="00050458" w:rsidRPr="000850B1" w:rsidRDefault="00050458" w:rsidP="00E6158C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05045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95536D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Организация дежурства в лицее, по классам. Благоустройство классных комнат. Проведение субботника на территории лицея</w:t>
            </w:r>
          </w:p>
          <w:p w:rsidR="00050458" w:rsidRPr="000850B1" w:rsidRDefault="00050458" w:rsidP="00E6158C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Ежедневно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50458" w:rsidRPr="000850B1" w:rsidRDefault="00050458" w:rsidP="00E6158C">
            <w:pPr>
              <w:rPr>
                <w:sz w:val="24"/>
                <w:szCs w:val="24"/>
              </w:rPr>
            </w:pPr>
          </w:p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05045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95536D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</w:t>
            </w:r>
            <w:r w:rsidRPr="00085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850B1">
              <w:rPr>
                <w:rFonts w:ascii="Times New Roman" w:hAnsi="Times New Roman"/>
                <w:sz w:val="24"/>
                <w:szCs w:val="24"/>
              </w:rPr>
              <w:t xml:space="preserve"> проведении туристического слета  «Робинзоны </w:t>
            </w:r>
            <w:r w:rsidRPr="000850B1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850B1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4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Д.И., учителя ФК</w:t>
            </w:r>
          </w:p>
        </w:tc>
      </w:tr>
      <w:tr w:rsidR="00D4013B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3B" w:rsidRPr="000850B1" w:rsidRDefault="00D4013B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3B" w:rsidRPr="000850B1" w:rsidRDefault="00D4013B" w:rsidP="00E615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«Легкоатлетический марафон», отборочный  этап участников Всероссийского спортивного марафона «Кросс наций»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3B" w:rsidRPr="000850B1" w:rsidRDefault="00D4013B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8-11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3B" w:rsidRPr="000850B1" w:rsidRDefault="00D4013B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2-3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3B" w:rsidRPr="000850B1" w:rsidRDefault="00D4013B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 ФК</w:t>
            </w:r>
          </w:p>
        </w:tc>
      </w:tr>
      <w:tr w:rsidR="008A3D21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21" w:rsidRPr="000850B1" w:rsidRDefault="008A3D21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21" w:rsidRPr="000850B1" w:rsidRDefault="008A3D21" w:rsidP="00E6158C">
            <w:pPr>
              <w:contextualSpacing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</w:t>
            </w:r>
            <w:r w:rsidR="00597401" w:rsidRPr="000850B1">
              <w:rPr>
                <w:sz w:val="24"/>
                <w:szCs w:val="24"/>
              </w:rPr>
              <w:t>о</w:t>
            </w:r>
            <w:r w:rsidRPr="000850B1">
              <w:rPr>
                <w:sz w:val="24"/>
                <w:szCs w:val="24"/>
              </w:rPr>
              <w:t>ревнования по мини-футболу</w:t>
            </w:r>
          </w:p>
          <w:p w:rsidR="008A3D21" w:rsidRPr="000850B1" w:rsidRDefault="008A3D21" w:rsidP="00E615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21" w:rsidRPr="000850B1" w:rsidRDefault="008A3D21" w:rsidP="00E6158C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21" w:rsidRPr="000850B1" w:rsidRDefault="008A3D21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21" w:rsidRPr="000850B1" w:rsidRDefault="008A3D21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Учитель ФК </w:t>
            </w:r>
            <w:proofErr w:type="spellStart"/>
            <w:r w:rsidRPr="000850B1">
              <w:rPr>
                <w:sz w:val="24"/>
                <w:szCs w:val="24"/>
              </w:rPr>
              <w:t>Секарев</w:t>
            </w:r>
            <w:proofErr w:type="spellEnd"/>
            <w:r w:rsidRPr="000850B1">
              <w:rPr>
                <w:sz w:val="24"/>
                <w:szCs w:val="24"/>
              </w:rPr>
              <w:t xml:space="preserve"> В.Н.</w:t>
            </w:r>
          </w:p>
        </w:tc>
      </w:tr>
      <w:tr w:rsidR="0005045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58" w:rsidRPr="000850B1" w:rsidRDefault="00050458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4B6A06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A06" w:rsidRPr="000850B1" w:rsidRDefault="004B6A06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A06" w:rsidRPr="000850B1" w:rsidRDefault="004B6A06" w:rsidP="00E6158C">
            <w:pPr>
              <w:tabs>
                <w:tab w:val="left" w:pos="851"/>
                <w:tab w:val="left" w:pos="7550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Экскурсии в рамках реализации курса  «Мое Оренбуржье»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A06" w:rsidRPr="000850B1" w:rsidRDefault="004B6A06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A06" w:rsidRPr="000850B1" w:rsidRDefault="004B6A06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Сентябрь</w:t>
            </w:r>
          </w:p>
          <w:p w:rsidR="004B6A06" w:rsidRPr="000850B1" w:rsidRDefault="004B6A06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 каждую четверть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A06" w:rsidRPr="000850B1" w:rsidRDefault="00D32888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 руководитель</w:t>
            </w:r>
          </w:p>
        </w:tc>
      </w:tr>
      <w:tr w:rsidR="004B6A06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A06" w:rsidRPr="000850B1" w:rsidRDefault="0095536D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A06" w:rsidRPr="000850B1" w:rsidRDefault="004B6A06" w:rsidP="00E6158C">
            <w:pPr>
              <w:tabs>
                <w:tab w:val="left" w:pos="851"/>
                <w:tab w:val="left" w:pos="7550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Экскурсия по лицею «Лицей наш общий дом. В лицее дружно мы живем»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A06" w:rsidRPr="000850B1" w:rsidRDefault="004B6A06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A06" w:rsidRPr="000850B1" w:rsidRDefault="004B6A06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A06" w:rsidRPr="000850B1" w:rsidRDefault="004B6A06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</w:t>
            </w:r>
            <w:r w:rsidR="00D32888" w:rsidRPr="000850B1">
              <w:rPr>
                <w:sz w:val="24"/>
                <w:szCs w:val="24"/>
              </w:rPr>
              <w:t xml:space="preserve"> </w:t>
            </w:r>
            <w:r w:rsidRPr="000850B1">
              <w:rPr>
                <w:sz w:val="24"/>
                <w:szCs w:val="24"/>
              </w:rPr>
              <w:t>руководитель</w:t>
            </w:r>
          </w:p>
        </w:tc>
      </w:tr>
      <w:tr w:rsidR="004B6A06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A06" w:rsidRPr="000850B1" w:rsidRDefault="0095536D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A06" w:rsidRPr="000850B1" w:rsidRDefault="004B6A06" w:rsidP="00E6158C">
            <w:pPr>
              <w:tabs>
                <w:tab w:val="left" w:pos="851"/>
                <w:tab w:val="left" w:pos="7550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Экскурсии в музеи, выставочные залы, театры, мемориальные комплексы города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A06" w:rsidRPr="000850B1" w:rsidRDefault="004B6A06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A06" w:rsidRPr="000850B1" w:rsidRDefault="004B6A06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Сентябрь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A06" w:rsidRPr="000850B1" w:rsidRDefault="004B6A06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</w:t>
            </w:r>
            <w:r w:rsidR="00D32888" w:rsidRPr="000850B1">
              <w:rPr>
                <w:sz w:val="24"/>
                <w:szCs w:val="24"/>
              </w:rPr>
              <w:t xml:space="preserve"> </w:t>
            </w:r>
            <w:r w:rsidRPr="000850B1">
              <w:rPr>
                <w:sz w:val="24"/>
                <w:szCs w:val="24"/>
              </w:rPr>
              <w:t>руководитель</w:t>
            </w:r>
          </w:p>
        </w:tc>
      </w:tr>
      <w:tr w:rsidR="00D4013B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3B" w:rsidRPr="000850B1" w:rsidRDefault="00D4013B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3B" w:rsidRPr="000850B1" w:rsidRDefault="001D59C4" w:rsidP="00E6158C">
            <w:pPr>
              <w:tabs>
                <w:tab w:val="left" w:pos="851"/>
                <w:tab w:val="left" w:pos="7550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3B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2-4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3B" w:rsidRPr="000850B1" w:rsidRDefault="00D4013B" w:rsidP="00E61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3B" w:rsidRPr="000850B1" w:rsidRDefault="001D59C4" w:rsidP="00E6158C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Секарев</w:t>
            </w:r>
            <w:proofErr w:type="spellEnd"/>
            <w:r w:rsidRPr="000850B1">
              <w:rPr>
                <w:sz w:val="24"/>
                <w:szCs w:val="24"/>
              </w:rPr>
              <w:t xml:space="preserve"> В.Н.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  <w:tab w:val="left" w:pos="7550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Соревнования в лиги ШБЛ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8-10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27.10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CA4E1E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Коломонов</w:t>
            </w:r>
            <w:proofErr w:type="spellEnd"/>
            <w:r w:rsidRPr="000850B1">
              <w:rPr>
                <w:sz w:val="24"/>
                <w:szCs w:val="24"/>
              </w:rPr>
              <w:t xml:space="preserve"> А.А.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Уход за цветниками, деревьями, кустарниками и новыми насаждениями. Работа по благоустройству и озеленению территории лицея.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D32888" w:rsidRPr="000850B1" w:rsidRDefault="00D32888" w:rsidP="00D32888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Сентябрь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Учитель биологии</w:t>
            </w:r>
          </w:p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Педагог-организатор Федосеева О.В., </w:t>
            </w:r>
          </w:p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Короткова И.В. – лаборант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4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Конкурс «Самый уютный кабинет»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4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Оформление информационных стендов фойе лицея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1-2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Администрация лицея, педагогический состав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7. Взаимодействие с родителями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Организация родительского собрания класса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1-2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 руководители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Выборы родительского комитета, председателя и секретаря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1-2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 руководители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Сентябрь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Родительский всеобуч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Ежемеячно</w:t>
            </w:r>
            <w:proofErr w:type="spellEnd"/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D32888" w:rsidRPr="000850B1" w:rsidRDefault="00D32888" w:rsidP="00D32888">
            <w:pPr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Маеркина</w:t>
            </w:r>
            <w:proofErr w:type="spellEnd"/>
            <w:r w:rsidRPr="000850B1">
              <w:rPr>
                <w:sz w:val="24"/>
                <w:szCs w:val="24"/>
              </w:rPr>
              <w:t xml:space="preserve"> Е.В. – психолог, </w:t>
            </w:r>
            <w:proofErr w:type="spellStart"/>
            <w:r w:rsidRPr="000850B1">
              <w:rPr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sz w:val="24"/>
                <w:szCs w:val="24"/>
              </w:rPr>
              <w:t xml:space="preserve"> Е.С., Демешко И.О. – социальные педагоги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Заседание Совета родителей лицея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плана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8. Самоуправление 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Конкурс классных уголков (2-11 </w:t>
            </w:r>
            <w:proofErr w:type="spellStart"/>
            <w:r w:rsidRPr="000850B1">
              <w:rPr>
                <w:sz w:val="24"/>
                <w:szCs w:val="24"/>
              </w:rPr>
              <w:t>кл</w:t>
            </w:r>
            <w:proofErr w:type="spellEnd"/>
            <w:r w:rsidRPr="000850B1">
              <w:rPr>
                <w:sz w:val="24"/>
                <w:szCs w:val="24"/>
              </w:rPr>
              <w:t>)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proofErr w:type="gramStart"/>
            <w:r w:rsidRPr="000850B1">
              <w:rPr>
                <w:sz w:val="24"/>
                <w:szCs w:val="24"/>
              </w:rPr>
              <w:t>Выборы  актива</w:t>
            </w:r>
            <w:proofErr w:type="gramEnd"/>
            <w:r w:rsidRPr="000850B1">
              <w:rPr>
                <w:sz w:val="24"/>
                <w:szCs w:val="24"/>
              </w:rPr>
              <w:t xml:space="preserve"> органов ученического самоуправления.</w:t>
            </w:r>
          </w:p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Формирование плана работы на год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1-2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 руководители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Участие в проведении торжественной линейки, посвященной Дню Знаний. Волонтерский отряд «Доброволец»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01.09.2022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Подготовка дня учителя. Акция «Букет учителю», </w:t>
            </w:r>
            <w:proofErr w:type="spellStart"/>
            <w:r w:rsidRPr="000850B1">
              <w:rPr>
                <w:sz w:val="24"/>
                <w:szCs w:val="24"/>
              </w:rPr>
              <w:t>челлендж</w:t>
            </w:r>
            <w:proofErr w:type="spellEnd"/>
            <w:r w:rsidRPr="000850B1">
              <w:rPr>
                <w:sz w:val="24"/>
                <w:szCs w:val="24"/>
              </w:rPr>
              <w:t xml:space="preserve"> </w:t>
            </w:r>
            <w:r w:rsidRPr="000850B1">
              <w:rPr>
                <w:sz w:val="24"/>
                <w:szCs w:val="24"/>
              </w:rPr>
              <w:lastRenderedPageBreak/>
              <w:t xml:space="preserve">«Подарок любимому учителю». Участие в конкурсе  </w:t>
            </w:r>
            <w:proofErr w:type="spellStart"/>
            <w:r w:rsidRPr="000850B1">
              <w:rPr>
                <w:sz w:val="24"/>
                <w:szCs w:val="24"/>
              </w:rPr>
              <w:t>фотопрезентаций</w:t>
            </w:r>
            <w:proofErr w:type="spellEnd"/>
            <w:r w:rsidRPr="000850B1">
              <w:rPr>
                <w:sz w:val="24"/>
                <w:szCs w:val="24"/>
              </w:rPr>
              <w:t xml:space="preserve"> и видеороликов «Мой любимый учитель»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>Улицкая Ю.И. – рук. МЦ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Собрание классных коллективов, выбор актива класса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4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 руководители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Большой лицейский Совет (конференция)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Выборы Совета обучающихся, председателя Совета обучающихся, председателя первичного отделения РДШ, Председателя ДОО «Дружина «Солнечная» и активов. Деловая игра «Выборы»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4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План работы на 2022 – 2023 уч. год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 руководители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Старт </w:t>
            </w:r>
            <w:proofErr w:type="spellStart"/>
            <w:r w:rsidRPr="000850B1">
              <w:rPr>
                <w:sz w:val="24"/>
                <w:szCs w:val="24"/>
              </w:rPr>
              <w:t>общелицейского</w:t>
            </w:r>
            <w:proofErr w:type="spellEnd"/>
            <w:r w:rsidRPr="000850B1">
              <w:rPr>
                <w:sz w:val="24"/>
                <w:szCs w:val="24"/>
              </w:rPr>
              <w:t xml:space="preserve"> конкурса «Самый классный класс», «Ученик года»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Классные руководители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Школа актива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Заседание актива Совета обучающихся.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Запуск основных направлений деятельности РДШ: военно-патриотическое, гражданской активности, информационно-</w:t>
            </w:r>
            <w:proofErr w:type="spellStart"/>
            <w:r w:rsidRPr="000850B1">
              <w:rPr>
                <w:sz w:val="24"/>
                <w:szCs w:val="24"/>
              </w:rPr>
              <w:t>медийной</w:t>
            </w:r>
            <w:proofErr w:type="spellEnd"/>
            <w:r w:rsidRPr="000850B1">
              <w:rPr>
                <w:sz w:val="24"/>
                <w:szCs w:val="24"/>
              </w:rPr>
              <w:t>, экологическое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Сентябрь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shd w:val="clear" w:color="auto" w:fill="FFFFFF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рамках плана Дня единых действий РДШ: Всероссийская акция, посвященная Дню знаний, «Добрые уроки», неделя единых действий «РДШ в деле»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Сентябрь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Сбор отряда лицея «Доброволец». Утверждение план работы на новый учебный год. Участие в акциях и мероприятиях различного уровня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7-10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Сентябрь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Классный руководитель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Организация шефской помощи ветеранам всех войн и локальных конфликтов, вдовам, труженикам тыла, детям войны, пенсионерам, детям-инвалидам, ветеранам педагогического труда.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7-10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5A7B5F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Дежурство учащихся в классах и по лицею.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D32888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 графику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5A7B5F" w:rsidRPr="000850B1" w:rsidRDefault="005A7B5F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  <w:p w:rsidR="005A7B5F" w:rsidRPr="000850B1" w:rsidRDefault="005A7B5F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 руководители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Месячник безопасности (по отдельному плану)</w:t>
            </w:r>
          </w:p>
          <w:p w:rsidR="00D32888" w:rsidRPr="000850B1" w:rsidRDefault="00D32888" w:rsidP="00D32888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Встречи с инспектором ГИБДД, инспектором ПЧ. Беседы о правилах дорожного движения, о пожарной безопасности, о «Типовых правилах поведения учащихся лицея», проведение </w:t>
            </w:r>
            <w:r w:rsidRPr="000850B1">
              <w:rPr>
                <w:sz w:val="24"/>
                <w:szCs w:val="24"/>
              </w:rPr>
              <w:lastRenderedPageBreak/>
              <w:t>инструктажей по ТБ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 руководители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F07FF1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МАУДО «Дворец творчества детей и молодежи», Вокальное объединение «Созвездие»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Секлицкая</w:t>
            </w:r>
            <w:proofErr w:type="spellEnd"/>
            <w:r w:rsidRPr="000850B1">
              <w:rPr>
                <w:sz w:val="24"/>
                <w:szCs w:val="24"/>
              </w:rPr>
              <w:t xml:space="preserve"> М.М.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F07FF1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МАУДО «Дворец творчества детей и молодежи», хореографическая студия «</w:t>
            </w:r>
            <w:proofErr w:type="spellStart"/>
            <w:r w:rsidRPr="000850B1">
              <w:rPr>
                <w:sz w:val="24"/>
                <w:szCs w:val="24"/>
              </w:rPr>
              <w:t>ТоК</w:t>
            </w:r>
            <w:proofErr w:type="spellEnd"/>
            <w:r w:rsidRPr="000850B1">
              <w:rPr>
                <w:sz w:val="24"/>
                <w:szCs w:val="24"/>
              </w:rPr>
              <w:t>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Токарева А.Ю.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F07FF1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Межрегиональное общественная организация «Ассоциация Отечественных боевых искусств»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Тыщенко В.А.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br/>
            </w:r>
            <w:r w:rsidR="00F07FF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Инспектор  5 отделения полиции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Журавлева И.В.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F07FF1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Инспектор ГИБДД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F07FF1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jc w:val="left"/>
              <w:rPr>
                <w:sz w:val="24"/>
                <w:szCs w:val="24"/>
                <w:lang w:val="x-none"/>
              </w:rPr>
            </w:pPr>
            <w:r w:rsidRPr="000850B1">
              <w:rPr>
                <w:sz w:val="24"/>
                <w:szCs w:val="24"/>
              </w:rPr>
              <w:t>ОООО «ФДО», ОРО РДШ</w:t>
            </w:r>
            <w:r w:rsidRPr="000850B1">
              <w:rPr>
                <w:sz w:val="24"/>
                <w:szCs w:val="24"/>
                <w:lang w:val="x-none"/>
              </w:rPr>
              <w:t xml:space="preserve"> </w:t>
            </w:r>
          </w:p>
          <w:p w:rsidR="00D32888" w:rsidRPr="000850B1" w:rsidRDefault="00D32888" w:rsidP="00D32888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F07FF1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jc w:val="left"/>
              <w:rPr>
                <w:sz w:val="24"/>
                <w:szCs w:val="24"/>
                <w:lang w:val="x-none"/>
              </w:rPr>
            </w:pPr>
            <w:r w:rsidRPr="000850B1">
              <w:rPr>
                <w:sz w:val="24"/>
                <w:szCs w:val="24"/>
              </w:rPr>
              <w:t>ОГДОО «Ассоциация Радуга». Городской отряд волонтеров «Горячие сердца»</w:t>
            </w:r>
          </w:p>
          <w:p w:rsidR="00D32888" w:rsidRPr="000850B1" w:rsidRDefault="00D32888" w:rsidP="00D32888">
            <w:pPr>
              <w:tabs>
                <w:tab w:val="left" w:pos="189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11. Профориентация 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Всероссийский </w:t>
            </w:r>
            <w:proofErr w:type="spellStart"/>
            <w:r w:rsidRPr="000850B1">
              <w:rPr>
                <w:sz w:val="24"/>
                <w:szCs w:val="24"/>
              </w:rPr>
              <w:t>образовательны</w:t>
            </w:r>
            <w:proofErr w:type="spellEnd"/>
            <w:r w:rsidRPr="000850B1">
              <w:rPr>
                <w:sz w:val="24"/>
                <w:szCs w:val="24"/>
              </w:rPr>
              <w:t xml:space="preserve"> проект в сфере информационных технологий «Урок цифры»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Учителя-предметники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Просветительский проекта «</w:t>
            </w:r>
            <w:proofErr w:type="spellStart"/>
            <w:r w:rsidRPr="000850B1">
              <w:rPr>
                <w:sz w:val="24"/>
                <w:szCs w:val="24"/>
              </w:rPr>
              <w:t>ПрофГотов</w:t>
            </w:r>
            <w:proofErr w:type="spellEnd"/>
            <w:r w:rsidRPr="000850B1">
              <w:rPr>
                <w:sz w:val="24"/>
                <w:szCs w:val="24"/>
              </w:rPr>
              <w:t>», образовательной компании MAXIMUM EDUCATION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9-10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27, 28. 08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D32888" w:rsidRPr="000850B1" w:rsidRDefault="00D32888" w:rsidP="00D32888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Всероссийские открытие онлайн-уроки «</w:t>
            </w:r>
            <w:proofErr w:type="spellStart"/>
            <w:r w:rsidRPr="000850B1">
              <w:rPr>
                <w:sz w:val="24"/>
                <w:szCs w:val="24"/>
              </w:rPr>
              <w:t>ПроеКТОриЯ</w:t>
            </w:r>
            <w:proofErr w:type="spellEnd"/>
            <w:r w:rsidRPr="000850B1">
              <w:rPr>
                <w:sz w:val="24"/>
                <w:szCs w:val="24"/>
              </w:rPr>
              <w:t>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D32888" w:rsidRPr="000850B1" w:rsidRDefault="00D32888" w:rsidP="00D32888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 руководители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Областные открытые уроки центра «Мой бизнес»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8-11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Учитель обществознания Афанасьева О.М.</w:t>
            </w:r>
          </w:p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 руководители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  <w:shd w:val="clear" w:color="auto" w:fill="FFFFFF"/>
              </w:rPr>
              <w:t>Встречи с родителями «Все профессии нужны, все профессии важны»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Сентябрь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Классный руководитель</w:t>
            </w:r>
          </w:p>
        </w:tc>
      </w:tr>
      <w:tr w:rsidR="00D32888" w:rsidRPr="000850B1" w:rsidTr="00244A3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  <w:shd w:val="clear" w:color="auto" w:fill="FFFFFF"/>
              </w:rPr>
            </w:pPr>
            <w:r w:rsidRPr="000850B1">
              <w:rPr>
                <w:sz w:val="24"/>
                <w:szCs w:val="24"/>
                <w:shd w:val="clear" w:color="auto" w:fill="FFFFFF"/>
              </w:rPr>
              <w:t xml:space="preserve">Беседы по профориентации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8-11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Сентябрь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88" w:rsidRPr="000850B1" w:rsidRDefault="00D32888" w:rsidP="00D3288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</w:tbl>
    <w:p w:rsidR="00042562" w:rsidRPr="000850B1" w:rsidRDefault="00050458" w:rsidP="00E6158C">
      <w:pPr>
        <w:rPr>
          <w:sz w:val="24"/>
          <w:szCs w:val="24"/>
        </w:rPr>
      </w:pPr>
      <w:r w:rsidRPr="000850B1">
        <w:rPr>
          <w:sz w:val="24"/>
          <w:szCs w:val="24"/>
        </w:rPr>
        <w:br w:type="textWrapping" w:clear="all"/>
      </w:r>
    </w:p>
    <w:p w:rsidR="00E6158C" w:rsidRPr="000850B1" w:rsidRDefault="00E6158C" w:rsidP="00E6158C">
      <w:pPr>
        <w:rPr>
          <w:sz w:val="24"/>
          <w:szCs w:val="24"/>
        </w:rPr>
      </w:pPr>
    </w:p>
    <w:p w:rsidR="00E6158C" w:rsidRPr="000850B1" w:rsidRDefault="00E6158C" w:rsidP="00E6158C">
      <w:pPr>
        <w:rPr>
          <w:sz w:val="24"/>
          <w:szCs w:val="24"/>
        </w:rPr>
      </w:pPr>
    </w:p>
    <w:p w:rsidR="00E6158C" w:rsidRPr="000850B1" w:rsidRDefault="00E6158C" w:rsidP="00E6158C">
      <w:pPr>
        <w:rPr>
          <w:sz w:val="24"/>
          <w:szCs w:val="24"/>
        </w:rPr>
      </w:pPr>
    </w:p>
    <w:p w:rsidR="00E6158C" w:rsidRPr="000850B1" w:rsidRDefault="00E6158C" w:rsidP="00E6158C">
      <w:pPr>
        <w:rPr>
          <w:sz w:val="24"/>
          <w:szCs w:val="24"/>
        </w:rPr>
      </w:pPr>
    </w:p>
    <w:p w:rsidR="00E6158C" w:rsidRPr="000850B1" w:rsidRDefault="00E6158C" w:rsidP="00E6158C">
      <w:pPr>
        <w:rPr>
          <w:sz w:val="24"/>
          <w:szCs w:val="24"/>
        </w:rPr>
      </w:pPr>
    </w:p>
    <w:p w:rsidR="00A2470F" w:rsidRPr="000850B1" w:rsidRDefault="00A2470F" w:rsidP="00E6158C">
      <w:pPr>
        <w:rPr>
          <w:sz w:val="24"/>
          <w:szCs w:val="24"/>
        </w:rPr>
      </w:pPr>
    </w:p>
    <w:p w:rsidR="00A2470F" w:rsidRPr="000850B1" w:rsidRDefault="00A2470F" w:rsidP="00E6158C">
      <w:pPr>
        <w:rPr>
          <w:sz w:val="24"/>
          <w:szCs w:val="24"/>
        </w:rPr>
      </w:pPr>
    </w:p>
    <w:p w:rsidR="00A2470F" w:rsidRPr="000850B1" w:rsidRDefault="00A2470F" w:rsidP="00E6158C">
      <w:pPr>
        <w:rPr>
          <w:sz w:val="24"/>
          <w:szCs w:val="24"/>
        </w:rPr>
      </w:pPr>
    </w:p>
    <w:p w:rsidR="00A2470F" w:rsidRPr="000850B1" w:rsidRDefault="00A2470F" w:rsidP="00E6158C">
      <w:pPr>
        <w:rPr>
          <w:sz w:val="24"/>
          <w:szCs w:val="24"/>
        </w:rPr>
      </w:pPr>
    </w:p>
    <w:p w:rsidR="00E6158C" w:rsidRPr="000850B1" w:rsidRDefault="00E6158C" w:rsidP="00E6158C">
      <w:pPr>
        <w:rPr>
          <w:sz w:val="24"/>
          <w:szCs w:val="24"/>
        </w:rPr>
      </w:pPr>
    </w:p>
    <w:p w:rsidR="00E6158C" w:rsidRPr="000850B1" w:rsidRDefault="00E6158C" w:rsidP="00E6158C">
      <w:pPr>
        <w:rPr>
          <w:sz w:val="24"/>
          <w:szCs w:val="24"/>
        </w:rPr>
      </w:pPr>
    </w:p>
    <w:p w:rsidR="00E6158C" w:rsidRPr="000850B1" w:rsidRDefault="00E6158C" w:rsidP="00E6158C">
      <w:pPr>
        <w:rPr>
          <w:sz w:val="24"/>
          <w:szCs w:val="24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7275"/>
        <w:gridCol w:w="1184"/>
        <w:gridCol w:w="1935"/>
        <w:gridCol w:w="4394"/>
      </w:tblGrid>
      <w:tr w:rsidR="00042562" w:rsidRPr="000850B1" w:rsidTr="006A1A1A"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2" w:rsidRPr="000850B1" w:rsidRDefault="00042562" w:rsidP="00E6158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КАЛЕНДАРНЫЙ ПЛАН ВОСПИТАТЕЛЬНОЙ РАБОТЫ ОРГАНИЗАЦИИ</w:t>
            </w:r>
          </w:p>
          <w:p w:rsidR="00042562" w:rsidRPr="000850B1" w:rsidRDefault="00042562" w:rsidP="00E6158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на 2022-2023 учебный год</w:t>
            </w:r>
          </w:p>
          <w:p w:rsidR="00042562" w:rsidRPr="000850B1" w:rsidRDefault="00042562" w:rsidP="00E6158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ОКТЯБРЬ</w:t>
            </w:r>
          </w:p>
        </w:tc>
      </w:tr>
      <w:tr w:rsidR="00042562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2" w:rsidRPr="000850B1" w:rsidRDefault="00042562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2" w:rsidRPr="000850B1" w:rsidRDefault="00042562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2" w:rsidRPr="000850B1" w:rsidRDefault="00042562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2" w:rsidRPr="000850B1" w:rsidRDefault="00042562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2" w:rsidRPr="000850B1" w:rsidRDefault="00042562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042562" w:rsidRPr="000850B1" w:rsidTr="006A1A1A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2" w:rsidRPr="000850B1" w:rsidRDefault="00042562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2" w:rsidRPr="000850B1" w:rsidRDefault="00042562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1. Урочная деятельность</w:t>
            </w:r>
          </w:p>
        </w:tc>
      </w:tr>
      <w:tr w:rsidR="00E91B91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176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течении года по расписанию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Учителя-предметники</w:t>
            </w:r>
          </w:p>
        </w:tc>
      </w:tr>
      <w:tr w:rsidR="00E91B91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E91B91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contextualSpacing/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спортивного зала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 ФК, преподаватели СШ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E91B91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 Медиа-центра, заседание представителей отделов Медиа-цента (согласно плана работы Медиа-центра и календарным событиям).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Улицкая Ю.И. – руководитель МЦ</w:t>
            </w:r>
          </w:p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Классные руководители</w:t>
            </w:r>
          </w:p>
        </w:tc>
      </w:tr>
      <w:tr w:rsidR="00E91B91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Внеурочные занятия «Разговоры о важном»</w:t>
            </w:r>
          </w:p>
          <w:p w:rsidR="00E91B91" w:rsidRPr="000850B1" w:rsidRDefault="00E91B91" w:rsidP="00E91B91">
            <w:pPr>
              <w:tabs>
                <w:tab w:val="left" w:pos="851"/>
              </w:tabs>
              <w:ind w:left="33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Темы: 3 октября — День учителя;</w:t>
            </w:r>
          </w:p>
          <w:p w:rsidR="00E91B91" w:rsidRPr="000850B1" w:rsidRDefault="00E91B91" w:rsidP="00E91B91">
            <w:pPr>
              <w:tabs>
                <w:tab w:val="left" w:pos="851"/>
              </w:tabs>
              <w:ind w:left="33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10 октября — День отца;</w:t>
            </w:r>
          </w:p>
          <w:p w:rsidR="00E91B91" w:rsidRPr="000850B1" w:rsidRDefault="00E91B91" w:rsidP="00E91B91">
            <w:pPr>
              <w:tabs>
                <w:tab w:val="left" w:pos="851"/>
              </w:tabs>
              <w:ind w:left="33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17 октября — День музыки;</w:t>
            </w:r>
          </w:p>
          <w:p w:rsidR="00E91B91" w:rsidRPr="000850B1" w:rsidRDefault="00E91B91" w:rsidP="00E91B91">
            <w:pPr>
              <w:tabs>
                <w:tab w:val="left" w:pos="851"/>
              </w:tabs>
              <w:ind w:left="33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24 октября — «Традиционные семейные ценности»;</w:t>
            </w:r>
          </w:p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31 октября — День народного единства;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0F" w:rsidRPr="000850B1" w:rsidRDefault="00A2470F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03.10.22</w:t>
            </w: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10.10.22</w:t>
            </w: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17.10.22</w:t>
            </w: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24.10.22</w:t>
            </w: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31.10.22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0F" w:rsidRPr="000850B1" w:rsidRDefault="00A2470F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Классные руководители</w:t>
            </w:r>
          </w:p>
        </w:tc>
      </w:tr>
      <w:tr w:rsidR="00E91B91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музейной комнаты лицея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плана муз. комнаты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firstLine="39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Руководитель музейной комнаты Колбасина Т.Н.</w:t>
            </w:r>
          </w:p>
        </w:tc>
      </w:tr>
      <w:tr w:rsidR="00E91B91" w:rsidRPr="000850B1" w:rsidTr="001D59C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6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Моё Оренбуржье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Октябрь</w:t>
            </w: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 начальных классов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1D59C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Я-исследователь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1D59C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8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1D59C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9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1D59C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10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2-4</w:t>
            </w: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1D59C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11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Уроки нравственности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12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Реализация программ (реализация через часы общения и </w:t>
            </w:r>
            <w:proofErr w:type="spellStart"/>
            <w:r w:rsidRPr="000850B1">
              <w:rPr>
                <w:sz w:val="24"/>
                <w:szCs w:val="24"/>
              </w:rPr>
              <w:t>допобразование</w:t>
            </w:r>
            <w:proofErr w:type="spellEnd"/>
            <w:r w:rsidRPr="000850B1">
              <w:rPr>
                <w:sz w:val="24"/>
                <w:szCs w:val="24"/>
              </w:rPr>
              <w:t>): Шахматный кружок «Мир логики», ЮИД, ДЮП, «Музейное дело», Медиа-центр, «Робототехника», Хореографическая студия «</w:t>
            </w:r>
            <w:proofErr w:type="spellStart"/>
            <w:r w:rsidRPr="000850B1">
              <w:rPr>
                <w:sz w:val="24"/>
                <w:szCs w:val="24"/>
              </w:rPr>
              <w:t>ТоК</w:t>
            </w:r>
            <w:proofErr w:type="spellEnd"/>
            <w:r w:rsidRPr="000850B1">
              <w:rPr>
                <w:sz w:val="24"/>
                <w:szCs w:val="24"/>
              </w:rPr>
              <w:t xml:space="preserve">», вокально объединение «Созвездие», хор «Радуга», секция «Самооборона и рукопашный </w:t>
            </w:r>
            <w:r w:rsidRPr="000850B1">
              <w:rPr>
                <w:sz w:val="24"/>
                <w:szCs w:val="24"/>
              </w:rPr>
              <w:lastRenderedPageBreak/>
              <w:t>бой», «Занимательная грамматика», «Занимательная математика», «Умники и умницы», «Занимательный английский язык», «Занимательный русский язык», «Математика вокруг нас», «Развитие мелкой моторики», мини-футбол, «Азбука дорожного движения», музейное дело «Ключ», туристический кружок «Сармат», «Методы решения математических задач», «Математика в задачах», «Решение задач с экономическим содержанием», «Язык речевого общения», «Избранные вопросы математики», «Решение математических задач повышенной сложности», «Занимательная биология»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Колесникова Т.Н.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Учителя-предметники, преподаватели СШ и ДО</w:t>
            </w:r>
          </w:p>
        </w:tc>
      </w:tr>
      <w:tr w:rsidR="00E91B91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3. Классное руководство</w:t>
            </w:r>
          </w:p>
        </w:tc>
      </w:tr>
      <w:tr w:rsidR="001D59C4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Изучение уровня воспитанности учащихся, заполнение мониторингов воспитанности обучающихся школы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1D59C4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A2470F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Проверка отчетной документации классных руководителей, педагогов дополнительного образования, социального педагога и педагога психолога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4 неделя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1D59C4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A2470F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Посещение внеурочных, традиционных мероприятий, классных часов общения</w:t>
            </w:r>
          </w:p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(в том числе внеплановое посещение)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1D59C4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A2470F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Планирование работы на осенние каникулы.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 </w:t>
            </w:r>
            <w:proofErr w:type="spellStart"/>
            <w:r w:rsidRPr="000850B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D59C4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A2470F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Социально-педагогическая и психологическая поддержка обучающихся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Социальный педагог- </w:t>
            </w:r>
            <w:proofErr w:type="spellStart"/>
            <w:r w:rsidRPr="000850B1">
              <w:rPr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sz w:val="24"/>
                <w:szCs w:val="24"/>
              </w:rPr>
              <w:t xml:space="preserve"> Е.С.</w:t>
            </w:r>
          </w:p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Психолог- </w:t>
            </w:r>
            <w:proofErr w:type="spellStart"/>
            <w:r w:rsidRPr="000850B1">
              <w:rPr>
                <w:sz w:val="24"/>
                <w:szCs w:val="24"/>
              </w:rPr>
              <w:t>Маеркина</w:t>
            </w:r>
            <w:proofErr w:type="spellEnd"/>
            <w:r w:rsidRPr="000850B1">
              <w:rPr>
                <w:sz w:val="24"/>
                <w:szCs w:val="24"/>
              </w:rPr>
              <w:t xml:space="preserve"> Е.В.</w:t>
            </w:r>
          </w:p>
        </w:tc>
      </w:tr>
      <w:tr w:rsidR="001D59C4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A2470F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«Службы медиации»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 неделя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1D59C4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  <w:r w:rsidRPr="000850B1">
              <w:rPr>
                <w:b/>
                <w:color w:val="auto"/>
                <w:sz w:val="24"/>
                <w:szCs w:val="24"/>
              </w:rPr>
              <w:t>. Основные школьные дела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Подъем/спуск флага РФ дежурной знаменной группой по лицею. Торжественное исполнение Гимна РФ в начале учебной недели.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Еженедельно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Международный день пожилых людей «Чтобы осень была золотой»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Федосеева О.В. педагог-организатор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Выставка «Золотая осень»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03.10.2022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Федосеева О.В. педагог-организатор,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1230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День защиты животных. Акция в защите птиц «Кормушка»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850B1">
              <w:rPr>
                <w:color w:val="auto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День Учителя, праздничный концерт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5. 10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ЗД Н.Н. Новикова, Федосеева О.В. педагог-организатор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День отца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ЗД Н.Н. Новикова</w:t>
            </w:r>
          </w:p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Музейные уроки.</w:t>
            </w:r>
            <w:r w:rsidRPr="000850B1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плана и календарным событиям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Рук. музейной комнаты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КолбасинаТ.Н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>.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Экологический субботник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20,21 -10.2022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ЗД Н.Н. Новикова, Федосеева О.В. </w:t>
            </w:r>
            <w:r w:rsidRPr="000850B1">
              <w:rPr>
                <w:color w:val="auto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Городская военно-патриотическая игра «</w:t>
            </w:r>
            <w:proofErr w:type="spellStart"/>
            <w:r w:rsidRPr="000850B1">
              <w:rPr>
                <w:sz w:val="24"/>
                <w:szCs w:val="24"/>
              </w:rPr>
              <w:t>Зарничка</w:t>
            </w:r>
            <w:proofErr w:type="spellEnd"/>
            <w:r w:rsidRPr="000850B1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28.10.22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Федосеева О.В. педагог-организатор,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 xml:space="preserve"> О.А,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СпоВ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>, учителя ФК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ЗД Петрянин Д.И.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Медиа-центр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плана и календарным событиям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Улицкая Ю.И., рук. медиа-центра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  <w:shd w:val="clear" w:color="auto" w:fill="FFFFFF"/>
              </w:rPr>
              <w:t xml:space="preserve">День рождения РДШ. </w:t>
            </w:r>
            <w:r w:rsidRPr="000850B1">
              <w:rPr>
                <w:rStyle w:val="layout"/>
                <w:sz w:val="24"/>
                <w:szCs w:val="24"/>
              </w:rPr>
              <w:t>Областной слет активистов ДОО и первичных отделений РДШ школ города «Драйвер успеха»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29.10.22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Федосеева О.В. педагог-организатор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CB2D0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Прини</w:t>
            </w:r>
            <w:r w:rsidR="00CB2D09">
              <w:rPr>
                <w:sz w:val="24"/>
                <w:szCs w:val="24"/>
              </w:rPr>
              <w:t>н</w:t>
            </w:r>
            <w:r w:rsidRPr="000850B1">
              <w:rPr>
                <w:sz w:val="24"/>
                <w:szCs w:val="24"/>
              </w:rPr>
              <w:t>яли</w:t>
            </w:r>
            <w:proofErr w:type="spellEnd"/>
            <w:r w:rsidRPr="000850B1">
              <w:rPr>
                <w:sz w:val="24"/>
                <w:szCs w:val="24"/>
              </w:rPr>
              <w:t xml:space="preserve"> участие в </w:t>
            </w:r>
            <w:proofErr w:type="spellStart"/>
            <w:r w:rsidRPr="000850B1">
              <w:rPr>
                <w:sz w:val="24"/>
                <w:szCs w:val="24"/>
              </w:rPr>
              <w:t>UralCTF</w:t>
            </w:r>
            <w:proofErr w:type="spellEnd"/>
            <w:r w:rsidRPr="000850B1">
              <w:rPr>
                <w:sz w:val="24"/>
                <w:szCs w:val="24"/>
              </w:rPr>
              <w:t xml:space="preserve"> </w:t>
            </w:r>
            <w:proofErr w:type="spellStart"/>
            <w:r w:rsidRPr="000850B1">
              <w:rPr>
                <w:sz w:val="24"/>
                <w:szCs w:val="24"/>
              </w:rPr>
              <w:t>School</w:t>
            </w:r>
            <w:proofErr w:type="spellEnd"/>
            <w:r w:rsidRPr="000850B1">
              <w:rPr>
                <w:sz w:val="24"/>
                <w:szCs w:val="24"/>
              </w:rPr>
              <w:t xml:space="preserve"> 2022.</w:t>
            </w:r>
            <w:r w:rsidRPr="000850B1">
              <w:rPr>
                <w:sz w:val="24"/>
                <w:szCs w:val="24"/>
              </w:rPr>
              <w:br/>
            </w:r>
            <w:proofErr w:type="spellStart"/>
            <w:r w:rsidRPr="000850B1">
              <w:rPr>
                <w:sz w:val="24"/>
                <w:szCs w:val="24"/>
              </w:rPr>
              <w:t>UralCTF</w:t>
            </w:r>
            <w:proofErr w:type="spellEnd"/>
            <w:r w:rsidRPr="000850B1">
              <w:rPr>
                <w:sz w:val="24"/>
                <w:szCs w:val="24"/>
              </w:rPr>
              <w:t xml:space="preserve"> </w:t>
            </w:r>
            <w:proofErr w:type="spellStart"/>
            <w:r w:rsidRPr="000850B1">
              <w:rPr>
                <w:sz w:val="24"/>
                <w:szCs w:val="24"/>
              </w:rPr>
              <w:t>School</w:t>
            </w:r>
            <w:proofErr w:type="spellEnd"/>
            <w:r w:rsidRPr="000850B1">
              <w:rPr>
                <w:sz w:val="24"/>
                <w:szCs w:val="24"/>
              </w:rPr>
              <w:t xml:space="preserve"> — это ежегодные межрегиональные открытые соревнования в области информационной безопасности для школьников </w:t>
            </w:r>
            <w:proofErr w:type="spellStart"/>
            <w:r w:rsidRPr="000850B1">
              <w:rPr>
                <w:sz w:val="24"/>
                <w:szCs w:val="24"/>
              </w:rPr>
              <w:t>УрФО</w:t>
            </w:r>
            <w:proofErr w:type="spellEnd"/>
            <w:r w:rsidRPr="000850B1">
              <w:rPr>
                <w:sz w:val="24"/>
                <w:szCs w:val="24"/>
              </w:rPr>
              <w:t xml:space="preserve"> и Оренбургской области.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19.10.2022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ЗД Рыжова Л.А.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  <w:tab w:val="left" w:pos="7550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Экскурсии в рамках реализации курса  «Мое Оренбуржье»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Октябрь каждую четверть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 руководитель</w:t>
            </w:r>
          </w:p>
        </w:tc>
      </w:tr>
      <w:tr w:rsidR="00F07FF1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  <w:tab w:val="left" w:pos="7550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Экскурсии в музеи, выставочные залы, театры, мемориальные комплексы города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 руководитель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  <w:tab w:val="left" w:pos="7550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2-4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Секарев</w:t>
            </w:r>
            <w:proofErr w:type="spellEnd"/>
            <w:r w:rsidRPr="000850B1">
              <w:rPr>
                <w:sz w:val="24"/>
                <w:szCs w:val="24"/>
              </w:rPr>
              <w:t xml:space="preserve"> В.Н.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  <w:tab w:val="left" w:pos="7550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Соревнования в лиги ШБЛ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8-10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27.10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Коломонов</w:t>
            </w:r>
            <w:proofErr w:type="spellEnd"/>
            <w:r w:rsidRPr="000850B1">
              <w:rPr>
                <w:sz w:val="24"/>
                <w:szCs w:val="24"/>
              </w:rPr>
              <w:t xml:space="preserve"> А.А.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  <w:tab w:val="left" w:pos="7550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Участие Волонтеров отряда «Доброволец» в </w:t>
            </w:r>
            <w:r w:rsidRPr="000850B1">
              <w:rPr>
                <w:sz w:val="24"/>
                <w:szCs w:val="24"/>
                <w:lang w:val="en-US"/>
              </w:rPr>
              <w:t>VII</w:t>
            </w:r>
            <w:r w:rsidRPr="000850B1">
              <w:rPr>
                <w:sz w:val="24"/>
                <w:szCs w:val="24"/>
              </w:rPr>
              <w:t xml:space="preserve"> областных соревнованиях по легкой атлетике памяти А.Ш. Сулейманова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Федосеева О.В. педагог-организатор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Обновление классного уголка, текущей информационной наглядности на стендах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Поддерживание чистоты в лицее, в классе, на пришкольном участке,</w:t>
            </w:r>
          </w:p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Классный руководитель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7. Взаимодействие с родителями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  <w:shd w:val="clear" w:color="auto" w:fill="FFFFFF"/>
              </w:rPr>
              <w:t>Индивидуальные консультации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Администрация лицея, классные руководители, учителя-предметники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Организация родительского собрания класса. Итоги  1 четверти.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4 неделя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четверть, по мере необходимости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Родительский всеобуч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Ежемесячно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8. Самоуправление 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right" w:pos="7059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05.10.2022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Конкурсное движение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ЗД Рыжова Л.А.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Школа Актива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Педагог-организатор Федосеева О.В.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Заседание актива Совета обучающихся.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07.10.2022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Педагог-организатор Федосеева О.В.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Сбор актива отряда волонтеров «Доброволец»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7-10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месяц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Сбор актива ДОО «Дружина «Солнечная» и первичного отделения РДШ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месяц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Участие в проекте «Мой добрый учитель»</w:t>
            </w:r>
          </w:p>
          <w:p w:rsidR="005A7B5F" w:rsidRPr="000850B1" w:rsidRDefault="005A7B5F" w:rsidP="005A7B5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- акция «Поздравь своего учителя» (чествование учителей-ветеранов)</w:t>
            </w:r>
          </w:p>
          <w:p w:rsidR="005A7B5F" w:rsidRPr="000850B1" w:rsidRDefault="005A7B5F" w:rsidP="005A7B5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 xml:space="preserve">- выпуск праздничных </w:t>
            </w: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открыток и видеоролика</w:t>
            </w:r>
            <w:r w:rsidRPr="000850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Педагог-организатор Федосеева О.В.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Акция «Молоды душой» поздравление учителей работавших в школе, лицее.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Выборы Председателя ДОО «Дружина «Солнечная» и Лидера первичного отделения РДШ лицея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26.10.2022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5A7B5F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Участие в организации и проведении межшкольного слета активистов ДОО и первичных организаций РДШ «Драйвер успеха»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29.10.22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Дежурство учащихся в классах и по лицею.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 графику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 руководители</w:t>
            </w: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Областная акция «Письмо водителю»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3-17.10.22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Профилактическая беседа. Начальник ПДН МУ МВД России "Оренбургское", подполковник полиции отдела № 5 Бедная С.В.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25.10.22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Сотрудники 9 отряда ФППС по Оренбургской области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Участие в Всероссийской акции «Белые журавли», посвященной памяти жертв ДТП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Классные руководители</w:t>
            </w: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День лицеиста, Центральная городская детская библиотека им. А.П. Гайдара провела литературно-музыкальную композицию «Лицей начало положил всему».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19.10.2022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rStyle w:val="layout"/>
                <w:sz w:val="24"/>
                <w:szCs w:val="24"/>
              </w:rPr>
              <w:t>Областной слет активистов ДОО и первичных отделений РДШ школ города «Драйвер успеха»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Школы города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29.10.2022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Педагог-организатор Федосеева О.В.</w:t>
            </w: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rStyle w:val="layout"/>
                <w:sz w:val="24"/>
                <w:szCs w:val="24"/>
              </w:rPr>
            </w:pPr>
            <w:r w:rsidRPr="000850B1">
              <w:rPr>
                <w:rStyle w:val="layout"/>
                <w:sz w:val="24"/>
                <w:szCs w:val="24"/>
              </w:rPr>
              <w:t>Участие волонтеров лицея в работе городского отряда волонтеров «Горячие сердца»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плана городского отряда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contextualSpacing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Литературно-музыкальная композиция, посвященная Дню лицеиста, подготовленная библиотекой им. </w:t>
            </w:r>
            <w:proofErr w:type="spellStart"/>
            <w:r w:rsidRPr="000850B1">
              <w:rPr>
                <w:sz w:val="24"/>
                <w:szCs w:val="24"/>
              </w:rPr>
              <w:t>Гайдра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19.10.22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Демешко И.О.- учитель русского языка и литературы</w:t>
            </w: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F07FF1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МАУДО «Дворец творчества детей и молодежи», Вокальное объединение «Созвездие»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Секлицкая</w:t>
            </w:r>
            <w:proofErr w:type="spellEnd"/>
            <w:r w:rsidRPr="000850B1">
              <w:rPr>
                <w:sz w:val="24"/>
                <w:szCs w:val="24"/>
              </w:rPr>
              <w:t xml:space="preserve"> М.М.</w:t>
            </w:r>
          </w:p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F07FF1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МАУДО «Дворец творчества детей и молодежи», хореографическая студия «Т</w:t>
            </w:r>
            <w:r w:rsidR="00F07FF1">
              <w:rPr>
                <w:sz w:val="24"/>
                <w:szCs w:val="24"/>
              </w:rPr>
              <w:t>О</w:t>
            </w:r>
            <w:r w:rsidRPr="000850B1">
              <w:rPr>
                <w:sz w:val="24"/>
                <w:szCs w:val="24"/>
              </w:rPr>
              <w:t>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Токарева А.Ю.</w:t>
            </w:r>
          </w:p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F07FF1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Межрегиональное общественная организация «Ассоциация Отечественных боевых искусств»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Тыщенко В.А.</w:t>
            </w:r>
          </w:p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F07FF1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Инспектор  5 отделения полиции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F07FF1" w:rsidP="000A0E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Журавлева И.В.</w:t>
            </w: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F07FF1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Инспектор ГИБДД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F07FF1" w:rsidP="000A0E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F07FF1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jc w:val="left"/>
              <w:rPr>
                <w:sz w:val="24"/>
                <w:szCs w:val="24"/>
                <w:lang w:val="x-none"/>
              </w:rPr>
            </w:pPr>
            <w:r w:rsidRPr="000850B1">
              <w:rPr>
                <w:sz w:val="24"/>
                <w:szCs w:val="24"/>
              </w:rPr>
              <w:t>ОООО «ФДО», ОРО РДШ</w:t>
            </w:r>
            <w:r w:rsidRPr="000850B1">
              <w:rPr>
                <w:sz w:val="24"/>
                <w:szCs w:val="24"/>
                <w:lang w:val="x-none"/>
              </w:rPr>
              <w:t xml:space="preserve"> </w:t>
            </w:r>
          </w:p>
          <w:p w:rsidR="000A0E5B" w:rsidRPr="000850B1" w:rsidRDefault="000A0E5B" w:rsidP="000A0E5B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F07FF1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jc w:val="left"/>
              <w:rPr>
                <w:sz w:val="24"/>
                <w:szCs w:val="24"/>
                <w:lang w:val="x-none"/>
              </w:rPr>
            </w:pPr>
            <w:r w:rsidRPr="000850B1">
              <w:rPr>
                <w:sz w:val="24"/>
                <w:szCs w:val="24"/>
              </w:rPr>
              <w:t>ОГДОО «Ассоциация Радуга». Городской отряд волонтеров «Горячие сердца»</w:t>
            </w:r>
          </w:p>
          <w:p w:rsidR="000A0E5B" w:rsidRPr="000850B1" w:rsidRDefault="000A0E5B" w:rsidP="000A0E5B">
            <w:pPr>
              <w:tabs>
                <w:tab w:val="left" w:pos="189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11. Профориентация </w:t>
            </w: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ОрГМУ</w:t>
            </w:r>
            <w:proofErr w:type="spellEnd"/>
            <w:r w:rsidRPr="000850B1">
              <w:rPr>
                <w:sz w:val="24"/>
                <w:szCs w:val="24"/>
              </w:rPr>
              <w:t xml:space="preserve">. Директор института </w:t>
            </w:r>
            <w:proofErr w:type="spellStart"/>
            <w:r w:rsidRPr="000850B1">
              <w:rPr>
                <w:sz w:val="24"/>
                <w:szCs w:val="24"/>
              </w:rPr>
              <w:t>довузовского</w:t>
            </w:r>
            <w:proofErr w:type="spellEnd"/>
            <w:r w:rsidRPr="000850B1">
              <w:rPr>
                <w:sz w:val="24"/>
                <w:szCs w:val="24"/>
              </w:rPr>
              <w:t xml:space="preserve"> образования к.б.н. Нефедова Екатерина Михайловна, 500-606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9-11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18.10.22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Часы общения, встречи с людьми разной профессии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Кл. руководитель</w:t>
            </w:r>
          </w:p>
        </w:tc>
      </w:tr>
      <w:tr w:rsidR="000A0E5B" w:rsidRPr="000850B1" w:rsidTr="006A1A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Всероссийские открытие онлайн-уроки «</w:t>
            </w:r>
            <w:proofErr w:type="spellStart"/>
            <w:r w:rsidRPr="000850B1">
              <w:rPr>
                <w:sz w:val="24"/>
                <w:szCs w:val="24"/>
              </w:rPr>
              <w:t>ПроеКТОриЯ</w:t>
            </w:r>
            <w:proofErr w:type="spellEnd"/>
            <w:r w:rsidRPr="000850B1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Кл. руководитель</w:t>
            </w:r>
          </w:p>
        </w:tc>
      </w:tr>
    </w:tbl>
    <w:p w:rsidR="000E11E7" w:rsidRPr="000850B1" w:rsidRDefault="000E11E7" w:rsidP="00E6158C">
      <w:pPr>
        <w:rPr>
          <w:sz w:val="24"/>
          <w:szCs w:val="24"/>
        </w:rPr>
      </w:pPr>
    </w:p>
    <w:p w:rsidR="000E11E7" w:rsidRPr="000850B1" w:rsidRDefault="000E11E7" w:rsidP="00E6158C">
      <w:pPr>
        <w:rPr>
          <w:sz w:val="24"/>
          <w:szCs w:val="24"/>
        </w:rPr>
      </w:pPr>
    </w:p>
    <w:p w:rsidR="000E11E7" w:rsidRPr="000850B1" w:rsidRDefault="000E11E7" w:rsidP="00E6158C">
      <w:pPr>
        <w:rPr>
          <w:sz w:val="24"/>
          <w:szCs w:val="24"/>
        </w:rPr>
      </w:pPr>
    </w:p>
    <w:p w:rsidR="000E11E7" w:rsidRPr="000850B1" w:rsidRDefault="000E11E7" w:rsidP="00E6158C">
      <w:pPr>
        <w:rPr>
          <w:sz w:val="24"/>
          <w:szCs w:val="24"/>
        </w:rPr>
      </w:pPr>
    </w:p>
    <w:p w:rsidR="000E11E7" w:rsidRPr="000850B1" w:rsidRDefault="000E11E7" w:rsidP="00E6158C">
      <w:pPr>
        <w:rPr>
          <w:sz w:val="24"/>
          <w:szCs w:val="24"/>
        </w:rPr>
      </w:pPr>
    </w:p>
    <w:p w:rsidR="000E11E7" w:rsidRPr="000850B1" w:rsidRDefault="000E11E7" w:rsidP="00E6158C">
      <w:pPr>
        <w:rPr>
          <w:sz w:val="24"/>
          <w:szCs w:val="24"/>
        </w:rPr>
      </w:pPr>
    </w:p>
    <w:p w:rsidR="000E11E7" w:rsidRPr="000850B1" w:rsidRDefault="000E11E7" w:rsidP="00E6158C">
      <w:pPr>
        <w:rPr>
          <w:sz w:val="24"/>
          <w:szCs w:val="24"/>
        </w:rPr>
      </w:pPr>
    </w:p>
    <w:p w:rsidR="000E11E7" w:rsidRPr="000850B1" w:rsidRDefault="000E11E7" w:rsidP="00E6158C">
      <w:pPr>
        <w:tabs>
          <w:tab w:val="left" w:pos="9825"/>
        </w:tabs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7270"/>
        <w:gridCol w:w="1134"/>
        <w:gridCol w:w="56"/>
        <w:gridCol w:w="1879"/>
        <w:gridCol w:w="50"/>
        <w:gridCol w:w="6"/>
        <w:gridCol w:w="4246"/>
        <w:gridCol w:w="92"/>
      </w:tblGrid>
      <w:tr w:rsidR="000E11E7" w:rsidRPr="000850B1" w:rsidTr="00C3590D">
        <w:trPr>
          <w:gridAfter w:val="1"/>
          <w:wAfter w:w="92" w:type="dxa"/>
        </w:trPr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КАЛЕНДАРНЫЙ ПЛАН ВОСПИТАТЕЛЬНОЙ РАБОТЫ ОРГАНИЗАЦИИ</w:t>
            </w:r>
          </w:p>
          <w:p w:rsidR="000E11E7" w:rsidRPr="000850B1" w:rsidRDefault="000E11E7" w:rsidP="00E6158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на 2022-2023 учебный год</w:t>
            </w:r>
          </w:p>
          <w:p w:rsidR="000E11E7" w:rsidRPr="000850B1" w:rsidRDefault="000E11E7" w:rsidP="00E6158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НОЯБРЬ</w:t>
            </w:r>
          </w:p>
        </w:tc>
      </w:tr>
      <w:tr w:rsidR="000E11E7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0E11E7" w:rsidRPr="000850B1" w:rsidTr="00C3590D">
        <w:trPr>
          <w:gridAfter w:val="1"/>
          <w:wAfter w:w="92" w:type="dxa"/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6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1. Урочная деятельность</w:t>
            </w:r>
          </w:p>
        </w:tc>
      </w:tr>
      <w:tr w:rsidR="00E91B9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В течении года </w:t>
            </w:r>
            <w:r w:rsidRPr="000850B1">
              <w:rPr>
                <w:sz w:val="24"/>
                <w:szCs w:val="24"/>
              </w:rPr>
              <w:lastRenderedPageBreak/>
              <w:t>по расписанию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E91B9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6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E91B9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contextualSpacing/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спортивного зала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940254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 ФК, преподаватели СШ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E91B9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 Медиа-центра, заседание представителей отделов Медиа-цента (согласно плана работы Медиа-центра и календарным событиям).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940254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Улицкая Ю.И. – руководитель МЦ</w:t>
            </w:r>
          </w:p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Классные руководители</w:t>
            </w:r>
          </w:p>
        </w:tc>
      </w:tr>
      <w:tr w:rsidR="00E91B9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Внеурочные занятия «Разговоры о важном»</w:t>
            </w:r>
          </w:p>
          <w:p w:rsidR="00CA4E1E" w:rsidRPr="000850B1" w:rsidRDefault="00E91B91" w:rsidP="00CA4E1E">
            <w:pPr>
              <w:tabs>
                <w:tab w:val="left" w:pos="851"/>
              </w:tabs>
              <w:ind w:left="33"/>
              <w:rPr>
                <w:color w:val="auto"/>
                <w:sz w:val="24"/>
                <w:szCs w:val="24"/>
              </w:rPr>
            </w:pPr>
            <w:proofErr w:type="gramStart"/>
            <w:r w:rsidRPr="000850B1">
              <w:rPr>
                <w:color w:val="auto"/>
                <w:sz w:val="24"/>
                <w:szCs w:val="24"/>
              </w:rPr>
              <w:t xml:space="preserve">Темы: </w:t>
            </w:r>
            <w:r w:rsidR="00CA4E1E" w:rsidRPr="000850B1">
              <w:rPr>
                <w:sz w:val="24"/>
                <w:szCs w:val="24"/>
              </w:rPr>
              <w:t xml:space="preserve"> </w:t>
            </w:r>
            <w:r w:rsidR="00CA4E1E" w:rsidRPr="000850B1">
              <w:rPr>
                <w:color w:val="auto"/>
                <w:sz w:val="24"/>
                <w:szCs w:val="24"/>
              </w:rPr>
              <w:t>14</w:t>
            </w:r>
            <w:proofErr w:type="gramEnd"/>
            <w:r w:rsidR="00CA4E1E" w:rsidRPr="000850B1">
              <w:rPr>
                <w:color w:val="auto"/>
                <w:sz w:val="24"/>
                <w:szCs w:val="24"/>
              </w:rPr>
              <w:t xml:space="preserve"> ноября — «Мы разные, мы вместе»;</w:t>
            </w:r>
          </w:p>
          <w:p w:rsidR="00CA4E1E" w:rsidRPr="000850B1" w:rsidRDefault="00CA4E1E" w:rsidP="00CA4E1E">
            <w:pPr>
              <w:tabs>
                <w:tab w:val="left" w:pos="851"/>
              </w:tabs>
              <w:ind w:left="33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21 ноября — День матери;</w:t>
            </w:r>
          </w:p>
          <w:p w:rsidR="00E91B91" w:rsidRPr="000850B1" w:rsidRDefault="00CA4E1E" w:rsidP="00CA4E1E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28 ноября — символы России.  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1E" w:rsidRPr="000850B1" w:rsidRDefault="00CA4E1E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E91B91" w:rsidRPr="000850B1" w:rsidRDefault="00CA4E1E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14</w:t>
            </w:r>
            <w:r w:rsidR="00E91B91" w:rsidRPr="000850B1">
              <w:rPr>
                <w:sz w:val="24"/>
                <w:szCs w:val="24"/>
              </w:rPr>
              <w:t>.1</w:t>
            </w:r>
            <w:r w:rsidRPr="000850B1">
              <w:rPr>
                <w:sz w:val="24"/>
                <w:szCs w:val="24"/>
              </w:rPr>
              <w:t>1</w:t>
            </w:r>
            <w:r w:rsidR="00E91B91" w:rsidRPr="000850B1">
              <w:rPr>
                <w:sz w:val="24"/>
                <w:szCs w:val="24"/>
              </w:rPr>
              <w:t>.22</w:t>
            </w:r>
          </w:p>
          <w:p w:rsidR="00E91B91" w:rsidRPr="000850B1" w:rsidRDefault="00CA4E1E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21</w:t>
            </w:r>
            <w:r w:rsidR="00E91B91" w:rsidRPr="000850B1">
              <w:rPr>
                <w:sz w:val="24"/>
                <w:szCs w:val="24"/>
              </w:rPr>
              <w:t>.1</w:t>
            </w:r>
            <w:r w:rsidRPr="000850B1">
              <w:rPr>
                <w:sz w:val="24"/>
                <w:szCs w:val="24"/>
              </w:rPr>
              <w:t>1</w:t>
            </w:r>
            <w:r w:rsidR="00E91B91" w:rsidRPr="000850B1">
              <w:rPr>
                <w:sz w:val="24"/>
                <w:szCs w:val="24"/>
              </w:rPr>
              <w:t>.22</w:t>
            </w:r>
          </w:p>
          <w:p w:rsidR="00E91B91" w:rsidRPr="000850B1" w:rsidRDefault="00CA4E1E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28</w:t>
            </w:r>
            <w:r w:rsidR="00E91B91" w:rsidRPr="000850B1">
              <w:rPr>
                <w:sz w:val="24"/>
                <w:szCs w:val="24"/>
              </w:rPr>
              <w:t>.1</w:t>
            </w:r>
            <w:r w:rsidRPr="000850B1">
              <w:rPr>
                <w:sz w:val="24"/>
                <w:szCs w:val="24"/>
              </w:rPr>
              <w:t>1</w:t>
            </w:r>
            <w:r w:rsidR="00E91B91" w:rsidRPr="000850B1">
              <w:rPr>
                <w:sz w:val="24"/>
                <w:szCs w:val="24"/>
              </w:rPr>
              <w:t>.22</w:t>
            </w: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Классные руководители</w:t>
            </w:r>
          </w:p>
        </w:tc>
      </w:tr>
      <w:tr w:rsidR="00E91B9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4.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музейной комнаты лицея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плана муз. комнаты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firstLine="39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Руководитель музейной комнаты Колбасина Т.Н.</w:t>
            </w:r>
          </w:p>
        </w:tc>
      </w:tr>
      <w:tr w:rsidR="00E91B9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Моё Оренбуржье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B91" w:rsidRPr="000850B1" w:rsidRDefault="00940254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 начальных классов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6.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Я-исследователь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ПДД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8.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9.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2-4</w:t>
            </w:r>
          </w:p>
        </w:tc>
        <w:tc>
          <w:tcPr>
            <w:tcW w:w="1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10.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Уроки нравственности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11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Реализация программ (реализация через часы общения и </w:t>
            </w:r>
            <w:proofErr w:type="spellStart"/>
            <w:r w:rsidRPr="000850B1">
              <w:rPr>
                <w:sz w:val="24"/>
                <w:szCs w:val="24"/>
              </w:rPr>
              <w:t>допобразование</w:t>
            </w:r>
            <w:proofErr w:type="spellEnd"/>
            <w:r w:rsidRPr="000850B1">
              <w:rPr>
                <w:sz w:val="24"/>
                <w:szCs w:val="24"/>
              </w:rPr>
              <w:t>): Шахматный кружок «Мир логики», ЮИД, ДЮП, «Музейное дело», Медиа-центр, «Робототехника», Хореографическая студия «</w:t>
            </w:r>
            <w:proofErr w:type="spellStart"/>
            <w:r w:rsidRPr="000850B1">
              <w:rPr>
                <w:sz w:val="24"/>
                <w:szCs w:val="24"/>
              </w:rPr>
              <w:t>ТоК</w:t>
            </w:r>
            <w:proofErr w:type="spellEnd"/>
            <w:r w:rsidRPr="000850B1">
              <w:rPr>
                <w:sz w:val="24"/>
                <w:szCs w:val="24"/>
              </w:rPr>
              <w:t>», вокально объединение «Созвездие», хор «Радуга», секция «Самооборона и рукопашный бой», «Занимательная грамматика», «Занимательная математика», «Умники и умницы», «Занимательный английский язык», «Занимательный русский язык», «Математика вокруг нас», «Развитие мелкой моторики», мини-футбол, «Азбука дорожного движения», музейное дело «Ключ», туристический кружок «Сармат», «Методы решения математических задач», «Математика в задачах», «Решение задач с экономическим содержанием», «Язык речевого общения», «Избранные вопросы математики», «Решение математических задач повышенной сложности», «Занимательная биология»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Колесникова Т.Н.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Учителя-предметники, преподаватели СШ и ДО</w:t>
            </w:r>
          </w:p>
        </w:tc>
      </w:tr>
      <w:tr w:rsidR="00E91B9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6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3. Классное руководство</w:t>
            </w:r>
          </w:p>
        </w:tc>
      </w:tr>
      <w:tr w:rsidR="001D59C4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ШМО классных руководителей «</w:t>
            </w:r>
            <w:r w:rsidRPr="000850B1">
              <w:rPr>
                <w:bCs/>
                <w:sz w:val="24"/>
                <w:szCs w:val="24"/>
              </w:rPr>
              <w:t xml:space="preserve">Воспитательная </w:t>
            </w:r>
            <w:r w:rsidRPr="000850B1">
              <w:rPr>
                <w:iCs/>
                <w:sz w:val="24"/>
                <w:szCs w:val="24"/>
              </w:rPr>
              <w:t>система работы классных руководителей в современных условия образовательного и воспитательного процесса»</w:t>
            </w:r>
          </w:p>
        </w:tc>
        <w:tc>
          <w:tcPr>
            <w:tcW w:w="1134" w:type="dxa"/>
          </w:tcPr>
          <w:p w:rsidR="001D59C4" w:rsidRPr="000850B1" w:rsidRDefault="001D59C4" w:rsidP="00BF3752">
            <w:pPr>
              <w:tabs>
                <w:tab w:val="left" w:pos="851"/>
              </w:tabs>
              <w:ind w:right="-108"/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gridSpan w:val="3"/>
          </w:tcPr>
          <w:p w:rsidR="001D59C4" w:rsidRPr="000850B1" w:rsidRDefault="001D59C4" w:rsidP="00BF3752">
            <w:pPr>
              <w:tabs>
                <w:tab w:val="left" w:pos="851"/>
              </w:tabs>
              <w:ind w:right="-108"/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4252" w:type="dxa"/>
            <w:gridSpan w:val="2"/>
          </w:tcPr>
          <w:p w:rsidR="001D59C4" w:rsidRPr="000850B1" w:rsidRDefault="001D59C4" w:rsidP="00BF3752">
            <w:pPr>
              <w:tabs>
                <w:tab w:val="left" w:pos="851"/>
              </w:tabs>
              <w:ind w:right="-108"/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1D59C4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Посещение внеурочных, традиционных мероприятий, классных часов общения</w:t>
            </w:r>
          </w:p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(в том числе внеплановое посещение)</w:t>
            </w:r>
          </w:p>
        </w:tc>
        <w:tc>
          <w:tcPr>
            <w:tcW w:w="1134" w:type="dxa"/>
          </w:tcPr>
          <w:p w:rsidR="001D59C4" w:rsidRPr="000850B1" w:rsidRDefault="00BF3752" w:rsidP="00BF3752">
            <w:pPr>
              <w:tabs>
                <w:tab w:val="left" w:pos="851"/>
              </w:tabs>
              <w:ind w:right="-108"/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  <w:p w:rsidR="001D59C4" w:rsidRPr="000850B1" w:rsidRDefault="001D59C4" w:rsidP="00BF3752">
            <w:pPr>
              <w:tabs>
                <w:tab w:val="left" w:pos="851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1D59C4" w:rsidRPr="000850B1" w:rsidRDefault="001D59C4" w:rsidP="00BF3752">
            <w:pPr>
              <w:tabs>
                <w:tab w:val="left" w:pos="851"/>
              </w:tabs>
              <w:ind w:right="-108"/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252" w:type="dxa"/>
            <w:gridSpan w:val="2"/>
          </w:tcPr>
          <w:p w:rsidR="001D59C4" w:rsidRPr="000850B1" w:rsidRDefault="001D59C4" w:rsidP="00BF3752">
            <w:pPr>
              <w:tabs>
                <w:tab w:val="left" w:pos="851"/>
              </w:tabs>
              <w:ind w:right="-108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1D59C4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Педагогическое консультирование (по запросу)</w:t>
            </w:r>
          </w:p>
        </w:tc>
        <w:tc>
          <w:tcPr>
            <w:tcW w:w="1134" w:type="dxa"/>
          </w:tcPr>
          <w:p w:rsidR="001D59C4" w:rsidRPr="000850B1" w:rsidRDefault="001D59C4" w:rsidP="00BF3752">
            <w:pPr>
              <w:tabs>
                <w:tab w:val="left" w:pos="851"/>
              </w:tabs>
              <w:ind w:right="-108"/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</w:t>
            </w:r>
            <w:r w:rsidR="005F7F0A" w:rsidRPr="000850B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:rsidR="001D59C4" w:rsidRPr="000850B1" w:rsidRDefault="001D59C4" w:rsidP="00BF3752">
            <w:pPr>
              <w:tabs>
                <w:tab w:val="left" w:pos="851"/>
              </w:tabs>
              <w:ind w:right="-108"/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252" w:type="dxa"/>
            <w:gridSpan w:val="2"/>
          </w:tcPr>
          <w:p w:rsidR="001D59C4" w:rsidRPr="000850B1" w:rsidRDefault="001D59C4" w:rsidP="00BF3752">
            <w:pPr>
              <w:tabs>
                <w:tab w:val="left" w:pos="851"/>
              </w:tabs>
              <w:ind w:right="-108"/>
              <w:rPr>
                <w:sz w:val="24"/>
                <w:szCs w:val="24"/>
              </w:rPr>
            </w:pPr>
          </w:p>
        </w:tc>
      </w:tr>
      <w:tr w:rsidR="001D59C4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Социально-педагогическая и психологическая поддержка обучающихся</w:t>
            </w:r>
          </w:p>
        </w:tc>
        <w:tc>
          <w:tcPr>
            <w:tcW w:w="1134" w:type="dxa"/>
          </w:tcPr>
          <w:p w:rsidR="001D59C4" w:rsidRPr="000850B1" w:rsidRDefault="001D59C4" w:rsidP="00BF3752">
            <w:pPr>
              <w:ind w:right="-108"/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</w:t>
            </w:r>
            <w:r w:rsidR="005F7F0A" w:rsidRPr="000850B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:rsidR="001D59C4" w:rsidRPr="000850B1" w:rsidRDefault="001D59C4" w:rsidP="00BF3752">
            <w:pPr>
              <w:tabs>
                <w:tab w:val="left" w:pos="851"/>
              </w:tabs>
              <w:ind w:right="-108"/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4252" w:type="dxa"/>
            <w:gridSpan w:val="2"/>
          </w:tcPr>
          <w:p w:rsidR="001D59C4" w:rsidRPr="000850B1" w:rsidRDefault="001D59C4" w:rsidP="00BF3752">
            <w:pPr>
              <w:ind w:right="-108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Социальный педагог- </w:t>
            </w:r>
            <w:proofErr w:type="spellStart"/>
            <w:r w:rsidRPr="000850B1">
              <w:rPr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sz w:val="24"/>
                <w:szCs w:val="24"/>
              </w:rPr>
              <w:t xml:space="preserve"> Е.С.</w:t>
            </w:r>
          </w:p>
          <w:p w:rsidR="001D59C4" w:rsidRPr="000850B1" w:rsidRDefault="001D59C4" w:rsidP="00BF3752">
            <w:pPr>
              <w:ind w:right="-108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Психолог- </w:t>
            </w:r>
            <w:proofErr w:type="spellStart"/>
            <w:r w:rsidRPr="000850B1">
              <w:rPr>
                <w:sz w:val="24"/>
                <w:szCs w:val="24"/>
              </w:rPr>
              <w:t>Маеркина</w:t>
            </w:r>
            <w:proofErr w:type="spellEnd"/>
            <w:r w:rsidRPr="000850B1">
              <w:rPr>
                <w:sz w:val="24"/>
                <w:szCs w:val="24"/>
              </w:rPr>
              <w:t xml:space="preserve"> Е.В.</w:t>
            </w:r>
          </w:p>
        </w:tc>
      </w:tr>
      <w:tr w:rsidR="001D59C4" w:rsidRPr="000850B1" w:rsidTr="00C3590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4. Основные школьные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A7B5F" w:rsidRPr="000850B1" w:rsidTr="00C3590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Подъем/спуск флага РФ дежурной знаменной группой по лицею. Торжественное исполнение Гимна РФ в начале учебной недели.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Еженедельно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</w:tc>
      </w:tr>
      <w:tr w:rsidR="005A7B5F" w:rsidRPr="000850B1" w:rsidTr="00C3590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 ноября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Федосеева О.В.-педагог-организатор</w:t>
            </w:r>
          </w:p>
        </w:tc>
      </w:tr>
      <w:tr w:rsidR="005A7B5F" w:rsidRPr="000850B1" w:rsidTr="00C3590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Участие в конкурсном движении</w:t>
            </w:r>
          </w:p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положения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Федосеева О.В.-педагог-организатор</w:t>
            </w:r>
          </w:p>
        </w:tc>
      </w:tr>
      <w:tr w:rsidR="005A7B5F" w:rsidRPr="000850B1" w:rsidTr="00C3590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Школьные предметные олимпиады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4-11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плана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ЗД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Шарафутдинова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 xml:space="preserve"> Э.Г., учителя - предметники</w:t>
            </w:r>
          </w:p>
        </w:tc>
      </w:tr>
      <w:tr w:rsidR="005A7B5F" w:rsidRPr="000850B1" w:rsidTr="00C3590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contextualSpacing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День матери в России. </w:t>
            </w:r>
            <w:proofErr w:type="gramStart"/>
            <w:r w:rsidRPr="000850B1">
              <w:rPr>
                <w:sz w:val="24"/>
                <w:szCs w:val="24"/>
              </w:rPr>
              <w:t>Конкурс  открыток</w:t>
            </w:r>
            <w:proofErr w:type="gramEnd"/>
            <w:r w:rsidRPr="000850B1">
              <w:rPr>
                <w:sz w:val="24"/>
                <w:szCs w:val="24"/>
              </w:rPr>
              <w:t xml:space="preserve"> и рисунков ко Дню матери. Организация концерта</w:t>
            </w:r>
          </w:p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3-4 неделя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Федосеева О.В.-педагог-организатор</w:t>
            </w:r>
          </w:p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Литош</w:t>
            </w:r>
            <w:proofErr w:type="spellEnd"/>
            <w:r w:rsidRPr="000850B1">
              <w:rPr>
                <w:sz w:val="24"/>
                <w:szCs w:val="24"/>
              </w:rPr>
              <w:t xml:space="preserve"> Г.Н. – учитель ИЗО</w:t>
            </w:r>
          </w:p>
        </w:tc>
      </w:tr>
      <w:tr w:rsidR="005A7B5F" w:rsidRPr="000850B1" w:rsidTr="00C3590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Акция «Пост прав ребенка»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Федосеева О.В.-педагог-организатор</w:t>
            </w:r>
          </w:p>
        </w:tc>
      </w:tr>
      <w:tr w:rsidR="005A7B5F" w:rsidRPr="000850B1" w:rsidTr="00C3590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Участие в областном детском Референдуме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6-11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положения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Федосеева О.В.-педагог-организатор, 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</w:t>
            </w:r>
          </w:p>
        </w:tc>
      </w:tr>
      <w:tr w:rsidR="005A7B5F" w:rsidRPr="000850B1" w:rsidTr="00C3590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Месячник правовых знаний. Круглый стол «Наши права и обязанности»</w:t>
            </w:r>
          </w:p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плана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Афанасьева О.М. –учитель обществознания</w:t>
            </w:r>
          </w:p>
        </w:tc>
      </w:tr>
      <w:tr w:rsidR="005A7B5F" w:rsidRPr="000850B1" w:rsidTr="00C3590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Операция «Кормушка»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1-7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положения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Никулина А.А. – учитель биологии</w:t>
            </w:r>
          </w:p>
        </w:tc>
      </w:tr>
      <w:tr w:rsidR="005A7B5F" w:rsidRPr="000850B1" w:rsidTr="00C3590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Взаимодействие с общественными организациями группой «Своих не бросаем»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До 11.11.2022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Федосеева О.В.-педагог-организатор, </w:t>
            </w:r>
            <w:proofErr w:type="spellStart"/>
            <w:r w:rsidRPr="000850B1">
              <w:rPr>
                <w:sz w:val="24"/>
                <w:szCs w:val="24"/>
              </w:rPr>
              <w:t>кл.и</w:t>
            </w:r>
            <w:proofErr w:type="spellEnd"/>
            <w:r w:rsidRPr="000850B1">
              <w:rPr>
                <w:sz w:val="24"/>
                <w:szCs w:val="24"/>
              </w:rPr>
              <w:t xml:space="preserve"> руководители, Колбасина Т.Н. – рук МК</w:t>
            </w:r>
          </w:p>
        </w:tc>
      </w:tr>
      <w:tr w:rsidR="005A7B5F" w:rsidRPr="000850B1" w:rsidTr="00C3590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Помощь труженикам тыла, многодетным семьям, </w:t>
            </w:r>
            <w:r w:rsidRPr="000850B1">
              <w:rPr>
                <w:sz w:val="24"/>
                <w:szCs w:val="24"/>
              </w:rPr>
              <w:t xml:space="preserve"> детям войны, пенсионерам, детям-инвалидам, ветеранам педагогического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Федосеева О.В.-педагог-организатор</w:t>
            </w:r>
          </w:p>
        </w:tc>
      </w:tr>
      <w:tr w:rsidR="005A7B5F" w:rsidRPr="000850B1" w:rsidTr="00C3590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Проведение волонтерами отряда «Доброволец» уроков памяти.  По плану Всероссийского движения «Волонтеры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8-10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плана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Федосеева О.В.-педагог-организатор</w:t>
            </w:r>
          </w:p>
        </w:tc>
      </w:tr>
      <w:tr w:rsidR="005A7B5F" w:rsidRPr="000850B1" w:rsidTr="00C3590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Музейные уроки (по плану музейной комнаты «Ключ»)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плана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Колбасина Т.Н. – рук. музейной комнаты</w:t>
            </w:r>
          </w:p>
        </w:tc>
      </w:tr>
      <w:tr w:rsidR="005A7B5F" w:rsidRPr="000850B1" w:rsidTr="00C3590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Конкурсное движение</w:t>
            </w:r>
          </w:p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«Мир в руках ребенка»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положения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Улицкая Ю.И. – рук. Медиа-центра, </w:t>
            </w:r>
            <w:r w:rsidRPr="000850B1">
              <w:rPr>
                <w:sz w:val="24"/>
                <w:szCs w:val="24"/>
              </w:rPr>
              <w:t xml:space="preserve"> Федосеева О.В.-педагог-организатор</w:t>
            </w:r>
          </w:p>
        </w:tc>
      </w:tr>
      <w:tr w:rsidR="005A7B5F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6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5A7B5F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Экскурсия </w:t>
            </w:r>
            <w:proofErr w:type="gramStart"/>
            <w:r w:rsidRPr="000850B1">
              <w:rPr>
                <w:color w:val="auto"/>
                <w:sz w:val="24"/>
                <w:szCs w:val="24"/>
              </w:rPr>
              <w:t xml:space="preserve">к </w:t>
            </w:r>
            <w:r w:rsidRPr="000850B1">
              <w:rPr>
                <w:sz w:val="24"/>
                <w:szCs w:val="24"/>
              </w:rPr>
              <w:t xml:space="preserve"> памятникам</w:t>
            </w:r>
            <w:proofErr w:type="gramEnd"/>
            <w:r w:rsidRPr="000850B1">
              <w:rPr>
                <w:sz w:val="24"/>
                <w:szCs w:val="24"/>
              </w:rPr>
              <w:t xml:space="preserve"> А. </w:t>
            </w:r>
            <w:proofErr w:type="spellStart"/>
            <w:r w:rsidRPr="000850B1">
              <w:rPr>
                <w:sz w:val="24"/>
                <w:szCs w:val="24"/>
              </w:rPr>
              <w:t>С.Пушкину</w:t>
            </w:r>
            <w:proofErr w:type="spellEnd"/>
            <w:r w:rsidRPr="000850B1">
              <w:rPr>
                <w:sz w:val="24"/>
                <w:szCs w:val="24"/>
              </w:rPr>
              <w:t xml:space="preserve"> и В. Далю,  памятникам М. </w:t>
            </w:r>
            <w:proofErr w:type="spellStart"/>
            <w:r w:rsidRPr="000850B1">
              <w:rPr>
                <w:sz w:val="24"/>
                <w:szCs w:val="24"/>
              </w:rPr>
              <w:lastRenderedPageBreak/>
              <w:t>Джалилю</w:t>
            </w:r>
            <w:proofErr w:type="spellEnd"/>
            <w:r w:rsidRPr="000850B1">
              <w:rPr>
                <w:sz w:val="24"/>
                <w:szCs w:val="24"/>
              </w:rPr>
              <w:t xml:space="preserve">, А. </w:t>
            </w:r>
            <w:proofErr w:type="spellStart"/>
            <w:r w:rsidRPr="000850B1">
              <w:rPr>
                <w:sz w:val="24"/>
                <w:szCs w:val="24"/>
              </w:rPr>
              <w:t>Шморелю</w:t>
            </w:r>
            <w:proofErr w:type="spellEnd"/>
            <w:r w:rsidRPr="000850B1">
              <w:rPr>
                <w:sz w:val="24"/>
                <w:szCs w:val="24"/>
              </w:rPr>
              <w:t xml:space="preserve"> и Аллее славы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29.10 – 06.11. 22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</w:t>
            </w:r>
            <w:proofErr w:type="spellStart"/>
            <w:r w:rsidRPr="000850B1">
              <w:rPr>
                <w:sz w:val="24"/>
                <w:szCs w:val="24"/>
              </w:rPr>
              <w:t>кл</w:t>
            </w:r>
            <w:proofErr w:type="spellEnd"/>
            <w:r w:rsidRPr="000850B1">
              <w:rPr>
                <w:sz w:val="24"/>
                <w:szCs w:val="24"/>
              </w:rPr>
              <w:t>. руководители,</w:t>
            </w:r>
          </w:p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>Колбасина Т.Н. рук. музейной комнаты.</w:t>
            </w:r>
          </w:p>
        </w:tc>
      </w:tr>
      <w:tr w:rsidR="005A7B5F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Посещение театров и музеев во время осенних каникул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29.10 – 06.11. 22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</w:t>
            </w:r>
            <w:proofErr w:type="spellStart"/>
            <w:r w:rsidRPr="000850B1">
              <w:rPr>
                <w:sz w:val="24"/>
                <w:szCs w:val="24"/>
              </w:rPr>
              <w:t>кл</w:t>
            </w:r>
            <w:proofErr w:type="spellEnd"/>
            <w:r w:rsidRPr="000850B1">
              <w:rPr>
                <w:sz w:val="24"/>
                <w:szCs w:val="24"/>
              </w:rPr>
              <w:t>. руководители</w:t>
            </w:r>
          </w:p>
        </w:tc>
      </w:tr>
      <w:tr w:rsidR="005A7B5F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6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5A7B5F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Обновление классного уголка, текущей информационной наглядности на стендах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5A7B5F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Обновление информации на стендах в рекреациях и фойе лицея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Федосеева О.В.-педагог-организатор. ЗД Рыжова Л.А., ЗД Петрянин Д.И., Психолог </w:t>
            </w:r>
            <w:proofErr w:type="spellStart"/>
            <w:r w:rsidRPr="000850B1">
              <w:rPr>
                <w:sz w:val="24"/>
                <w:szCs w:val="24"/>
              </w:rPr>
              <w:t>Маеркина</w:t>
            </w:r>
            <w:proofErr w:type="spellEnd"/>
            <w:r w:rsidRPr="000850B1">
              <w:rPr>
                <w:sz w:val="24"/>
                <w:szCs w:val="24"/>
              </w:rPr>
              <w:t xml:space="preserve"> Е.В., Деменко И.О. – социальный педагог</w:t>
            </w:r>
          </w:p>
        </w:tc>
      </w:tr>
      <w:tr w:rsidR="005A7B5F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Поддерживание чистоты в лицее, в классе, на пришкольном участке,</w:t>
            </w:r>
          </w:p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Классный руководитель</w:t>
            </w:r>
          </w:p>
        </w:tc>
      </w:tr>
      <w:tr w:rsidR="005A7B5F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6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7. Взаимодействие с родителями</w:t>
            </w:r>
          </w:p>
        </w:tc>
      </w:tr>
      <w:tr w:rsidR="005A7B5F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  <w:shd w:val="clear" w:color="auto" w:fill="FFFFFF"/>
              </w:rPr>
              <w:t>Индивидуальные консультации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Администрация лицея, классные руководители, учителя-предметники</w:t>
            </w:r>
          </w:p>
        </w:tc>
      </w:tr>
      <w:tr w:rsidR="005A7B5F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Родительский всеобуч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Ежемесячно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5A7B5F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6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8. Самоуправление </w:t>
            </w:r>
          </w:p>
        </w:tc>
      </w:tr>
      <w:tr w:rsidR="005A7B5F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Конкурсное движение, участие в акциях, операциях и др. мероприятиях лицея, города и области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положений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ЗД Рыжова Л.А.</w:t>
            </w:r>
          </w:p>
        </w:tc>
      </w:tr>
      <w:tr w:rsidR="005A7B5F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Школа Актива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Педагог-организатор Федосеева О.В.</w:t>
            </w:r>
          </w:p>
        </w:tc>
      </w:tr>
      <w:tr w:rsidR="005A7B5F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Заседание актива Совета обучающихся.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940254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Педагог-организатор Федосеева О.В.</w:t>
            </w:r>
          </w:p>
        </w:tc>
      </w:tr>
      <w:tr w:rsidR="005A7B5F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Сбор актива отряда волонтеров «Доброволец»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7-10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месяц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5A7B5F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Сбор актива ДОО «Дружина «Солнечная» и первичного отделения РДШ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месяц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0A0E5B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Дежурство учащихся в классах и по лицею.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 графику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 руководители</w:t>
            </w:r>
          </w:p>
        </w:tc>
      </w:tr>
      <w:tr w:rsidR="000A0E5B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6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0A0E5B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Профилактические беседы об ответственности за употребление и распространение ПАВ, курительных смесей, наркотиков.  Выпуск буклетов и памяток «Спорт против наркотиков»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850B1">
              <w:rPr>
                <w:color w:val="auto"/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 xml:space="preserve"> Е.С. – соц. педагог</w:t>
            </w:r>
          </w:p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Кл. рук</w:t>
            </w:r>
          </w:p>
        </w:tc>
      </w:tr>
      <w:tr w:rsidR="000850B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Профилактические встречи, беседы, лекции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ЗД Новикова Н.Н., ЗД Петрянин Д.И.,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 xml:space="preserve"> Е.С. –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850B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6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0850B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Участие волонтеров отряда «Доброволец» совместно с городским отрядом «Горячие сердца»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8-10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плана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О.В.,</w:t>
            </w:r>
          </w:p>
        </w:tc>
      </w:tr>
      <w:tr w:rsidR="000850B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МАУДО «Дворец творчества детей и молодежи», Вокальное объединение «Созвездие»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плана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Секлицкая</w:t>
            </w:r>
            <w:proofErr w:type="spellEnd"/>
            <w:r w:rsidRPr="000850B1">
              <w:rPr>
                <w:sz w:val="24"/>
                <w:szCs w:val="24"/>
              </w:rPr>
              <w:t xml:space="preserve"> М.М.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850B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МАУДО «Дворец творчества детей и молодежи», хореографическая студия «ТОК»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Токарева А.Ю.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850B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Межрегиональное общественная организация «Ассоциация Отечественных боевых искусств»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Тыщенко В.А.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</w:tr>
      <w:tr w:rsidR="000850B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Инспектор  5 отделения полиции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Журавлева И.В.</w:t>
            </w:r>
          </w:p>
        </w:tc>
      </w:tr>
      <w:tr w:rsidR="000850B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Инспектор ГИБДД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0850B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jc w:val="left"/>
              <w:rPr>
                <w:sz w:val="24"/>
                <w:szCs w:val="24"/>
                <w:lang w:val="x-none"/>
              </w:rPr>
            </w:pPr>
            <w:r w:rsidRPr="000850B1">
              <w:rPr>
                <w:sz w:val="24"/>
                <w:szCs w:val="24"/>
              </w:rPr>
              <w:t>ОООО «ФДО», ОРО РДШ</w:t>
            </w:r>
            <w:r w:rsidRPr="000850B1">
              <w:rPr>
                <w:sz w:val="24"/>
                <w:szCs w:val="24"/>
                <w:lang w:val="x-none"/>
              </w:rPr>
              <w:t xml:space="preserve"> </w:t>
            </w:r>
          </w:p>
          <w:p w:rsidR="000850B1" w:rsidRPr="000850B1" w:rsidRDefault="000850B1" w:rsidP="000850B1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Педагог-организатор Федосеева О.В.,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</w:tc>
      </w:tr>
      <w:tr w:rsidR="000850B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jc w:val="left"/>
              <w:rPr>
                <w:sz w:val="24"/>
                <w:szCs w:val="24"/>
                <w:lang w:val="x-none"/>
              </w:rPr>
            </w:pPr>
            <w:r w:rsidRPr="000850B1">
              <w:rPr>
                <w:sz w:val="24"/>
                <w:szCs w:val="24"/>
              </w:rPr>
              <w:t>ОГДОО «Ассоциация Радуга». Городской отряд волонтеров «Горячие сердца»</w:t>
            </w:r>
          </w:p>
          <w:p w:rsidR="000850B1" w:rsidRPr="000850B1" w:rsidRDefault="000850B1" w:rsidP="000850B1">
            <w:pPr>
              <w:tabs>
                <w:tab w:val="left" w:pos="189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0850B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6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11. Профориентация </w:t>
            </w:r>
          </w:p>
        </w:tc>
      </w:tr>
      <w:tr w:rsidR="000850B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Выездные экскурсии в ВУЗы,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СУЗы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 xml:space="preserve"> («Гуманитарно-технический техникум», ОГАУ, ОГУ) с целью ознакомления с особенностями будущих профессий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По согласованию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ЗД Новикова Н.Н.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Классный руководитель</w:t>
            </w:r>
          </w:p>
        </w:tc>
      </w:tr>
      <w:tr w:rsidR="000850B1" w:rsidRPr="000850B1" w:rsidTr="00C3590D">
        <w:trPr>
          <w:gridAfter w:val="1"/>
          <w:wAfter w:w="92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Всероссийские открытие онлайн-уроки «</w:t>
            </w:r>
            <w:proofErr w:type="spellStart"/>
            <w:r w:rsidRPr="000850B1">
              <w:rPr>
                <w:sz w:val="24"/>
                <w:szCs w:val="24"/>
              </w:rPr>
              <w:t>ПроеКТОриЯ</w:t>
            </w:r>
            <w:proofErr w:type="spellEnd"/>
            <w:r w:rsidRPr="000850B1">
              <w:rPr>
                <w:sz w:val="24"/>
                <w:szCs w:val="24"/>
              </w:rPr>
              <w:t>»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940254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Кл. руководитель</w:t>
            </w:r>
          </w:p>
        </w:tc>
      </w:tr>
    </w:tbl>
    <w:p w:rsidR="000E11E7" w:rsidRPr="000850B1" w:rsidRDefault="000E11E7" w:rsidP="00E6158C">
      <w:pPr>
        <w:rPr>
          <w:sz w:val="24"/>
          <w:szCs w:val="24"/>
        </w:rPr>
      </w:pPr>
    </w:p>
    <w:p w:rsidR="000E11E7" w:rsidRPr="000850B1" w:rsidRDefault="000E11E7" w:rsidP="00E6158C">
      <w:pPr>
        <w:rPr>
          <w:sz w:val="24"/>
          <w:szCs w:val="24"/>
        </w:rPr>
      </w:pPr>
    </w:p>
    <w:p w:rsidR="000E11E7" w:rsidRPr="000850B1" w:rsidRDefault="000E11E7" w:rsidP="00E6158C">
      <w:pPr>
        <w:rPr>
          <w:sz w:val="24"/>
          <w:szCs w:val="24"/>
        </w:rPr>
      </w:pPr>
      <w:r w:rsidRPr="000850B1">
        <w:rPr>
          <w:sz w:val="24"/>
          <w:szCs w:val="24"/>
        </w:rPr>
        <w:br w:type="textWrapping" w:clear="all"/>
      </w: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8126"/>
        <w:gridCol w:w="1184"/>
        <w:gridCol w:w="1682"/>
        <w:gridCol w:w="3371"/>
      </w:tblGrid>
      <w:tr w:rsidR="000E11E7" w:rsidRPr="000850B1" w:rsidTr="009D1E63"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КАЛЕНДАРНЫЙ ПЛАН ВОСПИТАТЕЛЬНОЙ РАБОТЫ ОРГАНИЗАЦИИ</w:t>
            </w:r>
          </w:p>
          <w:p w:rsidR="000E11E7" w:rsidRPr="000850B1" w:rsidRDefault="000E11E7" w:rsidP="00E6158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на 2022-2023 учебный год</w:t>
            </w:r>
          </w:p>
          <w:p w:rsidR="00E0472E" w:rsidRPr="000850B1" w:rsidRDefault="00E0472E" w:rsidP="00E6158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Декабрь</w:t>
            </w:r>
          </w:p>
        </w:tc>
      </w:tr>
      <w:tr w:rsidR="000E11E7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0E11E7" w:rsidRPr="000850B1" w:rsidTr="009D1E63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1. Урочная деятельность</w:t>
            </w: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176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течении года по расписанию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Учителя-предметники</w:t>
            </w:r>
          </w:p>
        </w:tc>
      </w:tr>
      <w:tr w:rsidR="004E0819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E91B91">
            <w:pPr>
              <w:tabs>
                <w:tab w:val="left" w:pos="851"/>
              </w:tabs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4E0819" w:rsidRDefault="004E0819" w:rsidP="004E0819">
            <w:pPr>
              <w:rPr>
                <w:sz w:val="24"/>
                <w:szCs w:val="24"/>
              </w:rPr>
            </w:pPr>
            <w:r w:rsidRPr="004E0819">
              <w:rPr>
                <w:sz w:val="24"/>
                <w:szCs w:val="24"/>
              </w:rPr>
              <w:t>Военно-патриотиче</w:t>
            </w:r>
            <w:r>
              <w:rPr>
                <w:sz w:val="24"/>
                <w:szCs w:val="24"/>
              </w:rPr>
              <w:t>ское мероприятие. Урок мужества. Встреча с</w:t>
            </w:r>
            <w:r w:rsidRPr="004E0819">
              <w:rPr>
                <w:sz w:val="24"/>
                <w:szCs w:val="24"/>
              </w:rPr>
              <w:t xml:space="preserve"> ветеран</w:t>
            </w:r>
            <w:r>
              <w:rPr>
                <w:sz w:val="24"/>
                <w:szCs w:val="24"/>
              </w:rPr>
              <w:t>ом</w:t>
            </w:r>
            <w:r w:rsidRPr="004E0819">
              <w:rPr>
                <w:sz w:val="24"/>
                <w:szCs w:val="24"/>
              </w:rPr>
              <w:t xml:space="preserve"> ВС РФ генерал-лейтенант</w:t>
            </w:r>
            <w:r>
              <w:rPr>
                <w:sz w:val="24"/>
                <w:szCs w:val="24"/>
              </w:rPr>
              <w:t>ом</w:t>
            </w:r>
            <w:r w:rsidRPr="004E0819">
              <w:rPr>
                <w:sz w:val="24"/>
                <w:szCs w:val="24"/>
              </w:rPr>
              <w:t xml:space="preserve"> Денисов Ф.В.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E9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 Петрянин Д.И.</w:t>
            </w: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contextualSpacing/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спортивного зала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4E0819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 ФК, преподаватели СШ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 Медиа-центра, заседание представителей отделов Медиа-цента (согласно плана работы Медиа-центра и календарным событиям).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4E0819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Улицкая Ю.И. – руководитель МЦ</w:t>
            </w:r>
          </w:p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Классные руководители</w:t>
            </w: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Внеурочные занятия «Разговоры о важном»</w:t>
            </w:r>
          </w:p>
          <w:p w:rsidR="00593196" w:rsidRPr="00860041" w:rsidRDefault="00E91B91" w:rsidP="00593196">
            <w:pPr>
              <w:rPr>
                <w:color w:val="231F20"/>
                <w:w w:val="105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Темы: </w:t>
            </w:r>
          </w:p>
          <w:p w:rsidR="00593196" w:rsidRDefault="00593196" w:rsidP="00593196">
            <w:pPr>
              <w:rPr>
                <w:color w:val="231F20"/>
                <w:w w:val="105"/>
                <w:sz w:val="24"/>
                <w:szCs w:val="24"/>
              </w:rPr>
            </w:pPr>
            <w:r w:rsidRPr="00860041">
              <w:rPr>
                <w:color w:val="231F20"/>
                <w:spacing w:val="-1"/>
                <w:w w:val="105"/>
                <w:sz w:val="24"/>
                <w:szCs w:val="24"/>
              </w:rPr>
              <w:t>День</w:t>
            </w:r>
            <w:r w:rsidRPr="00860041">
              <w:rPr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860041">
              <w:rPr>
                <w:color w:val="231F20"/>
                <w:w w:val="105"/>
                <w:sz w:val="24"/>
                <w:szCs w:val="24"/>
              </w:rPr>
              <w:t>добровольца</w:t>
            </w:r>
          </w:p>
          <w:p w:rsidR="00860041" w:rsidRPr="00860041" w:rsidRDefault="00860041" w:rsidP="00593196">
            <w:pPr>
              <w:rPr>
                <w:color w:val="231F20"/>
                <w:w w:val="105"/>
                <w:sz w:val="24"/>
                <w:szCs w:val="24"/>
              </w:rPr>
            </w:pPr>
            <w:r w:rsidRPr="00860041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860041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60041">
              <w:rPr>
                <w:color w:val="231F20"/>
                <w:w w:val="105"/>
                <w:sz w:val="24"/>
                <w:szCs w:val="24"/>
              </w:rPr>
              <w:t>Конституции</w:t>
            </w:r>
          </w:p>
          <w:p w:rsidR="00593196" w:rsidRDefault="00593196" w:rsidP="00593196">
            <w:pPr>
              <w:rPr>
                <w:color w:val="231F20"/>
                <w:w w:val="110"/>
                <w:sz w:val="24"/>
                <w:szCs w:val="24"/>
              </w:rPr>
            </w:pPr>
            <w:r w:rsidRPr="00860041">
              <w:rPr>
                <w:color w:val="231F20"/>
                <w:spacing w:val="-4"/>
                <w:w w:val="110"/>
                <w:sz w:val="24"/>
                <w:szCs w:val="24"/>
              </w:rPr>
              <w:t>День</w:t>
            </w:r>
            <w:r w:rsidRPr="00860041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860041">
              <w:rPr>
                <w:color w:val="231F20"/>
                <w:spacing w:val="-4"/>
                <w:w w:val="110"/>
                <w:sz w:val="24"/>
                <w:szCs w:val="24"/>
              </w:rPr>
              <w:t>Героев</w:t>
            </w:r>
            <w:r w:rsidRPr="00860041">
              <w:rPr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860041">
              <w:rPr>
                <w:color w:val="231F20"/>
                <w:w w:val="110"/>
                <w:sz w:val="24"/>
                <w:szCs w:val="24"/>
              </w:rPr>
              <w:t>Отечества</w:t>
            </w:r>
          </w:p>
          <w:p w:rsidR="00860041" w:rsidRPr="00860041" w:rsidRDefault="00860041" w:rsidP="00593196">
            <w:pPr>
              <w:rPr>
                <w:color w:val="231F20"/>
                <w:w w:val="110"/>
                <w:sz w:val="24"/>
                <w:szCs w:val="24"/>
              </w:rPr>
            </w:pPr>
            <w:r w:rsidRPr="00860041">
              <w:rPr>
                <w:rStyle w:val="markedcontent"/>
                <w:rFonts w:eastAsia="Calibri"/>
                <w:sz w:val="24"/>
                <w:szCs w:val="24"/>
              </w:rPr>
              <w:t>Тема нового года. Семейные праздники и мечты</w:t>
            </w:r>
          </w:p>
          <w:p w:rsidR="00E91B91" w:rsidRPr="000850B1" w:rsidRDefault="00E91B91" w:rsidP="00593196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41" w:rsidRDefault="0086004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860041" w:rsidRDefault="0086004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0</w:t>
            </w:r>
            <w:r w:rsidR="00860041">
              <w:rPr>
                <w:sz w:val="24"/>
                <w:szCs w:val="24"/>
              </w:rPr>
              <w:t>5</w:t>
            </w:r>
            <w:r w:rsidRPr="000850B1">
              <w:rPr>
                <w:sz w:val="24"/>
                <w:szCs w:val="24"/>
              </w:rPr>
              <w:t>.1</w:t>
            </w:r>
            <w:r w:rsidR="00860041">
              <w:rPr>
                <w:sz w:val="24"/>
                <w:szCs w:val="24"/>
              </w:rPr>
              <w:t>2</w:t>
            </w:r>
            <w:r w:rsidRPr="000850B1">
              <w:rPr>
                <w:sz w:val="24"/>
                <w:szCs w:val="24"/>
              </w:rPr>
              <w:t>.22</w:t>
            </w:r>
          </w:p>
          <w:p w:rsidR="00E91B91" w:rsidRPr="000850B1" w:rsidRDefault="0086004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91B91" w:rsidRPr="000850B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E91B91" w:rsidRPr="000850B1">
              <w:rPr>
                <w:sz w:val="24"/>
                <w:szCs w:val="24"/>
              </w:rPr>
              <w:t>.22</w:t>
            </w: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</w:t>
            </w:r>
            <w:r w:rsidR="00860041">
              <w:rPr>
                <w:sz w:val="24"/>
                <w:szCs w:val="24"/>
              </w:rPr>
              <w:t>9</w:t>
            </w:r>
            <w:r w:rsidRPr="000850B1">
              <w:rPr>
                <w:sz w:val="24"/>
                <w:szCs w:val="24"/>
              </w:rPr>
              <w:t>.1</w:t>
            </w:r>
            <w:r w:rsidR="00860041">
              <w:rPr>
                <w:sz w:val="24"/>
                <w:szCs w:val="24"/>
              </w:rPr>
              <w:t>2</w:t>
            </w:r>
            <w:r w:rsidRPr="000850B1">
              <w:rPr>
                <w:sz w:val="24"/>
                <w:szCs w:val="24"/>
              </w:rPr>
              <w:t>.22</w:t>
            </w:r>
          </w:p>
          <w:p w:rsidR="00E91B91" w:rsidRPr="000850B1" w:rsidRDefault="0086004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91B91" w:rsidRPr="000850B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E91B91" w:rsidRPr="000850B1">
              <w:rPr>
                <w:sz w:val="24"/>
                <w:szCs w:val="24"/>
              </w:rPr>
              <w:t>.22</w:t>
            </w:r>
          </w:p>
          <w:p w:rsidR="00E91B91" w:rsidRPr="000850B1" w:rsidRDefault="00E91B91" w:rsidP="0086004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Классные руководители</w:t>
            </w: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4.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музейной комнаты лицея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плана муз. комнаты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firstLine="39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Руководитель музейной комнаты Колбасина Т.Н.</w:t>
            </w:r>
          </w:p>
        </w:tc>
      </w:tr>
      <w:tr w:rsidR="001860A3" w:rsidRPr="000850B1" w:rsidTr="003B170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Моё Оренбуржье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0A3" w:rsidRDefault="001860A3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  <w:r w:rsidRPr="000850B1">
              <w:rPr>
                <w:sz w:val="24"/>
                <w:szCs w:val="24"/>
              </w:rPr>
              <w:t xml:space="preserve"> </w:t>
            </w:r>
          </w:p>
          <w:p w:rsidR="001860A3" w:rsidRPr="000850B1" w:rsidRDefault="001860A3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 начальных классов</w:t>
            </w:r>
          </w:p>
          <w:p w:rsidR="001860A3" w:rsidRPr="000850B1" w:rsidRDefault="001860A3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1860A3" w:rsidRPr="000850B1" w:rsidTr="003B170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6.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Я-исследователь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1860A3" w:rsidRPr="000850B1" w:rsidTr="003B170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1860A3" w:rsidRPr="000850B1" w:rsidTr="003B170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8.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1860A3" w:rsidRPr="000850B1" w:rsidTr="003B170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9.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2-4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1860A3" w:rsidRPr="000850B1" w:rsidTr="003B170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10.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Уроки нравственности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A3" w:rsidRPr="000850B1" w:rsidRDefault="001860A3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11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Реализация программ (реализация через часы общения и </w:t>
            </w:r>
            <w:proofErr w:type="spellStart"/>
            <w:r w:rsidRPr="000850B1">
              <w:rPr>
                <w:sz w:val="24"/>
                <w:szCs w:val="24"/>
              </w:rPr>
              <w:t>допобразование</w:t>
            </w:r>
            <w:proofErr w:type="spellEnd"/>
            <w:r w:rsidRPr="000850B1">
              <w:rPr>
                <w:sz w:val="24"/>
                <w:szCs w:val="24"/>
              </w:rPr>
              <w:t>): Шахматный кружок «Мир логики», ЮИД, ДЮП, «Музейное дело», Медиа-центр, «Робототехника», Хореографическая студия «</w:t>
            </w:r>
            <w:proofErr w:type="spellStart"/>
            <w:r w:rsidRPr="000850B1">
              <w:rPr>
                <w:sz w:val="24"/>
                <w:szCs w:val="24"/>
              </w:rPr>
              <w:t>ТоК</w:t>
            </w:r>
            <w:proofErr w:type="spellEnd"/>
            <w:r w:rsidRPr="000850B1">
              <w:rPr>
                <w:sz w:val="24"/>
                <w:szCs w:val="24"/>
              </w:rPr>
              <w:t>», вокально объединение «Созвездие», хор «Радуга», секция «Самооборона и рукопашный бой», «Занимательная грамматика», «Занимательная математика», «Умники и умницы», «Занимательный английский язык», «Занимательный русский язык», «Математика вокруг нас», «Развитие мелкой моторики», мини-футбол, «Азбука дорожного движения», музейное дело «Ключ», туристический кружок «Сармат», «Методы решения математических задач», «Математика в задачах», «Решение задач с экономическим содержанием», «Язык речевого общения», «Избранные вопросы математики», «Решение математических задач повышенной сложности», «Занимательная биология»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Колесникова Т.Н.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Учителя-предметники, преподаватели СШ и ДО</w:t>
            </w: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3. Классное руководство</w:t>
            </w:r>
          </w:p>
        </w:tc>
      </w:tr>
      <w:tr w:rsidR="001D59C4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Посещение внеурочных, традиционных мероприятий, классных часов общения</w:t>
            </w:r>
          </w:p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(в том числе внеплановое посещение)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0850B1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1D59C4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Планирование работы на зимние каникулы.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 Кл.</w:t>
            </w:r>
            <w:r w:rsidR="000850B1" w:rsidRPr="000850B1">
              <w:rPr>
                <w:sz w:val="24"/>
                <w:szCs w:val="24"/>
              </w:rPr>
              <w:t xml:space="preserve"> </w:t>
            </w:r>
            <w:r w:rsidRPr="000850B1">
              <w:rPr>
                <w:sz w:val="24"/>
                <w:szCs w:val="24"/>
              </w:rPr>
              <w:t>руководители</w:t>
            </w:r>
          </w:p>
        </w:tc>
      </w:tr>
      <w:tr w:rsidR="009D1E63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63" w:rsidRPr="000850B1" w:rsidRDefault="009D1E63" w:rsidP="009D1E6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63" w:rsidRPr="000850B1" w:rsidRDefault="009D1E63" w:rsidP="009D1E63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Социально-педагогическая и психологическая поддержка обучающихся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63" w:rsidRPr="000850B1" w:rsidRDefault="009D1E63" w:rsidP="009D1E63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63" w:rsidRPr="000850B1" w:rsidRDefault="009D1E63" w:rsidP="009D1E6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63" w:rsidRPr="000850B1" w:rsidRDefault="009D1E63" w:rsidP="009D1E63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Социальный педагог- </w:t>
            </w:r>
            <w:proofErr w:type="spellStart"/>
            <w:r w:rsidRPr="000850B1">
              <w:rPr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sz w:val="24"/>
                <w:szCs w:val="24"/>
              </w:rPr>
              <w:t xml:space="preserve"> Е.С.</w:t>
            </w:r>
          </w:p>
          <w:p w:rsidR="009D1E63" w:rsidRPr="000850B1" w:rsidRDefault="009D1E63" w:rsidP="009D1E63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Психолог- </w:t>
            </w:r>
            <w:proofErr w:type="spellStart"/>
            <w:r w:rsidRPr="000850B1">
              <w:rPr>
                <w:sz w:val="24"/>
                <w:szCs w:val="24"/>
              </w:rPr>
              <w:t>Маеркина</w:t>
            </w:r>
            <w:proofErr w:type="spellEnd"/>
            <w:r w:rsidRPr="000850B1">
              <w:rPr>
                <w:sz w:val="24"/>
                <w:szCs w:val="24"/>
              </w:rPr>
              <w:t xml:space="preserve"> Е.В.</w:t>
            </w:r>
          </w:p>
        </w:tc>
      </w:tr>
      <w:tr w:rsidR="009D1E63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63" w:rsidRPr="000850B1" w:rsidRDefault="009D1E63" w:rsidP="009D1E6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63" w:rsidRPr="000850B1" w:rsidRDefault="009D1E63" w:rsidP="009D1E63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«Службы медиации»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63" w:rsidRPr="000850B1" w:rsidRDefault="009D1E63" w:rsidP="009D1E63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63" w:rsidRPr="000850B1" w:rsidRDefault="009D1E63" w:rsidP="009D1E6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 неделя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63" w:rsidRPr="000850B1" w:rsidRDefault="009D1E63" w:rsidP="009D1E63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1D59C4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4. Основные школьные дела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4E0819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780267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Подъем/спуск флага РФ дежурной знаменной группой по лицею. Торжественное исполнение Гимна РФ в начале учебной недели.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Еженедельно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</w:tc>
      </w:tr>
      <w:tr w:rsidR="004E0819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Default="004E0819" w:rsidP="004E0819">
            <w:r w:rsidRPr="006B743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 декабря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4E0819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3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ab/>
            </w:r>
            <w:r w:rsidRPr="000850B1">
              <w:rPr>
                <w:color w:val="auto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Default="004E0819" w:rsidP="004E0819">
            <w:r w:rsidRPr="006B743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 декабря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850B1">
              <w:rPr>
                <w:color w:val="auto"/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 xml:space="preserve"> Е.С. –соц. педагог</w:t>
            </w:r>
          </w:p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ЗД Рыжова Л.А.</w:t>
            </w:r>
          </w:p>
        </w:tc>
      </w:tr>
      <w:tr w:rsidR="004E0819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Битва за Москву, Международный день добровольцев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Default="004E0819" w:rsidP="004E0819">
            <w:r w:rsidRPr="006B743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 декабря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  <w:p w:rsidR="004E0819" w:rsidRPr="000850B1" w:rsidRDefault="004E0819" w:rsidP="004E081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4E0819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День Александра Невского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Default="004E0819" w:rsidP="004E0819">
            <w:r w:rsidRPr="006B743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6 декабря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</w:tc>
      </w:tr>
      <w:tr w:rsidR="004E0819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День Героев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Default="004E0819" w:rsidP="004E0819">
            <w:r w:rsidRPr="006B743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9 декабря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</w:tc>
      </w:tr>
      <w:tr w:rsidR="004E0819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День прав человека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Default="004E0819" w:rsidP="004E0819">
            <w:r w:rsidRPr="006B743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10 декабря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</w:t>
            </w:r>
            <w:r w:rsidRPr="000850B1">
              <w:rPr>
                <w:sz w:val="24"/>
                <w:szCs w:val="24"/>
              </w:rPr>
              <w:br/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Афанасьнва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 xml:space="preserve"> О.М. – учитель обществознания</w:t>
            </w:r>
          </w:p>
        </w:tc>
      </w:tr>
      <w:tr w:rsidR="004E0819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3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ab/>
            </w:r>
            <w:r w:rsidRPr="000850B1">
              <w:rPr>
                <w:color w:val="auto"/>
                <w:sz w:val="24"/>
                <w:szCs w:val="24"/>
              </w:rPr>
              <w:t>День Конституции Российской Федерации. Всероссийский проект РДШ «Конституционный диктант»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Default="004E0819" w:rsidP="004E0819">
            <w:r w:rsidRPr="006B743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12 декабря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 Педагог-организатор Федосеева О.В.,</w:t>
            </w:r>
          </w:p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</w:t>
            </w:r>
            <w:r w:rsidRPr="000850B1">
              <w:rPr>
                <w:sz w:val="24"/>
                <w:szCs w:val="24"/>
              </w:rPr>
              <w:br/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Афанасьнва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 xml:space="preserve"> О.М. – учитель обществознания</w:t>
            </w:r>
          </w:p>
        </w:tc>
      </w:tr>
      <w:tr w:rsidR="004E0819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День спасателя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Default="004E0819" w:rsidP="004E0819">
            <w:r w:rsidRPr="006B743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27 декабря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  <w:p w:rsidR="004E0819" w:rsidRPr="000850B1" w:rsidRDefault="004E0819" w:rsidP="004E081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  <w:p w:rsidR="004E0819" w:rsidRPr="000850B1" w:rsidRDefault="004E0819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780267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Подготовка к городским предметным олимпиадам</w:t>
            </w:r>
          </w:p>
          <w:p w:rsidR="005A7B5F" w:rsidRPr="000850B1" w:rsidRDefault="005A7B5F" w:rsidP="005A7B5F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4E0819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4E0819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ЗД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Шарафутдинова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 xml:space="preserve"> Э.Г, учителя -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проедметники</w:t>
            </w:r>
            <w:proofErr w:type="spellEnd"/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780267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Научное общество УМКА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24 декабря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ЗД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Шарафутдинова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 xml:space="preserve"> Э.Г.,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Абдулхаликова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 xml:space="preserve"> Л.Х. – учитель информатики</w:t>
            </w: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780267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Проект «Новогодний калейдоскоп». </w:t>
            </w:r>
          </w:p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-Выставки «Новогодняя елочка», поделок «Мастерская Деда Мороза», Оформление рекреаций и фойе лицея</w:t>
            </w:r>
          </w:p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-Организация и проведение новогодних утренников 1-4 </w:t>
            </w:r>
            <w:proofErr w:type="spellStart"/>
            <w:r w:rsidRPr="000850B1">
              <w:rPr>
                <w:sz w:val="24"/>
                <w:szCs w:val="24"/>
              </w:rPr>
              <w:t>кл</w:t>
            </w:r>
            <w:proofErr w:type="spellEnd"/>
            <w:r w:rsidRPr="000850B1">
              <w:rPr>
                <w:sz w:val="24"/>
                <w:szCs w:val="24"/>
              </w:rPr>
              <w:t xml:space="preserve">. и праздничных мероприятий 5-11 </w:t>
            </w:r>
            <w:proofErr w:type="spellStart"/>
            <w:r w:rsidRPr="000850B1">
              <w:rPr>
                <w:sz w:val="24"/>
                <w:szCs w:val="24"/>
              </w:rPr>
              <w:t>кл</w:t>
            </w:r>
            <w:proofErr w:type="spellEnd"/>
            <w:r w:rsidRPr="000850B1">
              <w:rPr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  <w:r w:rsidR="004E0819">
              <w:rPr>
                <w:color w:val="auto"/>
                <w:sz w:val="24"/>
                <w:szCs w:val="24"/>
              </w:rPr>
              <w:t>3</w:t>
            </w:r>
            <w:r w:rsidRPr="000850B1">
              <w:rPr>
                <w:color w:val="auto"/>
                <w:sz w:val="24"/>
                <w:szCs w:val="24"/>
              </w:rPr>
              <w:t>-2</w:t>
            </w:r>
            <w:r w:rsidR="004E0819">
              <w:rPr>
                <w:color w:val="auto"/>
                <w:sz w:val="24"/>
                <w:szCs w:val="24"/>
              </w:rPr>
              <w:t>6</w:t>
            </w:r>
            <w:r w:rsidRPr="000850B1">
              <w:rPr>
                <w:color w:val="auto"/>
                <w:sz w:val="24"/>
                <w:szCs w:val="24"/>
              </w:rPr>
              <w:t>.12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 Педагог-организатор Федосеева О.В.</w:t>
            </w:r>
          </w:p>
          <w:p w:rsidR="005A7B5F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780267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Операция «Кормушка»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положения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Никулина А.А. – учитель биологии</w:t>
            </w: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0850B1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Посещение новогодних мероприятий, парков, кинотеатров, театров, музеев, развлекательных центров и т.д.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0850B1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0850B1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По планам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 Педагог-организатор Федосеева О.В.</w:t>
            </w:r>
          </w:p>
          <w:p w:rsidR="005A7B5F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</w:t>
            </w:r>
            <w:proofErr w:type="spellStart"/>
            <w:r w:rsidRPr="000850B1">
              <w:rPr>
                <w:sz w:val="24"/>
                <w:szCs w:val="24"/>
              </w:rPr>
              <w:t>кл</w:t>
            </w:r>
            <w:proofErr w:type="spellEnd"/>
            <w:r w:rsidRPr="000850B1">
              <w:rPr>
                <w:sz w:val="24"/>
                <w:szCs w:val="24"/>
              </w:rPr>
              <w:t>. руководители</w:t>
            </w: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Обновление классного уголка, текущей информационной наглядности на стендах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1860A3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Обновление информации на стендах в рекреациях и фойе лицея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1860A3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Федосеева О.В.-педагог-организатор. ЗД Рыжова Л.А., ЗД Петрянин Д.И., Психолог </w:t>
            </w:r>
            <w:proofErr w:type="spellStart"/>
            <w:r w:rsidRPr="000850B1">
              <w:rPr>
                <w:sz w:val="24"/>
                <w:szCs w:val="24"/>
              </w:rPr>
              <w:t>Маеркина</w:t>
            </w:r>
            <w:proofErr w:type="spellEnd"/>
            <w:r w:rsidRPr="000850B1">
              <w:rPr>
                <w:sz w:val="24"/>
                <w:szCs w:val="24"/>
              </w:rPr>
              <w:t xml:space="preserve"> Е.В., Деменко И.О. – социальный педагог</w:t>
            </w: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Поддерживание чистоты в лицее, в классе, на пришкольном участке,</w:t>
            </w:r>
          </w:p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1860A3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Классный руководитель</w:t>
            </w: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7. </w:t>
            </w:r>
            <w:r w:rsidRPr="000850B1">
              <w:rPr>
                <w:b/>
                <w:color w:val="auto"/>
                <w:sz w:val="24"/>
                <w:szCs w:val="24"/>
              </w:rPr>
              <w:t>Взаимодействие с родителями</w:t>
            </w: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  <w:shd w:val="clear" w:color="auto" w:fill="FFFFFF"/>
              </w:rPr>
              <w:t>Индивидуальные консультации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1860A3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Администрация лицея, классные руководители, учителя-предметники</w:t>
            </w: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Организация родительского собрания класса. Итоги  2 четверти.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4 неделя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850B1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0850B1">
              <w:rPr>
                <w:sz w:val="24"/>
                <w:szCs w:val="24"/>
              </w:rPr>
              <w:t xml:space="preserve">. Учителя - </w:t>
            </w:r>
            <w:proofErr w:type="spellStart"/>
            <w:r w:rsidRPr="000850B1">
              <w:rPr>
                <w:sz w:val="24"/>
                <w:szCs w:val="24"/>
              </w:rPr>
              <w:t>проедметники</w:t>
            </w:r>
            <w:proofErr w:type="spellEnd"/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четверть, по мере необходимости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Родительский всеобуч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Ежемесячно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8. Самоуправление </w:t>
            </w: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Конкурсное движение</w:t>
            </w:r>
          </w:p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«Мир в руках ребенка»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Участие во Всероссийском конкурсе  муниципальный этап «Лидер 21 века»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Положения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E0819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5A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слет волонтеров «Вектор добра-2022»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5A7B5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положений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4E0819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  <w:p w:rsidR="004E0819" w:rsidRPr="000850B1" w:rsidRDefault="004E0819" w:rsidP="005A7B5F">
            <w:pPr>
              <w:rPr>
                <w:sz w:val="24"/>
                <w:szCs w:val="24"/>
              </w:rPr>
            </w:pP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4E0819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Конкурсное движение, участие в акциях, операциях и др. мероприятиях лицея, города и области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положений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ЗД Рыжова Л.А.</w:t>
            </w: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4E0819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Школа Актива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Педагог-организатор Федосеева О.В.</w:t>
            </w: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4E0819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Заседание актива Совета обучающихся.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4E0819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Педагог-организатор Федосеева О.В.</w:t>
            </w: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4E0819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Сбор актива отряда волонтеров «Доброволец»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7-10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месяц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4E0819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Сбор актива ДОО «Дружина «Солнечная» и первичного отделения РДШ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месяц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4E0819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Круглый стол, посвященный Дню Конституции</w:t>
            </w:r>
          </w:p>
          <w:p w:rsidR="005A7B5F" w:rsidRPr="000850B1" w:rsidRDefault="005A7B5F" w:rsidP="005A7B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8-11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 неделя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Афанасьева О.М. – учитель обществознания</w:t>
            </w: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4E0819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Подготовка к Новому году:</w:t>
            </w:r>
          </w:p>
          <w:p w:rsidR="005A7B5F" w:rsidRPr="000850B1" w:rsidRDefault="005A7B5F" w:rsidP="005A7B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- подготовка и проведение новогодних утренников и вечеров для учащихся 1-11 классов</w:t>
            </w:r>
          </w:p>
          <w:p w:rsidR="005A7B5F" w:rsidRDefault="005A7B5F" w:rsidP="005A7B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- оформление лицея к Новому году</w:t>
            </w:r>
          </w:p>
          <w:p w:rsidR="004E0819" w:rsidRPr="004E0819" w:rsidRDefault="004E0819" w:rsidP="005A7B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участие в городском  смотре-конкурсе на лучшее новогоднее оформление ОО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4E0819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19.12.2022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Классные руководители</w:t>
            </w:r>
          </w:p>
        </w:tc>
      </w:tr>
      <w:tr w:rsidR="005A7B5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  <w:r w:rsidR="004E081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Участие в областном Детском Референдуме.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 неделя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0A0E5B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4E081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  <w:r w:rsidR="004E08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Дежурство учащихся в классах и по лицею.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 графику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 руководители</w:t>
            </w:r>
          </w:p>
        </w:tc>
      </w:tr>
      <w:tr w:rsidR="000A0E5B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0A0E5B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Встречи с врачами СПИД-центра. Профилактика ВИЧ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4E0819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01.12.22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4E0819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ЗД Новикова Н.Н.,</w:t>
            </w:r>
            <w:r>
              <w:rPr>
                <w:color w:val="auto"/>
                <w:sz w:val="24"/>
                <w:szCs w:val="24"/>
              </w:rPr>
              <w:t xml:space="preserve"> Никулина А.А. – учитель биологии</w:t>
            </w:r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Профилактические встречи, беседы, лекции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1860A3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ЗД Новикова Н.Н., ЗД Петрянин Д.И.,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 xml:space="preserve"> Е.С. –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соц.педагог</w:t>
            </w:r>
            <w:proofErr w:type="spellEnd"/>
          </w:p>
        </w:tc>
      </w:tr>
      <w:tr w:rsidR="004E0819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 ППБ «Безопасная елка»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3-4 неделя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4E0819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Default="004E0819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Default="004E0819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«Безопасные каникулы». Инструктажи по ТБ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Default="004E0819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Default="004E0819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3-4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ЗД Петрянин Д.И.,</w:t>
            </w:r>
          </w:p>
        </w:tc>
      </w:tr>
      <w:tr w:rsidR="004E0819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Default="004E0819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Default="004E0819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беседа с наркологом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Default="004E0819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Default="004E0819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19" w:rsidRPr="000850B1" w:rsidRDefault="004E0819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850B1">
              <w:rPr>
                <w:color w:val="auto"/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 xml:space="preserve"> Е.С. –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МАУ ДО ЦВР «Подросток». </w:t>
            </w:r>
            <w:r w:rsidRPr="000850B1">
              <w:rPr>
                <w:color w:val="auto"/>
                <w:sz w:val="24"/>
                <w:szCs w:val="24"/>
              </w:rPr>
              <w:t xml:space="preserve"> Творческое объединение «Мир детского творчества». ИЗО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Поберухина</w:t>
            </w:r>
            <w:proofErr w:type="spellEnd"/>
            <w:r w:rsidRPr="000850B1">
              <w:rPr>
                <w:sz w:val="24"/>
                <w:szCs w:val="24"/>
              </w:rPr>
              <w:t xml:space="preserve"> Е.М.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МАУДО «Дворец творчества детей и молодежи», Вокальное объединение </w:t>
            </w:r>
            <w:r w:rsidRPr="000850B1">
              <w:rPr>
                <w:sz w:val="24"/>
                <w:szCs w:val="24"/>
              </w:rPr>
              <w:lastRenderedPageBreak/>
              <w:t>«Созвездие»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Согласно </w:t>
            </w:r>
            <w:r w:rsidRPr="000850B1">
              <w:rPr>
                <w:color w:val="auto"/>
                <w:sz w:val="24"/>
                <w:szCs w:val="24"/>
              </w:rPr>
              <w:lastRenderedPageBreak/>
              <w:t>пана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>ЗД Новикова Н.Н.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lastRenderedPageBreak/>
              <w:t>Секлицкая</w:t>
            </w:r>
            <w:proofErr w:type="spellEnd"/>
            <w:r w:rsidRPr="000850B1">
              <w:rPr>
                <w:sz w:val="24"/>
                <w:szCs w:val="24"/>
              </w:rPr>
              <w:t xml:space="preserve"> М.М.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МАУДО «Дворец творчества детей и молодежи», хореографическая студия «ТОК»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Токарева А.Ю.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Межрегиональное общественная организация «Ассоциация Отечественных боевых искусств»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Тыщенко В.А.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Инспектор  5 отделения полиции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Журавлева И.В.</w:t>
            </w:r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Инспектор ГИБДД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jc w:val="left"/>
              <w:rPr>
                <w:sz w:val="24"/>
                <w:szCs w:val="24"/>
                <w:lang w:val="x-none"/>
              </w:rPr>
            </w:pPr>
            <w:r w:rsidRPr="000850B1">
              <w:rPr>
                <w:sz w:val="24"/>
                <w:szCs w:val="24"/>
              </w:rPr>
              <w:t>ОООО «ФДО», ОРО РДШ</w:t>
            </w:r>
            <w:r w:rsidRPr="000850B1">
              <w:rPr>
                <w:sz w:val="24"/>
                <w:szCs w:val="24"/>
                <w:lang w:val="x-none"/>
              </w:rPr>
              <w:t xml:space="preserve"> </w:t>
            </w:r>
          </w:p>
          <w:p w:rsidR="000850B1" w:rsidRPr="000850B1" w:rsidRDefault="000850B1" w:rsidP="000850B1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jc w:val="left"/>
              <w:rPr>
                <w:sz w:val="24"/>
                <w:szCs w:val="24"/>
                <w:lang w:val="x-none"/>
              </w:rPr>
            </w:pPr>
            <w:r w:rsidRPr="000850B1">
              <w:rPr>
                <w:sz w:val="24"/>
                <w:szCs w:val="24"/>
              </w:rPr>
              <w:t>ОГДОО «Ассоциация Радуга». Городской отряд волонтеров «Горячие сердца»</w:t>
            </w:r>
          </w:p>
          <w:p w:rsidR="000850B1" w:rsidRPr="000850B1" w:rsidRDefault="000850B1" w:rsidP="000850B1">
            <w:pPr>
              <w:tabs>
                <w:tab w:val="left" w:pos="189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11. Профориентация </w:t>
            </w:r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contextualSpacing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Встречи с </w:t>
            </w:r>
            <w:proofErr w:type="gramStart"/>
            <w:r w:rsidRPr="000850B1">
              <w:rPr>
                <w:sz w:val="24"/>
                <w:szCs w:val="24"/>
              </w:rPr>
              <w:t>преподавателями  и</w:t>
            </w:r>
            <w:proofErr w:type="gramEnd"/>
            <w:r w:rsidRPr="000850B1">
              <w:rPr>
                <w:sz w:val="24"/>
                <w:szCs w:val="24"/>
              </w:rPr>
              <w:t xml:space="preserve"> студентами кафедры информационных технологий ОГУ</w:t>
            </w:r>
          </w:p>
          <w:p w:rsidR="000850B1" w:rsidRPr="000850B1" w:rsidRDefault="000850B1" w:rsidP="000850B1">
            <w:pPr>
              <w:tabs>
                <w:tab w:val="center" w:pos="2026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1860A3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1860A3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1860A3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ЗД Новикова Н.Н.</w:t>
            </w:r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Всероссийские открытие онлайн-уроки «</w:t>
            </w:r>
            <w:proofErr w:type="spellStart"/>
            <w:r w:rsidRPr="000850B1">
              <w:rPr>
                <w:sz w:val="24"/>
                <w:szCs w:val="24"/>
              </w:rPr>
              <w:t>ПроеКТОриЯ</w:t>
            </w:r>
            <w:proofErr w:type="spellEnd"/>
            <w:r w:rsidRPr="000850B1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4E0819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Кл. руководитель</w:t>
            </w:r>
          </w:p>
        </w:tc>
      </w:tr>
    </w:tbl>
    <w:p w:rsidR="000E11E7" w:rsidRPr="000850B1" w:rsidRDefault="000E11E7" w:rsidP="00E6158C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8121"/>
        <w:gridCol w:w="1184"/>
        <w:gridCol w:w="1651"/>
        <w:gridCol w:w="3234"/>
        <w:gridCol w:w="18"/>
      </w:tblGrid>
      <w:tr w:rsidR="000E11E7" w:rsidRPr="000850B1" w:rsidTr="000850B1">
        <w:tc>
          <w:tcPr>
            <w:tcW w:w="14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305E4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КАЛЕНДАРНЫЙ ПЛАН ВОСПИТАТЕЛЬНОЙ РАБОТЫ ОРГАНИЗАЦИИ</w:t>
            </w:r>
          </w:p>
          <w:p w:rsidR="000E11E7" w:rsidRPr="000850B1" w:rsidRDefault="000E11E7" w:rsidP="00305E4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на 2022-2023 учебный год</w:t>
            </w:r>
          </w:p>
          <w:p w:rsidR="00E0472E" w:rsidRPr="000850B1" w:rsidRDefault="00E0472E" w:rsidP="00305E4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ЯНВАРЬ</w:t>
            </w:r>
          </w:p>
        </w:tc>
      </w:tr>
      <w:tr w:rsidR="000E11E7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305E4A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305E4A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305E4A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305E4A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305E4A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0E11E7" w:rsidRPr="000850B1" w:rsidTr="000850B1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305E4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305E4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1. </w:t>
            </w:r>
            <w:r w:rsidRPr="000850B1">
              <w:rPr>
                <w:b/>
                <w:color w:val="auto"/>
                <w:sz w:val="24"/>
                <w:szCs w:val="24"/>
              </w:rPr>
              <w:t>Урочная деятельность</w:t>
            </w:r>
          </w:p>
        </w:tc>
      </w:tr>
      <w:tr w:rsidR="00E91B91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305E4A">
            <w:pPr>
              <w:tabs>
                <w:tab w:val="left" w:pos="851"/>
              </w:tabs>
              <w:ind w:left="176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1.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305E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течении года по расписанию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Учителя-предметники</w:t>
            </w:r>
          </w:p>
        </w:tc>
      </w:tr>
      <w:tr w:rsidR="00E91B91" w:rsidRPr="000850B1" w:rsidTr="000850B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305E4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305E4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2. </w:t>
            </w:r>
            <w:r w:rsidRPr="000850B1">
              <w:rPr>
                <w:b/>
                <w:color w:val="auto"/>
                <w:sz w:val="24"/>
                <w:szCs w:val="24"/>
              </w:rPr>
              <w:t>Внеурочная деятельность</w:t>
            </w:r>
          </w:p>
        </w:tc>
      </w:tr>
      <w:tr w:rsidR="001D59C4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1.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contextualSpacing/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спортивного зала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525658" w:rsidP="00305E4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 ФК, преподаватели СШ</w:t>
            </w:r>
          </w:p>
          <w:p w:rsidR="001D59C4" w:rsidRPr="000850B1" w:rsidRDefault="001D59C4" w:rsidP="00305E4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1D59C4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 Медиа-центра, заседание представителей отделов Медиа-цента (согласно плана работы Медиа-центра и календарным событиям).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525658" w:rsidP="00305E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Улицкая Ю.И. – руководитель МЦ</w:t>
            </w:r>
          </w:p>
          <w:p w:rsidR="001D59C4" w:rsidRPr="000850B1" w:rsidRDefault="001D59C4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Классные руководители</w:t>
            </w:r>
          </w:p>
        </w:tc>
      </w:tr>
      <w:tr w:rsidR="001D59C4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Внеурочные занятия «Разговоры о важном»</w:t>
            </w:r>
          </w:p>
          <w:p w:rsidR="009932B9" w:rsidRPr="000850B1" w:rsidRDefault="001D59C4" w:rsidP="00305E4A">
            <w:pPr>
              <w:tabs>
                <w:tab w:val="left" w:pos="851"/>
              </w:tabs>
              <w:ind w:left="33"/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lastRenderedPageBreak/>
              <w:t xml:space="preserve">Темы: </w:t>
            </w:r>
          </w:p>
          <w:p w:rsidR="009932B9" w:rsidRPr="000850B1" w:rsidRDefault="00593196" w:rsidP="00305E4A">
            <w:pPr>
              <w:rPr>
                <w:b/>
                <w:color w:val="231F20"/>
                <w:w w:val="105"/>
                <w:sz w:val="24"/>
                <w:szCs w:val="24"/>
              </w:rPr>
            </w:pPr>
            <w:r w:rsidRPr="000850B1">
              <w:rPr>
                <w:b/>
                <w:color w:val="231F20"/>
                <w:w w:val="105"/>
                <w:sz w:val="24"/>
                <w:szCs w:val="24"/>
              </w:rPr>
              <w:t>Рождество</w:t>
            </w:r>
          </w:p>
          <w:p w:rsidR="00593196" w:rsidRPr="000850B1" w:rsidRDefault="00593196" w:rsidP="00305E4A">
            <w:pPr>
              <w:rPr>
                <w:b/>
                <w:color w:val="231F20"/>
                <w:spacing w:val="-1"/>
                <w:w w:val="105"/>
                <w:sz w:val="24"/>
                <w:szCs w:val="24"/>
              </w:rPr>
            </w:pPr>
            <w:r w:rsidRPr="000850B1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0850B1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w w:val="105"/>
                <w:sz w:val="24"/>
                <w:szCs w:val="24"/>
              </w:rPr>
              <w:t>нового</w:t>
            </w:r>
            <w:r w:rsidRPr="000850B1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w w:val="105"/>
                <w:sz w:val="24"/>
                <w:szCs w:val="24"/>
              </w:rPr>
              <w:t>года.</w:t>
            </w:r>
            <w:r w:rsidRPr="000850B1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w w:val="105"/>
                <w:sz w:val="24"/>
                <w:szCs w:val="24"/>
              </w:rPr>
              <w:t>Семейные</w:t>
            </w:r>
            <w:r w:rsidRPr="000850B1">
              <w:rPr>
                <w:b/>
                <w:color w:val="231F20"/>
                <w:spacing w:val="-2"/>
                <w:w w:val="105"/>
                <w:sz w:val="24"/>
                <w:szCs w:val="24"/>
              </w:rPr>
              <w:t xml:space="preserve"> праздники</w:t>
            </w:r>
            <w:r w:rsidRPr="000850B1">
              <w:rPr>
                <w:b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и</w:t>
            </w:r>
            <w:r w:rsidRPr="000850B1">
              <w:rPr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мечты</w:t>
            </w:r>
          </w:p>
          <w:p w:rsidR="00593196" w:rsidRPr="000850B1" w:rsidRDefault="00593196" w:rsidP="00305E4A">
            <w:pPr>
              <w:rPr>
                <w:b/>
                <w:color w:val="231F20"/>
                <w:w w:val="105"/>
                <w:sz w:val="24"/>
                <w:szCs w:val="24"/>
              </w:rPr>
            </w:pPr>
            <w:r w:rsidRPr="000850B1">
              <w:rPr>
                <w:b/>
                <w:color w:val="231F20"/>
                <w:w w:val="105"/>
                <w:sz w:val="24"/>
                <w:szCs w:val="24"/>
              </w:rPr>
              <w:t>Цифровая</w:t>
            </w:r>
            <w:r w:rsidRPr="000850B1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w w:val="105"/>
                <w:sz w:val="24"/>
                <w:szCs w:val="24"/>
              </w:rPr>
              <w:t>безопасность</w:t>
            </w:r>
            <w:r w:rsidRPr="000850B1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w w:val="105"/>
                <w:sz w:val="24"/>
                <w:szCs w:val="24"/>
              </w:rPr>
              <w:t>и</w:t>
            </w:r>
            <w:r w:rsidRPr="000850B1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w w:val="105"/>
                <w:sz w:val="24"/>
                <w:szCs w:val="24"/>
              </w:rPr>
              <w:t>гигиена</w:t>
            </w:r>
            <w:r w:rsidRPr="000850B1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w w:val="105"/>
                <w:sz w:val="24"/>
                <w:szCs w:val="24"/>
              </w:rPr>
              <w:t>школьника</w:t>
            </w:r>
          </w:p>
          <w:p w:rsidR="00593196" w:rsidRPr="000850B1" w:rsidRDefault="00593196" w:rsidP="00305E4A">
            <w:pPr>
              <w:rPr>
                <w:sz w:val="24"/>
                <w:szCs w:val="24"/>
              </w:rPr>
            </w:pPr>
            <w:r w:rsidRPr="000850B1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0850B1">
              <w:rPr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w w:val="105"/>
                <w:sz w:val="24"/>
                <w:szCs w:val="24"/>
              </w:rPr>
              <w:t>снятия</w:t>
            </w:r>
            <w:r w:rsidRPr="000850B1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w w:val="105"/>
                <w:sz w:val="24"/>
                <w:szCs w:val="24"/>
              </w:rPr>
              <w:t>блокады</w:t>
            </w:r>
            <w:r w:rsidRPr="000850B1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w w:val="105"/>
                <w:sz w:val="24"/>
                <w:szCs w:val="24"/>
              </w:rPr>
              <w:t>Ленинграда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88" w:rsidRDefault="005C7A88" w:rsidP="00305E4A">
            <w:pPr>
              <w:jc w:val="center"/>
              <w:rPr>
                <w:sz w:val="24"/>
                <w:szCs w:val="24"/>
              </w:rPr>
            </w:pPr>
          </w:p>
          <w:p w:rsidR="001D59C4" w:rsidRPr="000850B1" w:rsidRDefault="000850B1" w:rsidP="00305E4A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>09.</w:t>
            </w:r>
            <w:r w:rsidR="005C7A88">
              <w:rPr>
                <w:sz w:val="24"/>
                <w:szCs w:val="24"/>
              </w:rPr>
              <w:t>01</w:t>
            </w:r>
          </w:p>
          <w:p w:rsidR="000850B1" w:rsidRPr="000850B1" w:rsidRDefault="000850B1" w:rsidP="00305E4A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16.</w:t>
            </w:r>
            <w:r w:rsidR="005C7A88">
              <w:rPr>
                <w:sz w:val="24"/>
                <w:szCs w:val="24"/>
              </w:rPr>
              <w:t>01</w:t>
            </w:r>
          </w:p>
          <w:p w:rsidR="000850B1" w:rsidRPr="000850B1" w:rsidRDefault="000850B1" w:rsidP="00305E4A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23.</w:t>
            </w:r>
            <w:r w:rsidR="005C7A88">
              <w:rPr>
                <w:sz w:val="24"/>
                <w:szCs w:val="24"/>
              </w:rPr>
              <w:t>01</w:t>
            </w:r>
          </w:p>
          <w:p w:rsidR="000850B1" w:rsidRPr="000850B1" w:rsidRDefault="000850B1" w:rsidP="005C7A88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30.</w:t>
            </w:r>
            <w:r w:rsidR="005C7A88">
              <w:rPr>
                <w:sz w:val="24"/>
                <w:szCs w:val="24"/>
              </w:rPr>
              <w:t>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  <w:p w:rsidR="001D59C4" w:rsidRPr="000850B1" w:rsidRDefault="001D59C4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Классные руководители</w:t>
            </w:r>
          </w:p>
        </w:tc>
      </w:tr>
      <w:tr w:rsidR="001D59C4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музейной комнаты лицея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плана муз. комнаты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ind w:firstLine="39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Руководитель музейной комнаты Колбасина Т.Н.</w:t>
            </w:r>
          </w:p>
        </w:tc>
      </w:tr>
      <w:tr w:rsidR="001D59C4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6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Моё Оренбуржье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525658" w:rsidP="00305E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1D59C4" w:rsidRPr="000850B1" w:rsidRDefault="001D59C4" w:rsidP="00305E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 начальных классов</w:t>
            </w:r>
          </w:p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1D59C4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Я-исследователь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1D59C4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8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1D59C4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9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1D59C4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10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1D59C4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11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Уроки нравственности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1D59C4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12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Реализация программ (реализация через часы общения и </w:t>
            </w:r>
            <w:proofErr w:type="spellStart"/>
            <w:r w:rsidRPr="000850B1">
              <w:rPr>
                <w:sz w:val="24"/>
                <w:szCs w:val="24"/>
              </w:rPr>
              <w:t>допобразование</w:t>
            </w:r>
            <w:proofErr w:type="spellEnd"/>
            <w:r w:rsidRPr="000850B1">
              <w:rPr>
                <w:sz w:val="24"/>
                <w:szCs w:val="24"/>
              </w:rPr>
              <w:t>): Шахматный кружок «Мир логики», ЮИД, ДЮП, «Музейное дело», Медиа-центр, «Робототехника», Хореографическая студия «</w:t>
            </w:r>
            <w:proofErr w:type="spellStart"/>
            <w:r w:rsidRPr="000850B1">
              <w:rPr>
                <w:sz w:val="24"/>
                <w:szCs w:val="24"/>
              </w:rPr>
              <w:t>ТоК</w:t>
            </w:r>
            <w:proofErr w:type="spellEnd"/>
            <w:r w:rsidRPr="000850B1">
              <w:rPr>
                <w:sz w:val="24"/>
                <w:szCs w:val="24"/>
              </w:rPr>
              <w:t>», вокально объединение «Созвездие», хор «Радуга», секция «Самооборона и рукопашный бой», «Занимательная грамматика», «Занимательная математика», «Умники и умницы», «Занимательный английский язык», «Занимательный русский язык», «Математика вокруг нас», «Развитие мелкой моторики», мини-футбол, «Азбука дорожного движения», музейное дело «Ключ», туристический кружок «Сармат», «Методы решения математических задач», «Математика в задачах», «Решение задач с экономическим содержанием», «Язык речевого общения», «Избранные вопросы математики», «Решение математических задач повышенной сложности», «Занимательная биология»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Колесникова Т.Н.</w:t>
            </w:r>
          </w:p>
          <w:p w:rsidR="001D59C4" w:rsidRPr="000850B1" w:rsidRDefault="001D59C4" w:rsidP="00305E4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Учителя-предметники, преподаватели СШ и ДО</w:t>
            </w:r>
          </w:p>
        </w:tc>
      </w:tr>
      <w:tr w:rsidR="00E91B91" w:rsidRPr="000850B1" w:rsidTr="000850B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305E4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305E4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3. </w:t>
            </w:r>
            <w:r w:rsidRPr="000850B1">
              <w:rPr>
                <w:b/>
                <w:color w:val="auto"/>
                <w:sz w:val="24"/>
                <w:szCs w:val="24"/>
              </w:rPr>
              <w:t>Классное руководство</w:t>
            </w:r>
          </w:p>
        </w:tc>
      </w:tr>
      <w:tr w:rsidR="005676D7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D7" w:rsidRPr="000850B1" w:rsidRDefault="005676D7" w:rsidP="005676D7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D7" w:rsidRPr="000850B1" w:rsidRDefault="005676D7" w:rsidP="005676D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Посещение внеурочных, традиционных мероприятий, классных часов общения</w:t>
            </w:r>
          </w:p>
          <w:p w:rsidR="005676D7" w:rsidRPr="000850B1" w:rsidRDefault="005676D7" w:rsidP="005676D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(в том числе внеплановое посещение)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D7" w:rsidRPr="000850B1" w:rsidRDefault="005676D7" w:rsidP="005676D7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D7" w:rsidRPr="000850B1" w:rsidRDefault="005676D7" w:rsidP="005676D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D7" w:rsidRPr="000850B1" w:rsidRDefault="005676D7" w:rsidP="005676D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5676D7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D7" w:rsidRPr="000850B1" w:rsidRDefault="005676D7" w:rsidP="005676D7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D7" w:rsidRPr="000850B1" w:rsidRDefault="005676D7" w:rsidP="005676D7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Социально-педагогическая и психологическая поддержка обучающихся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D7" w:rsidRPr="000850B1" w:rsidRDefault="005676D7" w:rsidP="005676D7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D7" w:rsidRPr="000850B1" w:rsidRDefault="005676D7" w:rsidP="005676D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D7" w:rsidRPr="000850B1" w:rsidRDefault="005676D7" w:rsidP="005676D7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Социальный педагог- </w:t>
            </w:r>
            <w:proofErr w:type="spellStart"/>
            <w:r w:rsidRPr="000850B1">
              <w:rPr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sz w:val="24"/>
                <w:szCs w:val="24"/>
              </w:rPr>
              <w:t xml:space="preserve"> Е.С.</w:t>
            </w:r>
          </w:p>
          <w:p w:rsidR="005676D7" w:rsidRPr="000850B1" w:rsidRDefault="005676D7" w:rsidP="005676D7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Психолог- </w:t>
            </w:r>
            <w:proofErr w:type="spellStart"/>
            <w:r w:rsidRPr="000850B1">
              <w:rPr>
                <w:sz w:val="24"/>
                <w:szCs w:val="24"/>
              </w:rPr>
              <w:t>Маеркина</w:t>
            </w:r>
            <w:proofErr w:type="spellEnd"/>
            <w:r w:rsidRPr="000850B1">
              <w:rPr>
                <w:sz w:val="24"/>
                <w:szCs w:val="24"/>
              </w:rPr>
              <w:t xml:space="preserve"> Е.В.</w:t>
            </w:r>
          </w:p>
        </w:tc>
      </w:tr>
      <w:tr w:rsidR="005676D7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D7" w:rsidRPr="000850B1" w:rsidRDefault="005676D7" w:rsidP="005676D7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D7" w:rsidRPr="000850B1" w:rsidRDefault="005676D7" w:rsidP="005676D7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«Службы медиации»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D7" w:rsidRPr="000850B1" w:rsidRDefault="005676D7" w:rsidP="005676D7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D7" w:rsidRPr="000850B1" w:rsidRDefault="005676D7" w:rsidP="005676D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 неделя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D7" w:rsidRPr="000850B1" w:rsidRDefault="005676D7" w:rsidP="005676D7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5676D7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D7" w:rsidRPr="000850B1" w:rsidRDefault="005676D7" w:rsidP="005676D7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D7" w:rsidRPr="000850B1" w:rsidRDefault="005676D7" w:rsidP="005676D7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4. </w:t>
            </w:r>
            <w:r w:rsidRPr="000850B1">
              <w:rPr>
                <w:b/>
                <w:color w:val="auto"/>
                <w:sz w:val="24"/>
                <w:szCs w:val="24"/>
              </w:rPr>
              <w:t>Основные школьные дела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D7" w:rsidRPr="000850B1" w:rsidRDefault="005676D7" w:rsidP="005676D7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D7" w:rsidRPr="000850B1" w:rsidRDefault="005676D7" w:rsidP="005676D7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D7" w:rsidRPr="000850B1" w:rsidRDefault="005676D7" w:rsidP="005676D7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A7B5F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Подъем/спуск флага РФ дежурной знаменной группой по лицею. Торжественное исполнение Гимна РФ в начале учебной недели.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Еженедельно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</w:tc>
      </w:tr>
      <w:tr w:rsidR="00003A82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Участие в олимпиадах</w:t>
            </w:r>
            <w:r>
              <w:rPr>
                <w:sz w:val="24"/>
                <w:szCs w:val="24"/>
              </w:rPr>
              <w:t xml:space="preserve">. </w:t>
            </w:r>
            <w:r w:rsidRPr="000850B1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Default="00003A82" w:rsidP="00003A82">
            <w:r>
              <w:rPr>
                <w:color w:val="auto"/>
                <w:sz w:val="24"/>
                <w:szCs w:val="24"/>
              </w:rPr>
              <w:t>4</w:t>
            </w:r>
            <w:r w:rsidRPr="00A32336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ЗД </w:t>
            </w:r>
            <w:proofErr w:type="spellStart"/>
            <w:r>
              <w:rPr>
                <w:color w:val="auto"/>
                <w:sz w:val="24"/>
                <w:szCs w:val="24"/>
              </w:rPr>
              <w:t>Шарафутдинова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Э.Г.</w:t>
            </w:r>
          </w:p>
        </w:tc>
      </w:tr>
      <w:tr w:rsidR="00003A82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Рождество Христово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Default="00003A82" w:rsidP="00003A82">
            <w:r w:rsidRPr="00A32336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7 января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003A82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Default="00003A82" w:rsidP="00003A82">
            <w:r w:rsidRPr="00A32336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27 января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</w:t>
            </w:r>
            <w:r>
              <w:rPr>
                <w:sz w:val="24"/>
                <w:szCs w:val="24"/>
              </w:rPr>
              <w:t xml:space="preserve"> Колбасина Т.Н. – рук. музейной комнаты</w:t>
            </w:r>
          </w:p>
        </w:tc>
      </w:tr>
      <w:tr w:rsidR="005A7B5F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Конкурсное движение</w:t>
            </w:r>
          </w:p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«Мир в руках ребенка»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003A82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003A82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положению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003A82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Улицкая Ю.И. – рук. Медиа-центра</w:t>
            </w:r>
          </w:p>
        </w:tc>
      </w:tr>
      <w:tr w:rsidR="005A7B5F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Операция «Кормушка»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003A82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003A82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Никулина А.А. – учитель биологии</w:t>
            </w:r>
          </w:p>
        </w:tc>
      </w:tr>
      <w:tr w:rsidR="005A7B5F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Подготовка ко Дню Родной школы «Мы рады встрече с вами, выпускники!»</w:t>
            </w:r>
          </w:p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 неделя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003A82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Федосеева О.В.-педагог-организатор</w:t>
            </w:r>
          </w:p>
        </w:tc>
      </w:tr>
      <w:tr w:rsidR="005A7B5F" w:rsidRPr="000850B1" w:rsidTr="000850B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5. </w:t>
            </w:r>
            <w:r w:rsidRPr="000850B1">
              <w:rPr>
                <w:b/>
                <w:color w:val="auto"/>
                <w:sz w:val="24"/>
                <w:szCs w:val="24"/>
              </w:rPr>
              <w:t>Внешкольные мероприятия</w:t>
            </w:r>
          </w:p>
        </w:tc>
      </w:tr>
      <w:tr w:rsidR="005A7B5F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Посещение театров, музеев, выставок г. Оренбург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плана каникул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003A82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</w:t>
            </w:r>
            <w:r>
              <w:rPr>
                <w:sz w:val="24"/>
                <w:szCs w:val="24"/>
              </w:rPr>
              <w:t>.,</w:t>
            </w:r>
            <w:r w:rsidRPr="000850B1">
              <w:rPr>
                <w:sz w:val="24"/>
                <w:szCs w:val="24"/>
              </w:rPr>
              <w:t xml:space="preserve"> </w:t>
            </w:r>
            <w:proofErr w:type="spellStart"/>
            <w:r w:rsidRPr="000850B1">
              <w:rPr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5A7B5F" w:rsidRPr="000850B1" w:rsidTr="000850B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6. </w:t>
            </w:r>
            <w:r w:rsidRPr="000850B1">
              <w:rPr>
                <w:b/>
                <w:color w:val="auto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5A7B5F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Подготовка ко Дню родной школы, выпуск стенгазет, оформление рекреаций и фойе лицея, музейного и архивного материала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 неделя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Федосеева О.В.-педагог-организатор.</w:t>
            </w:r>
          </w:p>
        </w:tc>
      </w:tr>
      <w:tr w:rsidR="005A7B5F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Обновление классного уголка, текущей информационной наглядности на стендах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Постоянно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5A7B5F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Обновление информации на стендах в рекреациях и фойе лицея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Постоянно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Федосеева О.В.-педагог-организатор. ЗД Рыжова Л.А., ЗД Петрянин Д.И., Психолог </w:t>
            </w:r>
            <w:proofErr w:type="spellStart"/>
            <w:r w:rsidRPr="000850B1">
              <w:rPr>
                <w:sz w:val="24"/>
                <w:szCs w:val="24"/>
              </w:rPr>
              <w:t>Маеркина</w:t>
            </w:r>
            <w:proofErr w:type="spellEnd"/>
            <w:r w:rsidRPr="000850B1">
              <w:rPr>
                <w:sz w:val="24"/>
                <w:szCs w:val="24"/>
              </w:rPr>
              <w:t xml:space="preserve"> Е.В., Деменко И.О. – социальный педагог</w:t>
            </w:r>
          </w:p>
        </w:tc>
      </w:tr>
      <w:tr w:rsidR="005A7B5F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Поддерживание чистоты в лицее, в классе, на пришкольном участке,</w:t>
            </w:r>
          </w:p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Постоянно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Классный руководитель</w:t>
            </w:r>
          </w:p>
        </w:tc>
      </w:tr>
      <w:tr w:rsidR="005A7B5F" w:rsidRPr="000850B1" w:rsidTr="000850B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7</w:t>
            </w:r>
            <w:r w:rsidRPr="000850B1">
              <w:rPr>
                <w:b/>
                <w:color w:val="auto"/>
                <w:sz w:val="24"/>
                <w:szCs w:val="24"/>
              </w:rPr>
              <w:t>. Взаимодействие с родителями</w:t>
            </w:r>
          </w:p>
        </w:tc>
      </w:tr>
      <w:tr w:rsidR="005A7B5F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  <w:shd w:val="clear" w:color="auto" w:fill="FFFFFF"/>
              </w:rPr>
              <w:t>Индивидуальные консультации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Постоянно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Администрация лицея, классные руководители, учителя-предметники</w:t>
            </w:r>
          </w:p>
        </w:tc>
      </w:tr>
      <w:tr w:rsidR="005A7B5F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Родительский всеобуч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Ежемесячно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5A7B5F" w:rsidRPr="000850B1" w:rsidTr="000850B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8. </w:t>
            </w:r>
            <w:r w:rsidRPr="000850B1">
              <w:rPr>
                <w:b/>
                <w:color w:val="auto"/>
                <w:sz w:val="24"/>
                <w:szCs w:val="24"/>
              </w:rPr>
              <w:t xml:space="preserve">Самоуправление </w:t>
            </w:r>
          </w:p>
        </w:tc>
      </w:tr>
      <w:tr w:rsidR="005A7B5F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Конкурсное движение, участие в акциях, операциях и др. мероприятиях лицея, города и области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положений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ЗД Рыжова Л.А.</w:t>
            </w:r>
          </w:p>
        </w:tc>
      </w:tr>
      <w:tr w:rsidR="005A7B5F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Школа Актива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Педагог-организатор Федосеева О.В.</w:t>
            </w:r>
          </w:p>
        </w:tc>
      </w:tr>
      <w:tr w:rsidR="005A7B5F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Заседание актива Совета обучающихся.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месяц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Педагог-организатор Федосеева О.В.</w:t>
            </w:r>
          </w:p>
        </w:tc>
      </w:tr>
      <w:tr w:rsidR="005A7B5F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Сбор актива отряда волонтеров «Доброволец»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7-10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месяц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5A7B5F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Сбор актива ДОО «Дружина «Солнечная» и первичного отделения РДШ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месяц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0A0E5B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Дежурство учащихся в классах и по лицею.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 графику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 руководители</w:t>
            </w:r>
          </w:p>
        </w:tc>
      </w:tr>
      <w:tr w:rsidR="000A0E5B" w:rsidRPr="000850B1" w:rsidTr="000850B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9. </w:t>
            </w:r>
            <w:r w:rsidRPr="000850B1">
              <w:rPr>
                <w:b/>
                <w:color w:val="auto"/>
                <w:sz w:val="24"/>
                <w:szCs w:val="24"/>
              </w:rPr>
              <w:t>Профилактика и безопасность</w:t>
            </w:r>
          </w:p>
        </w:tc>
      </w:tr>
      <w:tr w:rsidR="000A0E5B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contextualSpacing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Час общения по гигиене питания</w:t>
            </w:r>
          </w:p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A0E5B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525658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Профилактика ДТП</w:t>
            </w:r>
          </w:p>
          <w:p w:rsidR="000A0E5B" w:rsidRPr="000850B1" w:rsidRDefault="000A0E5B" w:rsidP="000A0E5B">
            <w:pPr>
              <w:contextualSpacing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Встречи с представителями ГИБДД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850B1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525658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Профилактические встречи, беседы, лекции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ЗД Новикова Н.Н., ЗД Петрянин Д.И.,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 xml:space="preserve"> Е.С. –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850B1" w:rsidRPr="000850B1" w:rsidTr="000850B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10. </w:t>
            </w:r>
            <w:r w:rsidRPr="000850B1">
              <w:rPr>
                <w:b/>
                <w:color w:val="auto"/>
                <w:sz w:val="24"/>
                <w:szCs w:val="24"/>
              </w:rPr>
              <w:t>Социальное партнёрство</w:t>
            </w:r>
            <w:r w:rsidRPr="000850B1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0850B1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525658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МАУДО «Дворец творчества детей и молодежи», Вокальное объединение «Созвездие»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Секлицкая</w:t>
            </w:r>
            <w:proofErr w:type="spellEnd"/>
            <w:r w:rsidRPr="000850B1">
              <w:rPr>
                <w:sz w:val="24"/>
                <w:szCs w:val="24"/>
              </w:rPr>
              <w:t xml:space="preserve"> М.М.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850B1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525658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МАУДО «Дворец творчества детей и молодежи», хореографическая студия «Т</w:t>
            </w:r>
            <w:r w:rsidR="00003A82">
              <w:rPr>
                <w:sz w:val="24"/>
                <w:szCs w:val="24"/>
              </w:rPr>
              <w:t>О</w:t>
            </w:r>
            <w:r w:rsidRPr="000850B1">
              <w:rPr>
                <w:sz w:val="24"/>
                <w:szCs w:val="24"/>
              </w:rPr>
              <w:t>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Токарева А.Ю.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850B1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525658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Межрегиональное общественная организация «Ассоциация Отечественных боевых искусств»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Тыщенко В.А.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850B1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525658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Инспектор  5 отделения полиции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Журавлева И.В.</w:t>
            </w:r>
          </w:p>
        </w:tc>
      </w:tr>
      <w:tr w:rsidR="000850B1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525658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Инспектор ГИБДД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0850B1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525658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jc w:val="left"/>
              <w:rPr>
                <w:sz w:val="24"/>
                <w:szCs w:val="24"/>
                <w:lang w:val="x-none"/>
              </w:rPr>
            </w:pPr>
            <w:r w:rsidRPr="000850B1">
              <w:rPr>
                <w:sz w:val="24"/>
                <w:szCs w:val="24"/>
              </w:rPr>
              <w:t>ОООО «ФДО», ОРО РДШ</w:t>
            </w:r>
            <w:r w:rsidRPr="000850B1">
              <w:rPr>
                <w:sz w:val="24"/>
                <w:szCs w:val="24"/>
                <w:lang w:val="x-none"/>
              </w:rPr>
              <w:t xml:space="preserve"> </w:t>
            </w:r>
          </w:p>
          <w:p w:rsidR="000850B1" w:rsidRPr="000850B1" w:rsidRDefault="000850B1" w:rsidP="000850B1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0850B1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525658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jc w:val="left"/>
              <w:rPr>
                <w:sz w:val="24"/>
                <w:szCs w:val="24"/>
                <w:lang w:val="x-none"/>
              </w:rPr>
            </w:pPr>
            <w:r w:rsidRPr="000850B1">
              <w:rPr>
                <w:sz w:val="24"/>
                <w:szCs w:val="24"/>
              </w:rPr>
              <w:t xml:space="preserve">ОГДОО «Ассоциация Радуга». Городской отряд волонтеров «Горячие </w:t>
            </w:r>
            <w:r w:rsidRPr="000850B1">
              <w:rPr>
                <w:sz w:val="24"/>
                <w:szCs w:val="24"/>
              </w:rPr>
              <w:lastRenderedPageBreak/>
              <w:t>сердца»</w:t>
            </w:r>
          </w:p>
          <w:p w:rsidR="000850B1" w:rsidRPr="000850B1" w:rsidRDefault="000850B1" w:rsidP="000850B1">
            <w:pPr>
              <w:tabs>
                <w:tab w:val="left" w:pos="189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В течение </w:t>
            </w:r>
            <w:r w:rsidRPr="000850B1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 xml:space="preserve">Педагог-организатор </w:t>
            </w:r>
            <w:r w:rsidRPr="000850B1">
              <w:rPr>
                <w:sz w:val="24"/>
                <w:szCs w:val="24"/>
              </w:rPr>
              <w:lastRenderedPageBreak/>
              <w:t>Федосеева О.В.</w:t>
            </w:r>
          </w:p>
        </w:tc>
      </w:tr>
      <w:tr w:rsidR="000850B1" w:rsidRPr="000850B1" w:rsidTr="000850B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11.</w:t>
            </w:r>
            <w:r w:rsidRPr="000850B1">
              <w:rPr>
                <w:b/>
                <w:color w:val="auto"/>
                <w:sz w:val="24"/>
                <w:szCs w:val="24"/>
              </w:rPr>
              <w:t xml:space="preserve"> Профориентация</w:t>
            </w:r>
            <w:r w:rsidRPr="000850B1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0850B1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contextualSpacing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Совместные мероприятие с библиотеками им. Некрасова «В мире интересных профессий», ЦГДБ им. Гайдара, филиал №19</w:t>
            </w:r>
          </w:p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03A82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850B1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525658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Всероссийские открытие онлайн-уроки «</w:t>
            </w:r>
            <w:proofErr w:type="spellStart"/>
            <w:r w:rsidRPr="000850B1">
              <w:rPr>
                <w:sz w:val="24"/>
                <w:szCs w:val="24"/>
              </w:rPr>
              <w:t>ПроеКТОриЯ</w:t>
            </w:r>
            <w:proofErr w:type="spellEnd"/>
            <w:r w:rsidRPr="000850B1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03A82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Кл. руководитель</w:t>
            </w:r>
          </w:p>
        </w:tc>
      </w:tr>
      <w:tr w:rsidR="000850B1" w:rsidRPr="000850B1" w:rsidTr="000850B1">
        <w:trPr>
          <w:gridAfter w:val="1"/>
          <w:wAfter w:w="18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525658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contextualSpacing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Дни открытых дверей на кафедрах ОГУ, ОГАУ, СУЗ</w:t>
            </w:r>
          </w:p>
          <w:p w:rsidR="000850B1" w:rsidRPr="000850B1" w:rsidRDefault="000850B1" w:rsidP="000850B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</w:t>
            </w:r>
          </w:p>
        </w:tc>
      </w:tr>
    </w:tbl>
    <w:p w:rsidR="00CC0F35" w:rsidRPr="000850B1" w:rsidRDefault="00CC0F35" w:rsidP="00E6158C">
      <w:pPr>
        <w:rPr>
          <w:sz w:val="24"/>
          <w:szCs w:val="24"/>
        </w:rPr>
      </w:pPr>
    </w:p>
    <w:p w:rsidR="000E11E7" w:rsidRPr="000850B1" w:rsidRDefault="00305E4A" w:rsidP="00E6158C">
      <w:pPr>
        <w:rPr>
          <w:sz w:val="24"/>
          <w:szCs w:val="24"/>
        </w:rPr>
      </w:pPr>
      <w:r w:rsidRPr="000850B1">
        <w:rPr>
          <w:sz w:val="24"/>
          <w:szCs w:val="24"/>
        </w:rPr>
        <w:br w:type="textWrapping" w:clear="all"/>
      </w:r>
    </w:p>
    <w:p w:rsidR="000E11E7" w:rsidRPr="000850B1" w:rsidRDefault="000E11E7" w:rsidP="00E6158C">
      <w:pPr>
        <w:rPr>
          <w:sz w:val="24"/>
          <w:szCs w:val="24"/>
        </w:rPr>
      </w:pPr>
    </w:p>
    <w:tbl>
      <w:tblPr>
        <w:tblW w:w="145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7417"/>
        <w:gridCol w:w="1184"/>
        <w:gridCol w:w="1935"/>
        <w:gridCol w:w="3374"/>
      </w:tblGrid>
      <w:tr w:rsidR="000E11E7" w:rsidRPr="000850B1" w:rsidTr="00A431AC">
        <w:tc>
          <w:tcPr>
            <w:tcW w:w="14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КАЛЕНДАРНЫЙ ПЛАН ВОСПИТАТЕЛЬНОЙ РАБОТЫ ОРГАНИЗАЦИИ</w:t>
            </w:r>
          </w:p>
          <w:p w:rsidR="000E11E7" w:rsidRPr="000850B1" w:rsidRDefault="000E11E7" w:rsidP="00E6158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на 2022-2023 учебный год</w:t>
            </w:r>
          </w:p>
          <w:p w:rsidR="00E0472E" w:rsidRPr="000850B1" w:rsidRDefault="00E0472E" w:rsidP="00E6158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Февраль</w:t>
            </w:r>
          </w:p>
        </w:tc>
      </w:tr>
      <w:tr w:rsidR="000E11E7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0E11E7" w:rsidRPr="000850B1" w:rsidTr="00A431AC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  <w:r w:rsidRPr="000850B1">
              <w:rPr>
                <w:b/>
                <w:color w:val="auto"/>
                <w:sz w:val="24"/>
                <w:szCs w:val="24"/>
              </w:rPr>
              <w:t>. Урочная деятельность</w:t>
            </w:r>
          </w:p>
        </w:tc>
      </w:tr>
      <w:tr w:rsidR="00E91B91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176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течении года по расписанию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Учителя-предметники</w:t>
            </w:r>
          </w:p>
        </w:tc>
      </w:tr>
      <w:tr w:rsidR="00E91B91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1D59C4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contextualSpacing/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спортивного зала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94025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 ФК, преподаватели СШ</w:t>
            </w:r>
          </w:p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1D59C4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 Медиа-центра, заседание представителей отделов Медиа-цента (согласно плана работы Медиа-центра и календарным событиям).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94025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Улицкая Ю.И. – руководитель МЦ</w:t>
            </w:r>
          </w:p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Классные руководители</w:t>
            </w:r>
          </w:p>
        </w:tc>
      </w:tr>
      <w:tr w:rsidR="001D59C4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Внеурочные занятия «Разговоры о важном»</w:t>
            </w:r>
          </w:p>
          <w:p w:rsidR="00593196" w:rsidRPr="000850B1" w:rsidRDefault="001D59C4" w:rsidP="00593196">
            <w:pPr>
              <w:tabs>
                <w:tab w:val="left" w:pos="851"/>
              </w:tabs>
              <w:ind w:left="33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Темы: </w:t>
            </w:r>
          </w:p>
          <w:p w:rsidR="00D81583" w:rsidRPr="000850B1" w:rsidRDefault="00D81583" w:rsidP="00D81583">
            <w:pPr>
              <w:pStyle w:val="TableParagraph"/>
              <w:spacing w:before="85" w:line="247" w:lineRule="auto"/>
              <w:ind w:left="167" w:right="494"/>
              <w:jc w:val="both"/>
              <w:rPr>
                <w:b/>
                <w:sz w:val="24"/>
                <w:szCs w:val="24"/>
              </w:rPr>
            </w:pPr>
            <w:r w:rsidRPr="000850B1">
              <w:rPr>
                <w:b/>
                <w:color w:val="231F20"/>
                <w:w w:val="105"/>
                <w:sz w:val="24"/>
                <w:szCs w:val="24"/>
              </w:rPr>
              <w:t>День российской</w:t>
            </w:r>
            <w:r w:rsidRPr="000850B1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w w:val="105"/>
                <w:sz w:val="24"/>
                <w:szCs w:val="24"/>
              </w:rPr>
              <w:t>науки</w:t>
            </w:r>
          </w:p>
          <w:p w:rsidR="00D81583" w:rsidRPr="000850B1" w:rsidRDefault="00D81583" w:rsidP="00593196">
            <w:pPr>
              <w:tabs>
                <w:tab w:val="left" w:pos="851"/>
              </w:tabs>
              <w:ind w:left="33"/>
              <w:rPr>
                <w:b/>
                <w:color w:val="231F20"/>
                <w:spacing w:val="-1"/>
                <w:w w:val="110"/>
                <w:sz w:val="24"/>
                <w:szCs w:val="24"/>
              </w:rPr>
            </w:pPr>
            <w:r w:rsidRPr="000850B1">
              <w:rPr>
                <w:b/>
                <w:color w:val="231F20"/>
                <w:spacing w:val="-1"/>
                <w:w w:val="110"/>
                <w:sz w:val="24"/>
                <w:szCs w:val="24"/>
              </w:rPr>
              <w:t>Россия</w:t>
            </w:r>
            <w:r w:rsidRPr="000850B1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spacing w:val="-1"/>
                <w:w w:val="110"/>
                <w:sz w:val="24"/>
                <w:szCs w:val="24"/>
              </w:rPr>
              <w:t>и</w:t>
            </w:r>
            <w:r w:rsidRPr="000850B1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spacing w:val="-1"/>
                <w:w w:val="110"/>
                <w:sz w:val="24"/>
                <w:szCs w:val="24"/>
              </w:rPr>
              <w:t>мир</w:t>
            </w:r>
          </w:p>
          <w:p w:rsidR="00D81583" w:rsidRPr="000850B1" w:rsidRDefault="00D81583" w:rsidP="00D81583">
            <w:pPr>
              <w:pStyle w:val="TableParagraph"/>
              <w:spacing w:before="85" w:line="247" w:lineRule="auto"/>
              <w:ind w:left="167" w:right="544"/>
              <w:rPr>
                <w:sz w:val="24"/>
                <w:szCs w:val="24"/>
              </w:rPr>
            </w:pPr>
            <w:r w:rsidRPr="000850B1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0850B1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w w:val="105"/>
                <w:sz w:val="24"/>
                <w:szCs w:val="24"/>
              </w:rPr>
              <w:t>защитника</w:t>
            </w:r>
            <w:r w:rsidRPr="000850B1">
              <w:rPr>
                <w:b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w w:val="105"/>
                <w:sz w:val="24"/>
                <w:szCs w:val="24"/>
              </w:rPr>
              <w:t>Отечества</w:t>
            </w:r>
            <w:r w:rsidRPr="000850B1">
              <w:rPr>
                <w:b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w w:val="105"/>
                <w:sz w:val="24"/>
                <w:szCs w:val="24"/>
              </w:rPr>
              <w:t>(День</w:t>
            </w:r>
            <w:r w:rsidRPr="000850B1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w w:val="105"/>
                <w:sz w:val="24"/>
                <w:szCs w:val="24"/>
              </w:rPr>
              <w:t>Армии)</w:t>
            </w:r>
          </w:p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0</w:t>
            </w:r>
            <w:r w:rsidR="00D81583" w:rsidRPr="000850B1">
              <w:rPr>
                <w:sz w:val="24"/>
                <w:szCs w:val="24"/>
              </w:rPr>
              <w:t>6</w:t>
            </w:r>
            <w:r w:rsidRPr="000850B1">
              <w:rPr>
                <w:sz w:val="24"/>
                <w:szCs w:val="24"/>
              </w:rPr>
              <w:t>.</w:t>
            </w:r>
            <w:r w:rsidR="00D81583" w:rsidRPr="000850B1">
              <w:rPr>
                <w:sz w:val="24"/>
                <w:szCs w:val="24"/>
              </w:rPr>
              <w:t>02</w:t>
            </w:r>
            <w:r w:rsidRPr="000850B1">
              <w:rPr>
                <w:sz w:val="24"/>
                <w:szCs w:val="24"/>
              </w:rPr>
              <w:t>.22</w:t>
            </w:r>
          </w:p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</w:t>
            </w:r>
            <w:r w:rsidR="00D81583" w:rsidRPr="000850B1">
              <w:rPr>
                <w:sz w:val="24"/>
                <w:szCs w:val="24"/>
              </w:rPr>
              <w:t>3</w:t>
            </w:r>
            <w:r w:rsidRPr="000850B1">
              <w:rPr>
                <w:sz w:val="24"/>
                <w:szCs w:val="24"/>
              </w:rPr>
              <w:t>.</w:t>
            </w:r>
            <w:r w:rsidR="00D81583" w:rsidRPr="000850B1">
              <w:rPr>
                <w:sz w:val="24"/>
                <w:szCs w:val="24"/>
              </w:rPr>
              <w:t>02</w:t>
            </w:r>
            <w:r w:rsidRPr="000850B1">
              <w:rPr>
                <w:sz w:val="24"/>
                <w:szCs w:val="24"/>
              </w:rPr>
              <w:t>.22</w:t>
            </w:r>
          </w:p>
          <w:p w:rsidR="001D59C4" w:rsidRPr="000850B1" w:rsidRDefault="00D81583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20</w:t>
            </w:r>
            <w:r w:rsidR="001D59C4" w:rsidRPr="000850B1">
              <w:rPr>
                <w:sz w:val="24"/>
                <w:szCs w:val="24"/>
              </w:rPr>
              <w:t>.</w:t>
            </w:r>
            <w:r w:rsidRPr="000850B1">
              <w:rPr>
                <w:sz w:val="24"/>
                <w:szCs w:val="24"/>
              </w:rPr>
              <w:t>02</w:t>
            </w:r>
            <w:r w:rsidR="001D59C4" w:rsidRPr="000850B1">
              <w:rPr>
                <w:sz w:val="24"/>
                <w:szCs w:val="24"/>
              </w:rPr>
              <w:t>.22</w:t>
            </w:r>
          </w:p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Классные руководители</w:t>
            </w:r>
          </w:p>
        </w:tc>
      </w:tr>
      <w:tr w:rsidR="001D59C4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музейной комнаты лицея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плана муз. комнаты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ind w:firstLine="39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Руководитель музейной комнаты Колбасина Т.Н.</w:t>
            </w:r>
          </w:p>
        </w:tc>
      </w:tr>
      <w:tr w:rsidR="001D59C4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6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Моё Оренбуржье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94025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В течение года </w:t>
            </w:r>
            <w:r w:rsidRPr="000850B1">
              <w:rPr>
                <w:sz w:val="24"/>
                <w:szCs w:val="24"/>
              </w:rPr>
              <w:lastRenderedPageBreak/>
              <w:t>по расписанию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>Учителя начальных классов</w:t>
            </w:r>
          </w:p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1D59C4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Я-исследователь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1D59C4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8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1D59C4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9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1D59C4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10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1D59C4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Уроки нравственности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1D59C4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Реализация программ (реализация через часы общения и </w:t>
            </w:r>
            <w:proofErr w:type="spellStart"/>
            <w:r w:rsidRPr="000850B1">
              <w:rPr>
                <w:sz w:val="24"/>
                <w:szCs w:val="24"/>
              </w:rPr>
              <w:t>допобразование</w:t>
            </w:r>
            <w:proofErr w:type="spellEnd"/>
            <w:r w:rsidRPr="000850B1">
              <w:rPr>
                <w:sz w:val="24"/>
                <w:szCs w:val="24"/>
              </w:rPr>
              <w:t>): Шахматный кружок «Мир логики», ЮИД, ДЮП, «Музейное дело», Медиа-центр, «Робототехника», Хореографическая студия «</w:t>
            </w:r>
            <w:proofErr w:type="spellStart"/>
            <w:r w:rsidRPr="000850B1">
              <w:rPr>
                <w:sz w:val="24"/>
                <w:szCs w:val="24"/>
              </w:rPr>
              <w:t>ТоК</w:t>
            </w:r>
            <w:proofErr w:type="spellEnd"/>
            <w:r w:rsidRPr="000850B1">
              <w:rPr>
                <w:sz w:val="24"/>
                <w:szCs w:val="24"/>
              </w:rPr>
              <w:t>», вокально объединение «Созвездие», хор «Радуга», секция «Самооборона и рукопашный бой», «Занимательная грамматика», «Занимательная математика», «Умники и умницы», «Занимательный английский язык», «Занимательный русский язык», «Математика вокруг нас», «Развитие мелкой моторики», мини-футбол, «Азбука дорожного движения», музейное дело «Ключ», туристический кружок «Сармат», «Методы решения математических задач», «Математика в задачах», «Решение задач с экономическим содержанием», «Язык речевого общения», «Избранные вопросы математики», «Решение математических задач повышенной сложности», «Занимательная биология»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Колесникова Т.Н.</w:t>
            </w:r>
          </w:p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Учителя-предметники, преподаватели СШ и ДО</w:t>
            </w:r>
          </w:p>
        </w:tc>
      </w:tr>
      <w:tr w:rsidR="001D59C4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contextualSpacing/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спортивного зала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C32C68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C4" w:rsidRPr="000850B1" w:rsidRDefault="001D59C4" w:rsidP="001D59C4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 ФК, преподаватели СШ</w:t>
            </w:r>
          </w:p>
          <w:p w:rsidR="001D59C4" w:rsidRPr="000850B1" w:rsidRDefault="001D59C4" w:rsidP="001D59C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E91B91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3. </w:t>
            </w:r>
            <w:r w:rsidRPr="000850B1">
              <w:rPr>
                <w:b/>
                <w:color w:val="auto"/>
                <w:sz w:val="24"/>
                <w:szCs w:val="24"/>
              </w:rPr>
              <w:t>Классное руководство</w:t>
            </w:r>
          </w:p>
        </w:tc>
      </w:tr>
      <w:tr w:rsidR="00C32C68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C32C6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C32C6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Посещение внеурочных, традиционных мероприятий, классных часов общения</w:t>
            </w:r>
          </w:p>
          <w:p w:rsidR="00C32C68" w:rsidRPr="000850B1" w:rsidRDefault="00C32C68" w:rsidP="00C32C6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(в том числе внеплановое посещение)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C32C68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C32C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C32C6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C32C68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C32C6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C32C6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Социально-педагогическая и психологическая поддержка обучающихся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C32C68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C32C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C32C6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Социальный педагог- </w:t>
            </w:r>
            <w:proofErr w:type="spellStart"/>
            <w:r w:rsidRPr="000850B1">
              <w:rPr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sz w:val="24"/>
                <w:szCs w:val="24"/>
              </w:rPr>
              <w:t xml:space="preserve"> Е.С.</w:t>
            </w:r>
          </w:p>
          <w:p w:rsidR="00C32C68" w:rsidRPr="000850B1" w:rsidRDefault="00C32C68" w:rsidP="00C32C6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Психолог- </w:t>
            </w:r>
            <w:proofErr w:type="spellStart"/>
            <w:r w:rsidRPr="000850B1">
              <w:rPr>
                <w:sz w:val="24"/>
                <w:szCs w:val="24"/>
              </w:rPr>
              <w:t>Маеркина</w:t>
            </w:r>
            <w:proofErr w:type="spellEnd"/>
            <w:r w:rsidRPr="000850B1">
              <w:rPr>
                <w:sz w:val="24"/>
                <w:szCs w:val="24"/>
              </w:rPr>
              <w:t xml:space="preserve"> Е.В.</w:t>
            </w:r>
          </w:p>
        </w:tc>
      </w:tr>
      <w:tr w:rsidR="00C32C68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C32C6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C32C6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«Службы медиации»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C32C68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C32C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 неделя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C32C68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C32C68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C32C6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C32C68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4. </w:t>
            </w:r>
            <w:r w:rsidRPr="000850B1">
              <w:rPr>
                <w:b/>
                <w:color w:val="auto"/>
                <w:sz w:val="24"/>
                <w:szCs w:val="24"/>
              </w:rPr>
              <w:t>Основные школьные дела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C32C6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C32C6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C32C6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A7B5F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Подъем/спуск флага РФ дежурной знаменной группой по лицею. Торжественное исполнение Гимна РФ в начале учебной недели.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Еженедельно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</w:tc>
      </w:tr>
      <w:tr w:rsidR="005A7B5F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Региональный этап российской олимпиады школьников</w:t>
            </w:r>
          </w:p>
          <w:p w:rsidR="005A7B5F" w:rsidRPr="000850B1" w:rsidRDefault="005A7B5F" w:rsidP="005A7B5F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A7B5F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 февраля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A7B5F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День русской науки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8 февраля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A7B5F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15 февраля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A7B5F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21 февраля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A7B5F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contextualSpacing/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День защитника Отечества. </w:t>
            </w:r>
            <w:r w:rsidRPr="000850B1">
              <w:rPr>
                <w:sz w:val="24"/>
                <w:szCs w:val="24"/>
              </w:rPr>
              <w:t>Месячник оборонно-спортивной работы ко дню защитника Отечества</w:t>
            </w:r>
          </w:p>
          <w:p w:rsidR="005A7B5F" w:rsidRPr="000850B1" w:rsidRDefault="005A7B5F" w:rsidP="005A7B5F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23 февраля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A0E5B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contextualSpacing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Конкурс рисунков и поделок «На страже Родины».</w:t>
            </w:r>
          </w:p>
          <w:p w:rsidR="000A0E5B" w:rsidRPr="000850B1" w:rsidRDefault="000A0E5B" w:rsidP="000A0E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2-3 неделя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5B" w:rsidRPr="000850B1" w:rsidRDefault="000A0E5B" w:rsidP="000A0E5B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Литош</w:t>
            </w:r>
            <w:proofErr w:type="spellEnd"/>
            <w:r w:rsidRPr="000850B1">
              <w:rPr>
                <w:sz w:val="24"/>
                <w:szCs w:val="24"/>
              </w:rPr>
              <w:t xml:space="preserve"> Г.Н. – учитель ИЗО, Педагог-организатор Федосеева О.В,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Операция «Кормушка»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Никулина А.А. – учитель биологии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Конкурсное движение</w:t>
            </w:r>
          </w:p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«Мир в руках ребенка»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положению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Улицкая Ю.И. – рук. Медиа-центра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5. </w:t>
            </w:r>
            <w:r w:rsidRPr="000850B1">
              <w:rPr>
                <w:b/>
                <w:color w:val="auto"/>
                <w:sz w:val="24"/>
                <w:szCs w:val="24"/>
              </w:rPr>
              <w:t>Внешкольные мероприятия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850B1">
              <w:rPr>
                <w:sz w:val="24"/>
                <w:szCs w:val="24"/>
                <w:shd w:val="clear" w:color="auto" w:fill="FFFFFF"/>
              </w:rPr>
              <w:t>Возложение цветов к мемориалу Вечный огонь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22-23 февраля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Педагог-организатор Федосеева О.В.,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Петрянин Д.И., </w:t>
            </w:r>
            <w:proofErr w:type="spellStart"/>
            <w:r w:rsidRPr="000850B1">
              <w:rPr>
                <w:sz w:val="24"/>
                <w:szCs w:val="24"/>
              </w:rPr>
              <w:t>кл</w:t>
            </w:r>
            <w:proofErr w:type="spellEnd"/>
            <w:r w:rsidRPr="000850B1">
              <w:rPr>
                <w:sz w:val="24"/>
                <w:szCs w:val="24"/>
              </w:rPr>
              <w:t>. руководители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Подготовительные работы на пришкольном участке (подготовка субстрата, семян)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5-10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Согласно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агроплана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Никулина А.А. – учитель биологии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Обновление классного уголка, текущей информационной наглядности на стендах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Обновление информации на стендах в рекреациях и фойе лицея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Федосеева О.В.-педагог-организатор. ЗД Рыжова Л.А., ЗД Петрянин Д.И., Психолог </w:t>
            </w:r>
            <w:proofErr w:type="spellStart"/>
            <w:r w:rsidRPr="000850B1">
              <w:rPr>
                <w:sz w:val="24"/>
                <w:szCs w:val="24"/>
              </w:rPr>
              <w:t>Маеркина</w:t>
            </w:r>
            <w:proofErr w:type="spellEnd"/>
            <w:r w:rsidRPr="000850B1">
              <w:rPr>
                <w:sz w:val="24"/>
                <w:szCs w:val="24"/>
              </w:rPr>
              <w:t xml:space="preserve"> Е.В., Деменко И.О. – социальный педагог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Поддерживание чистоты в лицее, в классе, на пришкольном участке,</w:t>
            </w:r>
          </w:p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Классный руководитель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7. </w:t>
            </w:r>
            <w:r w:rsidRPr="000850B1">
              <w:rPr>
                <w:b/>
                <w:color w:val="auto"/>
                <w:sz w:val="24"/>
                <w:szCs w:val="24"/>
              </w:rPr>
              <w:t>Взаимодействие с родителями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  <w:shd w:val="clear" w:color="auto" w:fill="FFFFFF"/>
              </w:rPr>
              <w:t>Индивидуальные консультации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Администрация лицея, классные руководители, учителя-предметники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Родительский всеобуч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Ежемесячно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8. </w:t>
            </w:r>
            <w:r w:rsidRPr="000850B1">
              <w:rPr>
                <w:b/>
                <w:color w:val="auto"/>
                <w:sz w:val="24"/>
                <w:szCs w:val="24"/>
              </w:rPr>
              <w:t xml:space="preserve">Самоуправление 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Конкурсное движение, участие в акциях, операциях и др. мероприятиях лицея, города и области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jc w:val="center"/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положений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ЗД Рыжова Л.А.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Школа Актива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Педагог-организатор Федосеева О.В.,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Заседание актива Совета обучающихся.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месяц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Педагог-организатор Федосеева О.В.,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Сбор актива отряда волонтеров «Доброволец»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7-10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месяц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Сбор актива ДОО «Дружина «Солнечная» и первичного отделения РДШ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месяц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О.В.,</w:t>
            </w:r>
          </w:p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Проведение Дня родной школы.</w:t>
            </w:r>
          </w:p>
          <w:p w:rsidR="00003A82" w:rsidRPr="000850B1" w:rsidRDefault="00003A82" w:rsidP="00003A8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О.В.,</w:t>
            </w:r>
          </w:p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Подготовка и проведение Дня Защитника Отечества:</w:t>
            </w:r>
          </w:p>
          <w:p w:rsidR="00003A82" w:rsidRPr="000850B1" w:rsidRDefault="00003A82" w:rsidP="00003A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- организация конкурса инсценированной песни</w:t>
            </w:r>
          </w:p>
          <w:p w:rsidR="00003A82" w:rsidRPr="000850B1" w:rsidRDefault="00003A82" w:rsidP="00003A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- проведение смотра строя и песни в 2-7 классах</w:t>
            </w:r>
          </w:p>
          <w:p w:rsidR="00003A82" w:rsidRPr="000850B1" w:rsidRDefault="00003A82" w:rsidP="00003A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 xml:space="preserve">- выпуск праздничных </w:t>
            </w: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открыток</w:t>
            </w:r>
            <w:r w:rsidRPr="000850B1">
              <w:rPr>
                <w:rFonts w:ascii="Times New Roman" w:hAnsi="Times New Roman"/>
                <w:sz w:val="24"/>
                <w:szCs w:val="24"/>
              </w:rPr>
              <w:t xml:space="preserve"> «Слава Армии родной!»</w:t>
            </w:r>
          </w:p>
          <w:p w:rsidR="00003A82" w:rsidRPr="000850B1" w:rsidRDefault="00003A82" w:rsidP="00003A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 xml:space="preserve">- встреча учащихся с </w:t>
            </w: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тружениками тыла, участниками локальных войн</w:t>
            </w:r>
            <w:r w:rsidRPr="00085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3A82" w:rsidRPr="000850B1" w:rsidRDefault="00003A82" w:rsidP="00003A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- радиолинейки посвященной Дню защитника Отечества.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2-3 неделя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Улицкая Ю.И. – рук. Медиа-центр</w:t>
            </w:r>
          </w:p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Д.И.,</w:t>
            </w:r>
          </w:p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Региональный конкурс творческих работ РДШ «Читать – это полезно!»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shd w:val="clear" w:color="auto" w:fill="FFFFFF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Всероссийский конкурс «Открытка РДШ»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Педагог-организатор Федосеева О.В,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Дежурство учащихся в классах и по лицею.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 графику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 руководители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9. </w:t>
            </w:r>
            <w:r w:rsidRPr="000850B1">
              <w:rPr>
                <w:b/>
                <w:color w:val="auto"/>
                <w:sz w:val="24"/>
                <w:szCs w:val="24"/>
              </w:rPr>
              <w:t>Профилактика и безопасность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 «Ответственность несовершеннолетних за совершенные правонарушения» встреча с инспектором ПДН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 неделя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Классные руководители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Профилактические встречи, беседы, лекции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ЗД Новикова Н.Н., ЗД Петрянин Д.И.,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 xml:space="preserve"> Е.С. –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МАУДО «Дворец творчества детей и молодежи», Вокальное объединение «Созвездие»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Секлицкая</w:t>
            </w:r>
            <w:proofErr w:type="spellEnd"/>
            <w:r w:rsidRPr="000850B1">
              <w:rPr>
                <w:sz w:val="24"/>
                <w:szCs w:val="24"/>
              </w:rPr>
              <w:t xml:space="preserve"> М.М.</w:t>
            </w:r>
          </w:p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МАУДО «Дворец творчества детей и молодежи», хореографическая студия «</w:t>
            </w:r>
            <w:proofErr w:type="spellStart"/>
            <w:r w:rsidRPr="000850B1">
              <w:rPr>
                <w:sz w:val="24"/>
                <w:szCs w:val="24"/>
              </w:rPr>
              <w:t>ТоК</w:t>
            </w:r>
            <w:proofErr w:type="spellEnd"/>
            <w:r w:rsidRPr="000850B1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Токарева А.Ю.</w:t>
            </w:r>
          </w:p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Межрегиональное общественная организация «Ассоциация Отечественных боевых искусств»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Тыщенко В.А.</w:t>
            </w:r>
          </w:p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Инспектор  5 отделения полиции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Журавлева И.В.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Инспектор ГИБДД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jc w:val="left"/>
              <w:rPr>
                <w:sz w:val="24"/>
                <w:szCs w:val="24"/>
                <w:lang w:val="x-none"/>
              </w:rPr>
            </w:pPr>
            <w:r w:rsidRPr="000850B1">
              <w:rPr>
                <w:sz w:val="24"/>
                <w:szCs w:val="24"/>
              </w:rPr>
              <w:t>ОООО «ФДО», ОРО РДШ</w:t>
            </w:r>
            <w:r w:rsidRPr="000850B1">
              <w:rPr>
                <w:sz w:val="24"/>
                <w:szCs w:val="24"/>
                <w:lang w:val="x-none"/>
              </w:rPr>
              <w:t xml:space="preserve"> </w:t>
            </w:r>
          </w:p>
          <w:p w:rsidR="00003A82" w:rsidRPr="000850B1" w:rsidRDefault="00003A82" w:rsidP="00003A8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jc w:val="left"/>
              <w:rPr>
                <w:sz w:val="24"/>
                <w:szCs w:val="24"/>
                <w:lang w:val="x-none"/>
              </w:rPr>
            </w:pPr>
            <w:r w:rsidRPr="000850B1">
              <w:rPr>
                <w:sz w:val="24"/>
                <w:szCs w:val="24"/>
              </w:rPr>
              <w:t>ОГДОО «Ассоциация Радуга». Городской отряд волонтеров «Горячие сердца»</w:t>
            </w:r>
          </w:p>
          <w:p w:rsidR="00003A82" w:rsidRPr="000850B1" w:rsidRDefault="00003A82" w:rsidP="00003A82">
            <w:pPr>
              <w:tabs>
                <w:tab w:val="left" w:pos="189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11. </w:t>
            </w:r>
            <w:r w:rsidRPr="000850B1">
              <w:rPr>
                <w:b/>
                <w:color w:val="auto"/>
                <w:sz w:val="24"/>
                <w:szCs w:val="24"/>
              </w:rPr>
              <w:t xml:space="preserve">Профориентация 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contextualSpacing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Профессия «Офицер»</w:t>
            </w:r>
          </w:p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Встречи с представителями военных училищ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Всероссийские открытие онлайн-уроки «</w:t>
            </w:r>
            <w:proofErr w:type="spellStart"/>
            <w:r w:rsidRPr="000850B1">
              <w:rPr>
                <w:sz w:val="24"/>
                <w:szCs w:val="24"/>
              </w:rPr>
              <w:t>ПроеКТОриЯ</w:t>
            </w:r>
            <w:proofErr w:type="spellEnd"/>
            <w:r w:rsidRPr="000850B1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Кл. руководитель</w:t>
            </w:r>
          </w:p>
        </w:tc>
      </w:tr>
      <w:tr w:rsidR="00003A82" w:rsidRPr="000850B1" w:rsidTr="00A431A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contextualSpacing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Дни открытых дверей на кафедрах ОГУ, ОГАУ, СУЗ</w:t>
            </w:r>
          </w:p>
          <w:p w:rsidR="00003A82" w:rsidRPr="000850B1" w:rsidRDefault="00003A82" w:rsidP="00003A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</w:t>
            </w:r>
          </w:p>
        </w:tc>
      </w:tr>
    </w:tbl>
    <w:p w:rsidR="000E11E7" w:rsidRPr="000850B1" w:rsidRDefault="000E11E7" w:rsidP="00E6158C">
      <w:pPr>
        <w:rPr>
          <w:sz w:val="24"/>
          <w:szCs w:val="24"/>
        </w:rPr>
      </w:pPr>
    </w:p>
    <w:p w:rsidR="000E11E7" w:rsidRPr="000850B1" w:rsidRDefault="000E11E7" w:rsidP="00E6158C">
      <w:pPr>
        <w:rPr>
          <w:sz w:val="24"/>
          <w:szCs w:val="24"/>
        </w:rPr>
      </w:pPr>
    </w:p>
    <w:tbl>
      <w:tblPr>
        <w:tblW w:w="149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7417"/>
        <w:gridCol w:w="1184"/>
        <w:gridCol w:w="2360"/>
        <w:gridCol w:w="3375"/>
      </w:tblGrid>
      <w:tr w:rsidR="000E11E7" w:rsidRPr="000850B1" w:rsidTr="00F07FF1">
        <w:tc>
          <w:tcPr>
            <w:tcW w:w="14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КАЛЕНДАРНЫЙ ПЛАН ВОСПИТАТЕЛЬНОЙ РАБОТЫ ОРГАНИЗАЦИИ</w:t>
            </w:r>
          </w:p>
          <w:p w:rsidR="000E11E7" w:rsidRPr="000850B1" w:rsidRDefault="000E11E7" w:rsidP="00E6158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на 2022-2023 учебный год</w:t>
            </w:r>
          </w:p>
          <w:p w:rsidR="00E0472E" w:rsidRPr="000850B1" w:rsidRDefault="00E0472E" w:rsidP="00E6158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МАРТ</w:t>
            </w:r>
          </w:p>
        </w:tc>
      </w:tr>
      <w:tr w:rsidR="000E11E7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0E11E7" w:rsidRPr="000850B1" w:rsidTr="00F07FF1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1. Урочная деятельность</w:t>
            </w:r>
          </w:p>
        </w:tc>
      </w:tr>
      <w:tr w:rsidR="00E91B9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176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течении года по расписанию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Учителя-предметники</w:t>
            </w:r>
          </w:p>
        </w:tc>
      </w:tr>
      <w:tr w:rsidR="00E91B9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E91B9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contextualSpacing/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спортивного зала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7F34FB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 ФК, преподаватели СШ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E91B9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 Медиа-центра, заседание представителей отделов Медиа-цента (согласно плана работы Медиа-центра и календарным событиям).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7F34FB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Улицкая Ю.И. – руководитель МЦ</w:t>
            </w:r>
          </w:p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Классные руководители</w:t>
            </w:r>
          </w:p>
        </w:tc>
      </w:tr>
      <w:tr w:rsidR="00E91B9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Внеурочные занятия «Разговоры о важном»</w:t>
            </w:r>
          </w:p>
          <w:p w:rsidR="00E91B91" w:rsidRPr="000850B1" w:rsidRDefault="00E91B91" w:rsidP="00593196">
            <w:pPr>
              <w:tabs>
                <w:tab w:val="left" w:pos="851"/>
              </w:tabs>
              <w:ind w:left="33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Темы: </w:t>
            </w:r>
          </w:p>
          <w:p w:rsidR="00D81583" w:rsidRPr="000850B1" w:rsidRDefault="00D81583" w:rsidP="00D81583">
            <w:pPr>
              <w:pStyle w:val="TableParagraph"/>
              <w:spacing w:before="85" w:line="242" w:lineRule="auto"/>
              <w:ind w:left="167" w:right="265"/>
              <w:rPr>
                <w:sz w:val="24"/>
                <w:szCs w:val="24"/>
              </w:rPr>
            </w:pPr>
            <w:r w:rsidRPr="000850B1">
              <w:rPr>
                <w:color w:val="231F20"/>
                <w:w w:val="105"/>
                <w:sz w:val="24"/>
                <w:szCs w:val="24"/>
              </w:rPr>
              <w:t>Международный</w:t>
            </w:r>
            <w:r w:rsidRPr="000850B1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color w:val="231F20"/>
                <w:w w:val="105"/>
                <w:sz w:val="24"/>
                <w:szCs w:val="24"/>
              </w:rPr>
              <w:t>женский</w:t>
            </w:r>
            <w:r w:rsidRPr="000850B1">
              <w:rPr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color w:val="231F20"/>
                <w:w w:val="105"/>
                <w:sz w:val="24"/>
                <w:szCs w:val="24"/>
              </w:rPr>
              <w:t>день</w:t>
            </w:r>
          </w:p>
          <w:p w:rsidR="00D81583" w:rsidRPr="000850B1" w:rsidRDefault="00D81583" w:rsidP="00D81583">
            <w:pPr>
              <w:pStyle w:val="TableParagraph"/>
              <w:spacing w:before="85" w:line="249" w:lineRule="auto"/>
              <w:ind w:left="167" w:right="204"/>
              <w:rPr>
                <w:color w:val="231F20"/>
                <w:spacing w:val="1"/>
                <w:w w:val="115"/>
                <w:sz w:val="24"/>
                <w:szCs w:val="24"/>
              </w:rPr>
            </w:pPr>
            <w:r w:rsidRPr="000850B1">
              <w:rPr>
                <w:color w:val="231F20"/>
                <w:w w:val="110"/>
                <w:sz w:val="24"/>
                <w:szCs w:val="24"/>
              </w:rPr>
              <w:t>Гимн</w:t>
            </w:r>
            <w:r w:rsidRPr="000850B1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850B1">
              <w:rPr>
                <w:color w:val="231F20"/>
                <w:w w:val="110"/>
                <w:sz w:val="24"/>
                <w:szCs w:val="24"/>
              </w:rPr>
              <w:t>России</w:t>
            </w:r>
            <w:r w:rsidRPr="000850B1">
              <w:rPr>
                <w:color w:val="231F20"/>
                <w:w w:val="105"/>
                <w:sz w:val="24"/>
                <w:szCs w:val="24"/>
              </w:rPr>
              <w:t xml:space="preserve"> (110</w:t>
            </w:r>
            <w:r w:rsidRPr="000850B1">
              <w:rPr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color w:val="231F20"/>
                <w:w w:val="105"/>
                <w:sz w:val="24"/>
                <w:szCs w:val="24"/>
              </w:rPr>
              <w:t>лет</w:t>
            </w:r>
            <w:r w:rsidRPr="000850B1">
              <w:rPr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color w:val="231F20"/>
                <w:w w:val="105"/>
                <w:sz w:val="24"/>
                <w:szCs w:val="24"/>
              </w:rPr>
              <w:t>со</w:t>
            </w:r>
            <w:r w:rsidRPr="000850B1">
              <w:rPr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color w:val="231F20"/>
                <w:w w:val="105"/>
                <w:sz w:val="24"/>
                <w:szCs w:val="24"/>
              </w:rPr>
              <w:t>дня рождения</w:t>
            </w:r>
            <w:r w:rsidRPr="000850B1">
              <w:rPr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color w:val="231F20"/>
                <w:w w:val="105"/>
                <w:sz w:val="24"/>
                <w:szCs w:val="24"/>
              </w:rPr>
              <w:t>советского</w:t>
            </w:r>
            <w:r w:rsidRPr="000850B1">
              <w:rPr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proofErr w:type="gramStart"/>
            <w:r w:rsidRPr="000850B1">
              <w:rPr>
                <w:color w:val="231F20"/>
                <w:w w:val="105"/>
                <w:sz w:val="24"/>
                <w:szCs w:val="24"/>
              </w:rPr>
              <w:t>писателя  и</w:t>
            </w:r>
            <w:proofErr w:type="gramEnd"/>
            <w:r w:rsidRPr="000850B1">
              <w:rPr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color w:val="231F20"/>
                <w:w w:val="105"/>
                <w:sz w:val="24"/>
                <w:szCs w:val="24"/>
              </w:rPr>
              <w:t>поэта,</w:t>
            </w:r>
            <w:r w:rsidRPr="000850B1">
              <w:rPr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color w:val="231F20"/>
                <w:w w:val="105"/>
                <w:sz w:val="24"/>
                <w:szCs w:val="24"/>
              </w:rPr>
              <w:t>автора</w:t>
            </w:r>
            <w:r w:rsidRPr="000850B1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color w:val="231F20"/>
                <w:w w:val="105"/>
                <w:sz w:val="24"/>
                <w:szCs w:val="24"/>
              </w:rPr>
              <w:t>слов гимнов</w:t>
            </w:r>
            <w:r w:rsidRPr="000850B1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color w:val="231F20"/>
                <w:w w:val="105"/>
                <w:sz w:val="24"/>
                <w:szCs w:val="24"/>
              </w:rPr>
              <w:t>Российской</w:t>
            </w:r>
            <w:r w:rsidRPr="000850B1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color w:val="231F20"/>
                <w:spacing w:val="-1"/>
                <w:w w:val="115"/>
                <w:sz w:val="24"/>
                <w:szCs w:val="24"/>
              </w:rPr>
              <w:t xml:space="preserve">Федерации и </w:t>
            </w:r>
            <w:r w:rsidRPr="000850B1">
              <w:rPr>
                <w:color w:val="231F20"/>
                <w:w w:val="125"/>
                <w:sz w:val="24"/>
                <w:szCs w:val="24"/>
              </w:rPr>
              <w:t>СССР</w:t>
            </w:r>
            <w:r w:rsidRPr="000850B1">
              <w:rPr>
                <w:color w:val="231F20"/>
                <w:spacing w:val="-47"/>
                <w:w w:val="125"/>
                <w:sz w:val="24"/>
                <w:szCs w:val="24"/>
              </w:rPr>
              <w:t xml:space="preserve"> </w:t>
            </w:r>
            <w:r w:rsidRPr="000850B1">
              <w:rPr>
                <w:color w:val="231F20"/>
                <w:w w:val="125"/>
                <w:sz w:val="24"/>
                <w:szCs w:val="24"/>
              </w:rPr>
              <w:t>С.</w:t>
            </w:r>
            <w:r w:rsidRPr="000850B1">
              <w:rPr>
                <w:color w:val="231F20"/>
                <w:spacing w:val="13"/>
                <w:w w:val="125"/>
                <w:sz w:val="24"/>
                <w:szCs w:val="24"/>
              </w:rPr>
              <w:t xml:space="preserve"> </w:t>
            </w:r>
            <w:r w:rsidRPr="000850B1">
              <w:rPr>
                <w:color w:val="231F20"/>
                <w:w w:val="125"/>
                <w:sz w:val="24"/>
                <w:szCs w:val="24"/>
              </w:rPr>
              <w:t>В.</w:t>
            </w:r>
            <w:r w:rsidRPr="000850B1">
              <w:rPr>
                <w:color w:val="231F20"/>
                <w:spacing w:val="14"/>
                <w:w w:val="125"/>
                <w:sz w:val="24"/>
                <w:szCs w:val="24"/>
              </w:rPr>
              <w:t xml:space="preserve"> </w:t>
            </w:r>
            <w:r w:rsidRPr="000850B1">
              <w:rPr>
                <w:color w:val="231F20"/>
                <w:w w:val="115"/>
                <w:sz w:val="24"/>
                <w:szCs w:val="24"/>
              </w:rPr>
              <w:t>Михалкова)</w:t>
            </w:r>
            <w:r w:rsidRPr="000850B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</w:p>
          <w:p w:rsidR="00D81583" w:rsidRPr="000850B1" w:rsidRDefault="00D81583" w:rsidP="00D81583">
            <w:pPr>
              <w:pStyle w:val="TableParagraph"/>
              <w:spacing w:before="85" w:line="249" w:lineRule="auto"/>
              <w:ind w:left="167" w:right="188"/>
              <w:rPr>
                <w:color w:val="231F20"/>
                <w:w w:val="105"/>
                <w:sz w:val="24"/>
                <w:szCs w:val="24"/>
              </w:rPr>
            </w:pPr>
            <w:r w:rsidRPr="000850B1">
              <w:rPr>
                <w:color w:val="231F20"/>
                <w:spacing w:val="-1"/>
                <w:w w:val="105"/>
                <w:sz w:val="24"/>
                <w:szCs w:val="24"/>
              </w:rPr>
              <w:t>День</w:t>
            </w:r>
            <w:r w:rsidRPr="000850B1">
              <w:rPr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color w:val="231F20"/>
                <w:w w:val="105"/>
                <w:sz w:val="24"/>
                <w:szCs w:val="24"/>
              </w:rPr>
              <w:t>воссоединения</w:t>
            </w:r>
            <w:r w:rsidRPr="000850B1">
              <w:rPr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color w:val="231F20"/>
                <w:w w:val="105"/>
                <w:sz w:val="24"/>
                <w:szCs w:val="24"/>
              </w:rPr>
              <w:t>Крыма</w:t>
            </w:r>
            <w:r w:rsidRPr="000850B1">
              <w:rPr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color w:val="231F20"/>
                <w:w w:val="105"/>
                <w:sz w:val="24"/>
                <w:szCs w:val="24"/>
              </w:rPr>
              <w:t>с</w:t>
            </w:r>
            <w:r w:rsidRPr="000850B1">
              <w:rPr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color w:val="231F20"/>
                <w:w w:val="105"/>
                <w:sz w:val="24"/>
                <w:szCs w:val="24"/>
              </w:rPr>
              <w:t>Россией</w:t>
            </w:r>
          </w:p>
          <w:p w:rsidR="00C32C68" w:rsidRPr="000850B1" w:rsidRDefault="00C32C68" w:rsidP="00C32C68">
            <w:pPr>
              <w:pStyle w:val="TableParagraph"/>
              <w:spacing w:before="85" w:line="244" w:lineRule="auto"/>
              <w:ind w:left="167" w:right="550"/>
              <w:rPr>
                <w:sz w:val="24"/>
                <w:szCs w:val="24"/>
              </w:rPr>
            </w:pPr>
            <w:r w:rsidRPr="000850B1">
              <w:rPr>
                <w:color w:val="231F20"/>
                <w:spacing w:val="-3"/>
                <w:w w:val="105"/>
                <w:sz w:val="24"/>
                <w:szCs w:val="24"/>
              </w:rPr>
              <w:t>Всемирный</w:t>
            </w:r>
            <w:r w:rsidRPr="000850B1">
              <w:rPr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proofErr w:type="gramStart"/>
            <w:r w:rsidRPr="000850B1">
              <w:rPr>
                <w:color w:val="231F20"/>
                <w:spacing w:val="-2"/>
                <w:w w:val="105"/>
                <w:sz w:val="24"/>
                <w:szCs w:val="24"/>
              </w:rPr>
              <w:t xml:space="preserve">день </w:t>
            </w:r>
            <w:r w:rsidRPr="000850B1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color w:val="231F20"/>
                <w:w w:val="105"/>
                <w:sz w:val="24"/>
                <w:szCs w:val="24"/>
              </w:rPr>
              <w:t>театра</w:t>
            </w:r>
            <w:proofErr w:type="gramEnd"/>
          </w:p>
          <w:p w:rsidR="00C32C68" w:rsidRPr="000850B1" w:rsidRDefault="00C32C68" w:rsidP="00D81583">
            <w:pPr>
              <w:pStyle w:val="TableParagraph"/>
              <w:spacing w:before="85" w:line="249" w:lineRule="auto"/>
              <w:ind w:left="167" w:right="188"/>
              <w:rPr>
                <w:b/>
                <w:sz w:val="24"/>
                <w:szCs w:val="24"/>
              </w:rPr>
            </w:pPr>
          </w:p>
          <w:p w:rsidR="00D81583" w:rsidRPr="000850B1" w:rsidRDefault="00D81583" w:rsidP="00D81583">
            <w:pPr>
              <w:pStyle w:val="TableParagraph"/>
              <w:spacing w:before="85" w:line="249" w:lineRule="auto"/>
              <w:ind w:left="167" w:right="204"/>
              <w:rPr>
                <w:b/>
                <w:sz w:val="24"/>
                <w:szCs w:val="24"/>
              </w:rPr>
            </w:pPr>
          </w:p>
          <w:p w:rsidR="00D81583" w:rsidRPr="000850B1" w:rsidRDefault="00D81583" w:rsidP="00593196">
            <w:pPr>
              <w:tabs>
                <w:tab w:val="left" w:pos="851"/>
              </w:tabs>
              <w:ind w:left="33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4C" w:rsidRPr="000850B1" w:rsidRDefault="003B764C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3B764C" w:rsidRPr="000850B1" w:rsidRDefault="003B764C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3B764C" w:rsidRPr="000850B1" w:rsidRDefault="003B764C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0</w:t>
            </w:r>
            <w:r w:rsidR="00D81583" w:rsidRPr="000850B1">
              <w:rPr>
                <w:sz w:val="24"/>
                <w:szCs w:val="24"/>
              </w:rPr>
              <w:t>6</w:t>
            </w:r>
            <w:r w:rsidRPr="000850B1">
              <w:rPr>
                <w:sz w:val="24"/>
                <w:szCs w:val="24"/>
              </w:rPr>
              <w:t>.</w:t>
            </w:r>
            <w:r w:rsidR="00D81583" w:rsidRPr="000850B1">
              <w:rPr>
                <w:sz w:val="24"/>
                <w:szCs w:val="24"/>
              </w:rPr>
              <w:t>03</w:t>
            </w:r>
            <w:r w:rsidRPr="000850B1">
              <w:rPr>
                <w:sz w:val="24"/>
                <w:szCs w:val="24"/>
              </w:rPr>
              <w:t>.2</w:t>
            </w:r>
            <w:r w:rsidR="00D81583" w:rsidRPr="000850B1">
              <w:rPr>
                <w:sz w:val="24"/>
                <w:szCs w:val="24"/>
              </w:rPr>
              <w:t>3</w:t>
            </w: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</w:t>
            </w:r>
            <w:r w:rsidR="00D81583" w:rsidRPr="000850B1">
              <w:rPr>
                <w:sz w:val="24"/>
                <w:szCs w:val="24"/>
              </w:rPr>
              <w:t>3</w:t>
            </w:r>
            <w:r w:rsidRPr="000850B1">
              <w:rPr>
                <w:sz w:val="24"/>
                <w:szCs w:val="24"/>
              </w:rPr>
              <w:t>.</w:t>
            </w:r>
            <w:r w:rsidR="00D81583" w:rsidRPr="000850B1">
              <w:rPr>
                <w:sz w:val="24"/>
                <w:szCs w:val="24"/>
              </w:rPr>
              <w:t>03</w:t>
            </w:r>
            <w:r w:rsidRPr="000850B1">
              <w:rPr>
                <w:sz w:val="24"/>
                <w:szCs w:val="24"/>
              </w:rPr>
              <w:t>.2</w:t>
            </w:r>
            <w:r w:rsidR="00D81583" w:rsidRPr="000850B1">
              <w:rPr>
                <w:sz w:val="24"/>
                <w:szCs w:val="24"/>
              </w:rPr>
              <w:t>3</w:t>
            </w:r>
          </w:p>
          <w:p w:rsidR="003B764C" w:rsidRPr="000850B1" w:rsidRDefault="003B764C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E91B91" w:rsidRPr="000850B1" w:rsidRDefault="00D81583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20</w:t>
            </w:r>
            <w:r w:rsidR="00E91B91" w:rsidRPr="000850B1">
              <w:rPr>
                <w:sz w:val="24"/>
                <w:szCs w:val="24"/>
              </w:rPr>
              <w:t>.</w:t>
            </w:r>
            <w:r w:rsidRPr="000850B1">
              <w:rPr>
                <w:sz w:val="24"/>
                <w:szCs w:val="24"/>
              </w:rPr>
              <w:t>03</w:t>
            </w:r>
            <w:r w:rsidR="00E91B91" w:rsidRPr="000850B1">
              <w:rPr>
                <w:sz w:val="24"/>
                <w:szCs w:val="24"/>
              </w:rPr>
              <w:t>.2</w:t>
            </w:r>
            <w:r w:rsidRPr="000850B1">
              <w:rPr>
                <w:sz w:val="24"/>
                <w:szCs w:val="24"/>
              </w:rPr>
              <w:t>3</w:t>
            </w: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</w:t>
            </w:r>
            <w:r w:rsidR="00D81583" w:rsidRPr="000850B1">
              <w:rPr>
                <w:sz w:val="24"/>
                <w:szCs w:val="24"/>
              </w:rPr>
              <w:t>7</w:t>
            </w:r>
            <w:r w:rsidRPr="000850B1">
              <w:rPr>
                <w:sz w:val="24"/>
                <w:szCs w:val="24"/>
              </w:rPr>
              <w:t>.</w:t>
            </w:r>
            <w:r w:rsidR="00D81583" w:rsidRPr="000850B1">
              <w:rPr>
                <w:sz w:val="24"/>
                <w:szCs w:val="24"/>
              </w:rPr>
              <w:t>03</w:t>
            </w:r>
            <w:r w:rsidRPr="000850B1">
              <w:rPr>
                <w:sz w:val="24"/>
                <w:szCs w:val="24"/>
              </w:rPr>
              <w:t>.2</w:t>
            </w:r>
            <w:r w:rsidR="00D81583" w:rsidRPr="000850B1">
              <w:rPr>
                <w:sz w:val="24"/>
                <w:szCs w:val="24"/>
              </w:rPr>
              <w:t>3</w:t>
            </w: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Классные руководители</w:t>
            </w:r>
          </w:p>
        </w:tc>
      </w:tr>
      <w:tr w:rsidR="00E91B9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4.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музейной комнаты лицея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плана муз. комнаты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firstLine="39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Руководитель музейной комнаты Колбасина Т.Н.</w:t>
            </w:r>
          </w:p>
        </w:tc>
      </w:tr>
      <w:tr w:rsidR="00E91B9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Моё Оренбуржье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3B1702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 начальных классов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6.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Я-исследователь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8.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9.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10.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Уроки нравственности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Реализация программ (реализация через часы общения и </w:t>
            </w:r>
            <w:proofErr w:type="spellStart"/>
            <w:r w:rsidRPr="000850B1">
              <w:rPr>
                <w:sz w:val="24"/>
                <w:szCs w:val="24"/>
              </w:rPr>
              <w:t>допобразование</w:t>
            </w:r>
            <w:proofErr w:type="spellEnd"/>
            <w:r w:rsidRPr="000850B1">
              <w:rPr>
                <w:sz w:val="24"/>
                <w:szCs w:val="24"/>
              </w:rPr>
              <w:t>): Шахматный кружок «Мир логики», ЮИД, ДЮП, «Музейное дело», Медиа-центр, «Робототехника», Хореографическая студия «</w:t>
            </w:r>
            <w:proofErr w:type="spellStart"/>
            <w:r w:rsidRPr="000850B1">
              <w:rPr>
                <w:sz w:val="24"/>
                <w:szCs w:val="24"/>
              </w:rPr>
              <w:t>ТоК</w:t>
            </w:r>
            <w:proofErr w:type="spellEnd"/>
            <w:r w:rsidRPr="000850B1">
              <w:rPr>
                <w:sz w:val="24"/>
                <w:szCs w:val="24"/>
              </w:rPr>
              <w:t xml:space="preserve">», вокально объединение «Созвездие», хор «Радуга», секция «Самооборона и рукопашный бой», «Занимательная грамматика», «Занимательная математика», «Умники и умницы», «Занимательный английский язык», «Занимательный русский язык», «Математика вокруг нас», «Развитие мелкой моторики», мини-футбол, «Азбука дорожного движения», музейное дело «Ключ», туристический кружок «Сармат», «Методы решения математических задач», «Математика в задачах», «Решение задач с экономическим содержанием», «Язык речевого общения», «Избранные вопросы математики», «Решение математических задач повышенной </w:t>
            </w:r>
            <w:r w:rsidRPr="000850B1">
              <w:rPr>
                <w:sz w:val="24"/>
                <w:szCs w:val="24"/>
              </w:rPr>
              <w:lastRenderedPageBreak/>
              <w:t>сложности», «Занимательная биология»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Колесникова Т.Н.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Учителя-предметники, преподаватели СШ и ДО</w:t>
            </w:r>
          </w:p>
        </w:tc>
      </w:tr>
      <w:tr w:rsidR="00E91B9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3. Классное руководство</w:t>
            </w:r>
          </w:p>
        </w:tc>
      </w:tr>
      <w:tr w:rsidR="00901840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40" w:rsidRPr="000850B1" w:rsidRDefault="00901840" w:rsidP="0090184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40" w:rsidRPr="000850B1" w:rsidRDefault="00901840" w:rsidP="00901840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Социально-педагогическая и психологическая поддержка обучающихся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40" w:rsidRPr="000850B1" w:rsidRDefault="00901840" w:rsidP="00901840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40" w:rsidRPr="000850B1" w:rsidRDefault="00901840" w:rsidP="0090184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40" w:rsidRPr="000850B1" w:rsidRDefault="00901840" w:rsidP="00901840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Социальный педагог- </w:t>
            </w:r>
            <w:proofErr w:type="spellStart"/>
            <w:r w:rsidRPr="000850B1">
              <w:rPr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sz w:val="24"/>
                <w:szCs w:val="24"/>
              </w:rPr>
              <w:t xml:space="preserve"> Е.С.</w:t>
            </w:r>
          </w:p>
          <w:p w:rsidR="00901840" w:rsidRPr="000850B1" w:rsidRDefault="00901840" w:rsidP="00901840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Психолог- </w:t>
            </w:r>
            <w:proofErr w:type="spellStart"/>
            <w:r w:rsidRPr="000850B1">
              <w:rPr>
                <w:sz w:val="24"/>
                <w:szCs w:val="24"/>
              </w:rPr>
              <w:t>Маеркина</w:t>
            </w:r>
            <w:proofErr w:type="spellEnd"/>
            <w:r w:rsidRPr="000850B1">
              <w:rPr>
                <w:sz w:val="24"/>
                <w:szCs w:val="24"/>
              </w:rPr>
              <w:t xml:space="preserve"> Е.В.</w:t>
            </w:r>
          </w:p>
        </w:tc>
      </w:tr>
      <w:tr w:rsidR="00901840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40" w:rsidRPr="000850B1" w:rsidRDefault="00901840" w:rsidP="0090184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40" w:rsidRPr="000850B1" w:rsidRDefault="00901840" w:rsidP="0090184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Посещение внеурочных, традиционных мероприятий, классных часов общения</w:t>
            </w:r>
          </w:p>
          <w:p w:rsidR="00901840" w:rsidRPr="000850B1" w:rsidRDefault="00901840" w:rsidP="0090184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(в том числе внеплановое посещение)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40" w:rsidRPr="000850B1" w:rsidRDefault="00901840" w:rsidP="0090184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40" w:rsidRPr="000850B1" w:rsidRDefault="00901840" w:rsidP="0090184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40" w:rsidRPr="000850B1" w:rsidRDefault="00901840" w:rsidP="0090184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901840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40" w:rsidRPr="000850B1" w:rsidRDefault="00901840" w:rsidP="0090184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40" w:rsidRPr="000850B1" w:rsidRDefault="00901840" w:rsidP="00901840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«Службы медиации»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40" w:rsidRPr="000850B1" w:rsidRDefault="00901840" w:rsidP="00901840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40" w:rsidRPr="000850B1" w:rsidRDefault="00901840" w:rsidP="0090184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 неделя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40" w:rsidRPr="000850B1" w:rsidRDefault="00901840" w:rsidP="00901840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901840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40" w:rsidRPr="000850B1" w:rsidRDefault="00901840" w:rsidP="0090184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40" w:rsidRPr="000850B1" w:rsidRDefault="00901840" w:rsidP="00901840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4. Основные школьные дела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40" w:rsidRPr="000850B1" w:rsidRDefault="00901840" w:rsidP="0090184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40" w:rsidRPr="000850B1" w:rsidRDefault="00901840" w:rsidP="0090184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40" w:rsidRPr="000850B1" w:rsidRDefault="00901840" w:rsidP="0090184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A7B5F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Подъем/спуск флага РФ дежурной знаменной группой по лицею. Торжественное исполнение Гимна РФ в начале учебной недели.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Еженедельно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</w:tc>
      </w:tr>
      <w:tr w:rsidR="005A7B5F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contextualSpacing/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Международный женский день. </w:t>
            </w:r>
            <w:proofErr w:type="gramStart"/>
            <w:r w:rsidRPr="000850B1">
              <w:rPr>
                <w:sz w:val="24"/>
                <w:szCs w:val="24"/>
              </w:rPr>
              <w:t>Концертная  программа</w:t>
            </w:r>
            <w:proofErr w:type="gramEnd"/>
            <w:r w:rsidRPr="000850B1">
              <w:rPr>
                <w:sz w:val="24"/>
                <w:szCs w:val="24"/>
              </w:rPr>
              <w:t xml:space="preserve"> для учителей</w:t>
            </w:r>
          </w:p>
          <w:p w:rsidR="005A7B5F" w:rsidRPr="000850B1" w:rsidRDefault="005A7B5F" w:rsidP="005A7B5F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Выставка рисунков и поделок к 8 марта «Для милых дам!». Радиоконцерт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8 марта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A7B5F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993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18 марта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A7B5F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5A7B5F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5F" w:rsidRPr="000850B1" w:rsidRDefault="005A7B5F" w:rsidP="005A7B5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03A82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Операция «Кормушка»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Никулина А.А. – учитель биологии</w:t>
            </w:r>
          </w:p>
        </w:tc>
      </w:tr>
      <w:tr w:rsidR="00003A82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Конкурсное движение</w:t>
            </w:r>
            <w:r>
              <w:rPr>
                <w:sz w:val="24"/>
                <w:szCs w:val="24"/>
              </w:rPr>
              <w:t xml:space="preserve"> </w:t>
            </w:r>
            <w:r w:rsidRPr="000850B1">
              <w:rPr>
                <w:sz w:val="24"/>
                <w:szCs w:val="24"/>
              </w:rPr>
              <w:t>«Мир в руках ребенка»</w:t>
            </w:r>
            <w:r>
              <w:rPr>
                <w:sz w:val="24"/>
                <w:szCs w:val="24"/>
              </w:rPr>
              <w:t>. Подведение итогов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положению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Улицкая Ю.И. – рук. Медиа-центра</w:t>
            </w:r>
          </w:p>
        </w:tc>
      </w:tr>
      <w:tr w:rsidR="00003A82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82" w:rsidRPr="000850B1" w:rsidRDefault="00003A82" w:rsidP="00003A82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  <w:tab w:val="left" w:pos="7550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Экскурсии в музеи, выставочные залы, театры, мемориальные комплексы города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 – 03.04.2022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Кл. руководитель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Обновление классного уголка, текущей информационной наглядности на стендах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 xml:space="preserve"> </w:t>
            </w:r>
            <w:r w:rsidRPr="000850B1">
              <w:rPr>
                <w:sz w:val="24"/>
                <w:szCs w:val="24"/>
              </w:rPr>
              <w:t>руководитель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Обновление информации на стендах в рекреациях и фойе лицея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Федосеева О.В.-педагог-организатор. ЗД Рыжова Л.А., ЗД Петрянин Д.И., Психолог </w:t>
            </w:r>
            <w:proofErr w:type="spellStart"/>
            <w:r w:rsidRPr="000850B1">
              <w:rPr>
                <w:sz w:val="24"/>
                <w:szCs w:val="24"/>
              </w:rPr>
              <w:t>Маеркина</w:t>
            </w:r>
            <w:proofErr w:type="spellEnd"/>
            <w:r w:rsidRPr="000850B1">
              <w:rPr>
                <w:sz w:val="24"/>
                <w:szCs w:val="24"/>
              </w:rPr>
              <w:t xml:space="preserve"> Е.В., Деменко И.О. – социальный педагог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Поддерживание чистоты в лицее, в классе, на пришкольном участке,</w:t>
            </w:r>
          </w:p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Классный руководитель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Посев в ящики с землей семян овощных культур и цветов. Уход.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Никулина А.А. – учитель биологии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7. Взаимодействие с родителями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  <w:shd w:val="clear" w:color="auto" w:fill="FFFFFF"/>
              </w:rPr>
              <w:t>Индивидуальные консультации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Постоянно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Администрация лицея, классные руководители, учителя-предметники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Организация родительского собрания класса. Итоги 3 четверти.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4 неделя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четверть, по мере необходимости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Родительский всеобуч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Ежемесячно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F07FF1" w:rsidRPr="000850B1" w:rsidRDefault="00F07FF1" w:rsidP="00F07FF1">
            <w:pPr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8. Самоуправление 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Конкурсное движение, участие в акциях, операциях и др. мероприятиях лицея, города и области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jc w:val="center"/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положений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ЗД Рыжова Л.А.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Школа Актива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Педагог-организатор Федосеева О.В.,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Заседание актива Совета обучающихся.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месяц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Педагог-организатор Федосеева О.В.,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Сбор актива отряда волонтеров «Доброволец»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7-10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месяц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Сбор актива ДОО «Дружина «Солнечная» и первичного отделения РДШ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месяц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О.В.,</w:t>
            </w:r>
          </w:p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праздничного концерта, посвященного Международному женскому дню 8 Марта.</w:t>
            </w:r>
          </w:p>
          <w:p w:rsidR="00F07FF1" w:rsidRPr="000850B1" w:rsidRDefault="00F07FF1" w:rsidP="00F07F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Выставка</w:t>
            </w:r>
            <w:r w:rsidRPr="000850B1">
              <w:rPr>
                <w:rFonts w:ascii="Times New Roman" w:hAnsi="Times New Roman"/>
                <w:sz w:val="24"/>
                <w:szCs w:val="24"/>
              </w:rPr>
              <w:t xml:space="preserve"> праздничных </w:t>
            </w: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открыток и поделок</w:t>
            </w:r>
            <w:r w:rsidRPr="000850B1">
              <w:rPr>
                <w:rFonts w:ascii="Times New Roman" w:hAnsi="Times New Roman"/>
                <w:sz w:val="24"/>
                <w:szCs w:val="24"/>
              </w:rPr>
              <w:t xml:space="preserve"> «Цветы для милых мам»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Педагог-организатор Федосеева О.В.,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Учитель ИЗО </w:t>
            </w:r>
            <w:proofErr w:type="spellStart"/>
            <w:r w:rsidRPr="000850B1">
              <w:rPr>
                <w:sz w:val="24"/>
                <w:szCs w:val="24"/>
              </w:rPr>
              <w:t>Литош</w:t>
            </w:r>
            <w:proofErr w:type="spellEnd"/>
            <w:r w:rsidRPr="000850B1">
              <w:rPr>
                <w:sz w:val="24"/>
                <w:szCs w:val="24"/>
              </w:rPr>
              <w:t xml:space="preserve"> Г.Н., </w:t>
            </w:r>
            <w:proofErr w:type="spellStart"/>
            <w:r w:rsidRPr="000850B1">
              <w:rPr>
                <w:sz w:val="24"/>
                <w:szCs w:val="24"/>
              </w:rPr>
              <w:t>кл.руководиели</w:t>
            </w:r>
            <w:proofErr w:type="spellEnd"/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Радиолинейка посвященная Международному женскому дню 8марта.</w:t>
            </w:r>
          </w:p>
          <w:p w:rsidR="00F07FF1" w:rsidRPr="000850B1" w:rsidRDefault="00F07FF1" w:rsidP="00F07F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Улицкая Ю.И. – рук. Медиа-центра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День единых действий РДШ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Педагог-организатор Федосеева О.В,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Дежурство учащихся в классах и по лицею.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 графику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>ЗД Петрянин Д.И.</w:t>
            </w:r>
          </w:p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 руководители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Профилактические встречи, беседы, лекции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ЗД Новикова Н.Н., ЗД Петрянин Д.И.,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 xml:space="preserve"> Е.С. –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соц.педагог</w:t>
            </w:r>
            <w:proofErr w:type="spellEnd"/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МАУДО «Дворец творчества детей и молодежи», Вокальное объединение «Созвездие»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Секлицкая</w:t>
            </w:r>
            <w:proofErr w:type="spellEnd"/>
            <w:r w:rsidRPr="000850B1">
              <w:rPr>
                <w:sz w:val="24"/>
                <w:szCs w:val="24"/>
              </w:rPr>
              <w:t xml:space="preserve"> М.М.</w:t>
            </w:r>
          </w:p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МАУДО «Дворец творчества детей и молодежи», хореографическая студия «</w:t>
            </w:r>
            <w:proofErr w:type="spellStart"/>
            <w:r w:rsidRPr="000850B1">
              <w:rPr>
                <w:sz w:val="24"/>
                <w:szCs w:val="24"/>
              </w:rPr>
              <w:t>ТоК</w:t>
            </w:r>
            <w:proofErr w:type="spellEnd"/>
            <w:r w:rsidRPr="000850B1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Токарева А.Ю.</w:t>
            </w:r>
          </w:p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Межрегиональное общественная организация «Ассоциация Отечественных боевых искусств»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Тыщенко В.А.</w:t>
            </w:r>
          </w:p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Инспектор  5 отделения полиции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Журавлева И.В.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Инспектор ГИБДД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jc w:val="left"/>
              <w:rPr>
                <w:sz w:val="24"/>
                <w:szCs w:val="24"/>
                <w:lang w:val="x-none"/>
              </w:rPr>
            </w:pPr>
            <w:r w:rsidRPr="000850B1">
              <w:rPr>
                <w:sz w:val="24"/>
                <w:szCs w:val="24"/>
              </w:rPr>
              <w:t>ОООО «ФДО», ОРО РДШ</w:t>
            </w:r>
            <w:r w:rsidRPr="000850B1">
              <w:rPr>
                <w:sz w:val="24"/>
                <w:szCs w:val="24"/>
                <w:lang w:val="x-none"/>
              </w:rPr>
              <w:t xml:space="preserve"> </w:t>
            </w:r>
          </w:p>
          <w:p w:rsidR="00F07FF1" w:rsidRPr="000850B1" w:rsidRDefault="00F07FF1" w:rsidP="00F07FF1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jc w:val="left"/>
              <w:rPr>
                <w:sz w:val="24"/>
                <w:szCs w:val="24"/>
                <w:lang w:val="x-none"/>
              </w:rPr>
            </w:pPr>
            <w:r w:rsidRPr="000850B1">
              <w:rPr>
                <w:sz w:val="24"/>
                <w:szCs w:val="24"/>
              </w:rPr>
              <w:t>ОГДОО «Ассоциация Радуга». Городской отряд волонтеров «Горячие сердца»</w:t>
            </w:r>
          </w:p>
          <w:p w:rsidR="00F07FF1" w:rsidRPr="000850B1" w:rsidRDefault="00F07FF1" w:rsidP="00F07FF1">
            <w:pPr>
              <w:tabs>
                <w:tab w:val="left" w:pos="189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11. Профориентация 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center" w:pos="2183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…</w:t>
            </w:r>
            <w:r w:rsidRPr="000850B1">
              <w:rPr>
                <w:color w:val="auto"/>
                <w:sz w:val="24"/>
                <w:szCs w:val="24"/>
              </w:rPr>
              <w:tab/>
            </w:r>
            <w:r w:rsidRPr="000850B1">
              <w:rPr>
                <w:sz w:val="24"/>
                <w:szCs w:val="24"/>
              </w:rPr>
              <w:t>Встречи с преподавателями и студентами колледжей и ВУЗов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Всероссийские открытие онлайн-уроки «</w:t>
            </w:r>
            <w:proofErr w:type="spellStart"/>
            <w:r w:rsidRPr="000850B1">
              <w:rPr>
                <w:sz w:val="24"/>
                <w:szCs w:val="24"/>
              </w:rPr>
              <w:t>ПроеКТОриЯ</w:t>
            </w:r>
            <w:proofErr w:type="spellEnd"/>
            <w:r w:rsidRPr="000850B1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Кл. руководитель</w:t>
            </w:r>
          </w:p>
        </w:tc>
      </w:tr>
      <w:tr w:rsidR="00F07FF1" w:rsidRPr="000850B1" w:rsidTr="00F07FF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contextualSpacing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Дни открытых дверей на кафедрах ОГУ, ОГАУ, СУЗ</w:t>
            </w:r>
          </w:p>
          <w:p w:rsidR="00F07FF1" w:rsidRPr="000850B1" w:rsidRDefault="00F07FF1" w:rsidP="00F07F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F1" w:rsidRPr="000850B1" w:rsidRDefault="00F07FF1" w:rsidP="00F07FF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</w:t>
            </w:r>
          </w:p>
        </w:tc>
      </w:tr>
    </w:tbl>
    <w:p w:rsidR="000E11E7" w:rsidRPr="000850B1" w:rsidRDefault="000E11E7" w:rsidP="00E6158C">
      <w:pPr>
        <w:rPr>
          <w:sz w:val="24"/>
          <w:szCs w:val="24"/>
        </w:rPr>
      </w:pPr>
    </w:p>
    <w:p w:rsidR="000E11E7" w:rsidRPr="000850B1" w:rsidRDefault="000E11E7" w:rsidP="00E6158C">
      <w:pPr>
        <w:rPr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7417"/>
        <w:gridCol w:w="1184"/>
        <w:gridCol w:w="1965"/>
        <w:gridCol w:w="3372"/>
      </w:tblGrid>
      <w:tr w:rsidR="000E11E7" w:rsidRPr="000850B1" w:rsidTr="009D1E63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КАЛЕНДАРНЫЙ ПЛАН ВОСПИТАТЕЛЬНОЙ РАБОТЫ ОРГАНИЗАЦИИ</w:t>
            </w:r>
          </w:p>
          <w:p w:rsidR="000E11E7" w:rsidRPr="000850B1" w:rsidRDefault="000E11E7" w:rsidP="00E6158C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на 2022-2023 учебный год</w:t>
            </w:r>
          </w:p>
          <w:p w:rsidR="00E0472E" w:rsidRPr="000850B1" w:rsidRDefault="00E0472E" w:rsidP="00E6158C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АПРЕЛЬ</w:t>
            </w:r>
          </w:p>
        </w:tc>
      </w:tr>
      <w:tr w:rsidR="000E11E7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0E11E7" w:rsidRPr="000850B1" w:rsidTr="009D1E63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6158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1. Урочная деятельность</w:t>
            </w: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176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течении года по расписанию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Учителя-предметники</w:t>
            </w: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contextualSpacing/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спортивного зала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3B1702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 ФК, преподаватели СШ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 Медиа-центра, заседание представителей отделов Медиа-цента (согласно плана работы Медиа-центра и календарным событиям).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3B1702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Улицкая Ю.И. – руководитель МЦ</w:t>
            </w:r>
          </w:p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Классные руководители</w:t>
            </w: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Внеурочные занятия «Разговоры о важном»</w:t>
            </w:r>
          </w:p>
          <w:p w:rsidR="00C32C68" w:rsidRPr="000850B1" w:rsidRDefault="00E91B91" w:rsidP="00C32C68">
            <w:pPr>
              <w:tabs>
                <w:tab w:val="left" w:pos="851"/>
              </w:tabs>
              <w:ind w:left="33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Темы: </w:t>
            </w:r>
          </w:p>
          <w:p w:rsidR="00C32C68" w:rsidRPr="00E40F2F" w:rsidRDefault="00C32C68" w:rsidP="00C32C68">
            <w:pPr>
              <w:pStyle w:val="TableParagraph"/>
              <w:spacing w:before="85"/>
              <w:ind w:left="167"/>
              <w:rPr>
                <w:color w:val="231F20"/>
                <w:w w:val="110"/>
                <w:sz w:val="24"/>
                <w:szCs w:val="24"/>
              </w:rPr>
            </w:pPr>
            <w:r w:rsidRPr="00E40F2F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E40F2F">
              <w:rPr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E40F2F">
              <w:rPr>
                <w:color w:val="231F20"/>
                <w:w w:val="105"/>
                <w:sz w:val="24"/>
                <w:szCs w:val="24"/>
              </w:rPr>
              <w:t xml:space="preserve">космонавтики. </w:t>
            </w:r>
            <w:r w:rsidRPr="00E40F2F">
              <w:rPr>
                <w:color w:val="231F20"/>
                <w:w w:val="110"/>
                <w:sz w:val="24"/>
                <w:szCs w:val="24"/>
              </w:rPr>
              <w:t>Мы</w:t>
            </w:r>
            <w:r w:rsidRPr="00E40F2F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E40F2F">
              <w:rPr>
                <w:color w:val="231F20"/>
                <w:w w:val="110"/>
                <w:sz w:val="24"/>
                <w:szCs w:val="24"/>
              </w:rPr>
              <w:t>—</w:t>
            </w:r>
            <w:r w:rsidRPr="00E40F2F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E40F2F">
              <w:rPr>
                <w:color w:val="231F20"/>
                <w:w w:val="110"/>
                <w:sz w:val="24"/>
                <w:szCs w:val="24"/>
              </w:rPr>
              <w:t>первые</w:t>
            </w:r>
          </w:p>
          <w:p w:rsidR="00C32C68" w:rsidRPr="00E40F2F" w:rsidRDefault="00C32C68" w:rsidP="00C32C68">
            <w:pPr>
              <w:pStyle w:val="TableParagraph"/>
              <w:spacing w:before="85" w:line="252" w:lineRule="auto"/>
              <w:ind w:left="167"/>
              <w:rPr>
                <w:sz w:val="24"/>
                <w:szCs w:val="24"/>
              </w:rPr>
            </w:pPr>
            <w:r w:rsidRPr="00E40F2F">
              <w:rPr>
                <w:color w:val="231F20"/>
                <w:w w:val="105"/>
                <w:sz w:val="24"/>
                <w:szCs w:val="24"/>
              </w:rPr>
              <w:t>Память</w:t>
            </w:r>
            <w:r w:rsidRPr="00E40F2F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E40F2F">
              <w:rPr>
                <w:color w:val="231F20"/>
                <w:w w:val="105"/>
                <w:sz w:val="24"/>
                <w:szCs w:val="24"/>
              </w:rPr>
              <w:t>о</w:t>
            </w:r>
            <w:r w:rsidRPr="00E40F2F">
              <w:rPr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E40F2F">
              <w:rPr>
                <w:color w:val="231F20"/>
                <w:w w:val="105"/>
                <w:sz w:val="24"/>
                <w:szCs w:val="24"/>
              </w:rPr>
              <w:t>геноциде</w:t>
            </w:r>
            <w:r w:rsidRPr="00E40F2F">
              <w:rPr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E40F2F">
              <w:rPr>
                <w:color w:val="231F20"/>
                <w:w w:val="105"/>
                <w:sz w:val="24"/>
                <w:szCs w:val="24"/>
              </w:rPr>
              <w:t>советского</w:t>
            </w:r>
            <w:r w:rsidRPr="00E40F2F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E40F2F">
              <w:rPr>
                <w:color w:val="231F20"/>
                <w:w w:val="105"/>
                <w:sz w:val="24"/>
                <w:szCs w:val="24"/>
              </w:rPr>
              <w:t>народа</w:t>
            </w:r>
            <w:r w:rsidRPr="00E40F2F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E40F2F">
              <w:rPr>
                <w:color w:val="231F20"/>
                <w:w w:val="105"/>
                <w:sz w:val="24"/>
                <w:szCs w:val="24"/>
              </w:rPr>
              <w:t>нацистами</w:t>
            </w:r>
            <w:r w:rsidRPr="00E40F2F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E40F2F">
              <w:rPr>
                <w:color w:val="231F20"/>
                <w:w w:val="105"/>
                <w:sz w:val="24"/>
                <w:szCs w:val="24"/>
              </w:rPr>
              <w:t>и</w:t>
            </w:r>
            <w:r w:rsidRPr="00E40F2F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E40F2F">
              <w:rPr>
                <w:color w:val="231F20"/>
                <w:w w:val="105"/>
                <w:sz w:val="24"/>
                <w:szCs w:val="24"/>
              </w:rPr>
              <w:t>их</w:t>
            </w:r>
            <w:r w:rsidRPr="00E40F2F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E40F2F">
              <w:rPr>
                <w:color w:val="231F20"/>
                <w:w w:val="105"/>
                <w:sz w:val="24"/>
                <w:szCs w:val="24"/>
              </w:rPr>
              <w:t>пособниками</w:t>
            </w:r>
          </w:p>
          <w:p w:rsidR="00C32C68" w:rsidRPr="00E40F2F" w:rsidRDefault="00C32C68" w:rsidP="00C32C68">
            <w:pPr>
              <w:pStyle w:val="TableParagraph"/>
              <w:spacing w:before="85"/>
              <w:ind w:left="167"/>
              <w:rPr>
                <w:sz w:val="24"/>
                <w:szCs w:val="24"/>
              </w:rPr>
            </w:pPr>
            <w:r w:rsidRPr="00E40F2F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E40F2F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E40F2F">
              <w:rPr>
                <w:color w:val="231F20"/>
                <w:w w:val="105"/>
                <w:sz w:val="24"/>
                <w:szCs w:val="24"/>
              </w:rPr>
              <w:t>Земли</w:t>
            </w:r>
            <w:r w:rsidRPr="00E40F2F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E40F2F">
              <w:rPr>
                <w:color w:val="231F20"/>
                <w:w w:val="105"/>
                <w:sz w:val="24"/>
                <w:szCs w:val="24"/>
              </w:rPr>
              <w:t>(Экология)</w:t>
            </w:r>
          </w:p>
          <w:p w:rsidR="00E91B91" w:rsidRPr="000850B1" w:rsidRDefault="00C32C68" w:rsidP="00E91B91">
            <w:pPr>
              <w:rPr>
                <w:sz w:val="24"/>
                <w:szCs w:val="24"/>
              </w:rPr>
            </w:pPr>
            <w:r w:rsidRPr="00E40F2F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E40F2F">
              <w:rPr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E40F2F">
              <w:rPr>
                <w:color w:val="231F20"/>
                <w:w w:val="105"/>
                <w:sz w:val="24"/>
                <w:szCs w:val="24"/>
              </w:rPr>
              <w:t>труда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C32C68" w:rsidRPr="000850B1" w:rsidRDefault="00C32C68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03.</w:t>
            </w:r>
            <w:r w:rsidR="00C32C68" w:rsidRPr="000850B1">
              <w:rPr>
                <w:sz w:val="24"/>
                <w:szCs w:val="24"/>
              </w:rPr>
              <w:t>04</w:t>
            </w:r>
            <w:r w:rsidRPr="000850B1">
              <w:rPr>
                <w:sz w:val="24"/>
                <w:szCs w:val="24"/>
              </w:rPr>
              <w:t>.2</w:t>
            </w:r>
            <w:r w:rsidR="00C32C68" w:rsidRPr="000850B1">
              <w:rPr>
                <w:sz w:val="24"/>
                <w:szCs w:val="24"/>
              </w:rPr>
              <w:t>3</w:t>
            </w: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10.</w:t>
            </w:r>
            <w:r w:rsidR="00C32C68" w:rsidRPr="000850B1">
              <w:rPr>
                <w:sz w:val="24"/>
                <w:szCs w:val="24"/>
              </w:rPr>
              <w:t>04</w:t>
            </w:r>
            <w:r w:rsidRPr="000850B1">
              <w:rPr>
                <w:sz w:val="24"/>
                <w:szCs w:val="24"/>
              </w:rPr>
              <w:t>.2</w:t>
            </w:r>
            <w:r w:rsidR="00C32C68" w:rsidRPr="000850B1">
              <w:rPr>
                <w:sz w:val="24"/>
                <w:szCs w:val="24"/>
              </w:rPr>
              <w:t>3</w:t>
            </w: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17.</w:t>
            </w:r>
            <w:r w:rsidR="00C32C68" w:rsidRPr="000850B1">
              <w:rPr>
                <w:sz w:val="24"/>
                <w:szCs w:val="24"/>
              </w:rPr>
              <w:t>04</w:t>
            </w:r>
            <w:r w:rsidRPr="000850B1">
              <w:rPr>
                <w:sz w:val="24"/>
                <w:szCs w:val="24"/>
              </w:rPr>
              <w:t>.2</w:t>
            </w:r>
            <w:r w:rsidR="00C32C68" w:rsidRPr="000850B1">
              <w:rPr>
                <w:sz w:val="24"/>
                <w:szCs w:val="24"/>
              </w:rPr>
              <w:t>3</w:t>
            </w: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24.</w:t>
            </w:r>
            <w:r w:rsidR="00C32C68" w:rsidRPr="000850B1">
              <w:rPr>
                <w:sz w:val="24"/>
                <w:szCs w:val="24"/>
              </w:rPr>
              <w:t>04</w:t>
            </w:r>
            <w:r w:rsidRPr="000850B1">
              <w:rPr>
                <w:sz w:val="24"/>
                <w:szCs w:val="24"/>
              </w:rPr>
              <w:t>.2</w:t>
            </w:r>
            <w:r w:rsidR="00C32C68" w:rsidRPr="000850B1">
              <w:rPr>
                <w:sz w:val="24"/>
                <w:szCs w:val="24"/>
              </w:rPr>
              <w:t>3</w:t>
            </w: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Классные руководители</w:t>
            </w: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4.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музейной комнаты лицея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плана муз. комнаты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firstLine="39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Руководитель музейной комнаты Колбасина Т.Н.</w:t>
            </w: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Моё Оренбуржье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Октябрь</w:t>
            </w: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 начальных классов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6.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Я-исследователь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8.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9.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10.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Уроки нравственности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Реализация программ (реализация через часы общения и </w:t>
            </w:r>
            <w:proofErr w:type="spellStart"/>
            <w:r w:rsidRPr="000850B1">
              <w:rPr>
                <w:sz w:val="24"/>
                <w:szCs w:val="24"/>
              </w:rPr>
              <w:t>допобразование</w:t>
            </w:r>
            <w:proofErr w:type="spellEnd"/>
            <w:r w:rsidRPr="000850B1">
              <w:rPr>
                <w:sz w:val="24"/>
                <w:szCs w:val="24"/>
              </w:rPr>
              <w:t>): Шахматный кружок «Мир логики», ЮИД, ДЮП, «Музейное дело», Медиа-центр, «Робототехника», Хореографическая студия «</w:t>
            </w:r>
            <w:proofErr w:type="spellStart"/>
            <w:r w:rsidRPr="000850B1">
              <w:rPr>
                <w:sz w:val="24"/>
                <w:szCs w:val="24"/>
              </w:rPr>
              <w:t>ТоК</w:t>
            </w:r>
            <w:proofErr w:type="spellEnd"/>
            <w:r w:rsidRPr="000850B1">
              <w:rPr>
                <w:sz w:val="24"/>
                <w:szCs w:val="24"/>
              </w:rPr>
              <w:t>», вокально объединение «Созвездие», хор «Радуга», секция «Самооборона и рукопашный бой», «Занимательная грамматика», «Занимательная математика», «Умники и умницы», «Занимательный английский язык», «Занимательный русский язык», «Математика вокруг нас», «Развитие мелкой моторики», мини-футбол, «Азбука дорожного движения», музейное дело «Ключ», туристический кружок «Сармат», «Методы решения математических задач», «Математика в задачах», «Решение задач с экономическим содержанием», «Язык речевого общения», «Избранные вопросы математики», «Решение математических задач повышенной сложности», «Занимательная биология»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Колесникова Т.Н.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Учителя-предметники, преподаватели СШ и ДО</w:t>
            </w: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E91B9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3. Классное руководство</w:t>
            </w:r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Посещение внеурочных, традиционных мероприятий, классных часов общения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iCs/>
                <w:sz w:val="24"/>
                <w:szCs w:val="24"/>
              </w:rPr>
              <w:t>ШМО классных руководителей: «Развитие индивидуальности учащихся в процессе их воспитания.</w:t>
            </w:r>
            <w:r w:rsidRPr="000850B1">
              <w:rPr>
                <w:bCs/>
                <w:iCs/>
                <w:sz w:val="24"/>
                <w:szCs w:val="24"/>
              </w:rPr>
              <w:t xml:space="preserve"> Педагогический мониторинг эффективности воспитательного процесса, воспитательной системы».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Социально-педагогическая и психологическая поддержка обучающихся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Социальный педагог- </w:t>
            </w:r>
            <w:proofErr w:type="spellStart"/>
            <w:r w:rsidRPr="000850B1">
              <w:rPr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sz w:val="24"/>
                <w:szCs w:val="24"/>
              </w:rPr>
              <w:t xml:space="preserve"> Е.С.</w:t>
            </w:r>
          </w:p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Психолог- </w:t>
            </w:r>
            <w:proofErr w:type="spellStart"/>
            <w:r w:rsidRPr="000850B1">
              <w:rPr>
                <w:sz w:val="24"/>
                <w:szCs w:val="24"/>
              </w:rPr>
              <w:t>Маеркина</w:t>
            </w:r>
            <w:proofErr w:type="spellEnd"/>
            <w:r w:rsidRPr="000850B1">
              <w:rPr>
                <w:sz w:val="24"/>
                <w:szCs w:val="24"/>
              </w:rPr>
              <w:t xml:space="preserve"> Е.В.</w:t>
            </w:r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«Службы медиации»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 неделя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4. Основные школьные дела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Подъем/спуск флага РФ дежурной знаменной группой по лицею. Торжественное исполнение Гимна РФ в начале учебной недели.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Еженедельно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Проект День космонавтики</w:t>
            </w:r>
          </w:p>
          <w:p w:rsidR="000850B1" w:rsidRPr="000850B1" w:rsidRDefault="000850B1" w:rsidP="000850B1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-</w:t>
            </w:r>
            <w:r w:rsidRPr="000850B1">
              <w:rPr>
                <w:sz w:val="24"/>
                <w:szCs w:val="24"/>
              </w:rPr>
              <w:t xml:space="preserve"> Радиолинейка «Знаете, каким он парнем был» ко дню космонавтики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12 апреля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Проект «Аллея звезд» чествование победителей и призеров олимпиад, конкурсов</w:t>
            </w:r>
          </w:p>
          <w:p w:rsidR="000850B1" w:rsidRPr="000850B1" w:rsidRDefault="000850B1" w:rsidP="000850B1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0850B1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Всемирный день здоровья. Зарядка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 апреля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B1" w:rsidRPr="000850B1" w:rsidRDefault="000850B1" w:rsidP="000850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 ФК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Default="00E40F2F" w:rsidP="00E4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 ко Дню космонавтики</w:t>
            </w:r>
          </w:p>
          <w:p w:rsidR="00E40F2F" w:rsidRDefault="00E40F2F" w:rsidP="00E4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рисунков, поделок «Дорога к звездам», газет «День космонавтики». </w:t>
            </w:r>
          </w:p>
          <w:p w:rsidR="00E40F2F" w:rsidRPr="000850B1" w:rsidRDefault="00E40F2F" w:rsidP="00E4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календаря отсчета в фойе лицея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</w:t>
            </w:r>
          </w:p>
          <w:p w:rsidR="00E40F2F" w:rsidRPr="000850B1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1-2 неделя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Педагог-организатор Федосеева О.В.,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</w:t>
            </w:r>
            <w:proofErr w:type="spellStart"/>
            <w:r w:rsidRPr="000850B1">
              <w:rPr>
                <w:sz w:val="24"/>
                <w:szCs w:val="24"/>
              </w:rPr>
              <w:t>кл</w:t>
            </w:r>
            <w:proofErr w:type="spellEnd"/>
            <w:r w:rsidRPr="000850B1">
              <w:rPr>
                <w:sz w:val="24"/>
                <w:szCs w:val="24"/>
              </w:rPr>
              <w:t>. руководители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Операция «Кормушка»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Никулина А.А. – учитель биологии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Участие в городской акции «Радужная неделя добра»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положения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Участие в областной акции «Обелиск»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7-10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положения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Педагог-организатор Федосеева О.В.,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Организация работы на пришкольном участке (подготовка грядок,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окопка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>, побелка деревьев, высадка саженцев деревьев и кустарников)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5-10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Согласно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агроплана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Никулина А.А. – учитель биологии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Месячник по благоустройству и озеленению территории</w:t>
            </w:r>
            <w:r w:rsidRPr="000850B1">
              <w:rPr>
                <w:b/>
                <w:sz w:val="24"/>
                <w:szCs w:val="24"/>
              </w:rPr>
              <w:t xml:space="preserve"> </w:t>
            </w:r>
            <w:r w:rsidRPr="000850B1">
              <w:rPr>
                <w:sz w:val="24"/>
                <w:szCs w:val="24"/>
              </w:rPr>
              <w:t>лицея. Экологические субботники.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Педагог-организатор Федосеева О.В., учителя-предметники, </w:t>
            </w:r>
            <w:proofErr w:type="spellStart"/>
            <w:r w:rsidRPr="000850B1">
              <w:rPr>
                <w:sz w:val="24"/>
                <w:szCs w:val="24"/>
              </w:rPr>
              <w:t>кл</w:t>
            </w:r>
            <w:proofErr w:type="spellEnd"/>
            <w:r w:rsidRPr="000850B1">
              <w:rPr>
                <w:sz w:val="24"/>
                <w:szCs w:val="24"/>
              </w:rPr>
              <w:t xml:space="preserve">. </w:t>
            </w:r>
            <w:r w:rsidRPr="000850B1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Обновление классного уголка, текущей информационной наглядности на стендах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Обновление информации на стендах в рекреациях и фойе лицея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Федосеева О.В.-педагог-организатор. ЗД Рыжова Л.А., ЗД Петрянин Д.И., Психолог </w:t>
            </w:r>
            <w:proofErr w:type="spellStart"/>
            <w:r w:rsidRPr="000850B1">
              <w:rPr>
                <w:sz w:val="24"/>
                <w:szCs w:val="24"/>
              </w:rPr>
              <w:t>Маеркина</w:t>
            </w:r>
            <w:proofErr w:type="spellEnd"/>
            <w:r w:rsidRPr="000850B1">
              <w:rPr>
                <w:sz w:val="24"/>
                <w:szCs w:val="24"/>
              </w:rPr>
              <w:t xml:space="preserve"> Е.В., Деменко И.О. – социальный педагог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Поддерживание чистоты в лицее, в классе, на пришкольном участке,</w:t>
            </w:r>
          </w:p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Классный руководитель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7. Взаимодействие с родителями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  <w:shd w:val="clear" w:color="auto" w:fill="FFFFFF"/>
              </w:rPr>
              <w:t>Индивидуальные консультации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Постоянно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Администрация лицея, классные руководители, учителя-предметники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четверть, по мере необходимости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Родительский всеобуч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Ежемесячно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8. Самоуправление 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Конкурсное движение, участие в акциях, операциях и др. мероприятиях лицея, города и области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jc w:val="center"/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положений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ЗД Рыжова Л.А.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Школа Актива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Педагог-организатор Федосеева О.В.,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Заседание актива Совета обучающихся.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месяц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Педагог-организатор Федосеева О.В.,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Сбор актива отряда волонтеров «Доброволец»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7-10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месяц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Сбор актива ДОО «Дружина «Солнечная» и первичного отделения РДШ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месяц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О.В.,</w:t>
            </w:r>
          </w:p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Выставка рисунков, поделок «Дорога к звездам», газет «День космонавтики». Оформление календаря отсчета в фойе лицея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1-2 неделя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Педагог-организатор Федосеева О.В.,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</w:t>
            </w:r>
            <w:proofErr w:type="spellStart"/>
            <w:r w:rsidRPr="000850B1">
              <w:rPr>
                <w:sz w:val="24"/>
                <w:szCs w:val="24"/>
              </w:rPr>
              <w:t>кл</w:t>
            </w:r>
            <w:proofErr w:type="spellEnd"/>
            <w:r w:rsidRPr="000850B1">
              <w:rPr>
                <w:sz w:val="24"/>
                <w:szCs w:val="24"/>
              </w:rPr>
              <w:t>. руководители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Участие в городских экологических субботниках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В течение </w:t>
            </w:r>
            <w:r w:rsidRPr="000850B1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>ЗД Новикова Н.Н.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Дежурство учащихся в классах и по лицею.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 графику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 руководители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Профилактические встречи, беседы, лекции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ЗД Новикова Н.Н., ЗД Петрянин Д.И.,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 xml:space="preserve"> Е.С. –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соц.педагог</w:t>
            </w:r>
            <w:proofErr w:type="spellEnd"/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МАУДО «Дворец творчества детей и молодежи», Вокальное объединение «Созвездие»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Секлицкая</w:t>
            </w:r>
            <w:proofErr w:type="spellEnd"/>
            <w:r w:rsidRPr="000850B1">
              <w:rPr>
                <w:sz w:val="24"/>
                <w:szCs w:val="24"/>
              </w:rPr>
              <w:t xml:space="preserve"> М.М.</w:t>
            </w:r>
          </w:p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МАУДО «Дворец творчества детей и молодежи», хореографическая студия «</w:t>
            </w:r>
            <w:proofErr w:type="spellStart"/>
            <w:r w:rsidRPr="000850B1">
              <w:rPr>
                <w:sz w:val="24"/>
                <w:szCs w:val="24"/>
              </w:rPr>
              <w:t>ТоК</w:t>
            </w:r>
            <w:proofErr w:type="spellEnd"/>
            <w:r w:rsidRPr="000850B1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Токарева А.Ю.</w:t>
            </w:r>
          </w:p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Межрегиональное общественная организация «Ассоциация Отечественных боевых искусств»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Тыщенко В.А.</w:t>
            </w:r>
          </w:p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Инспектор  5 отделения полиции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Журавлева И.В.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Инспектор ГИБДД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jc w:val="left"/>
              <w:rPr>
                <w:sz w:val="24"/>
                <w:szCs w:val="24"/>
                <w:lang w:val="x-none"/>
              </w:rPr>
            </w:pPr>
            <w:r w:rsidRPr="000850B1">
              <w:rPr>
                <w:sz w:val="24"/>
                <w:szCs w:val="24"/>
              </w:rPr>
              <w:t>ОООО «ФДО», ОРО РДШ</w:t>
            </w:r>
            <w:r w:rsidRPr="000850B1">
              <w:rPr>
                <w:sz w:val="24"/>
                <w:szCs w:val="24"/>
                <w:lang w:val="x-none"/>
              </w:rPr>
              <w:t xml:space="preserve"> </w:t>
            </w:r>
          </w:p>
          <w:p w:rsidR="00E40F2F" w:rsidRPr="000850B1" w:rsidRDefault="00E40F2F" w:rsidP="00E40F2F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jc w:val="left"/>
              <w:rPr>
                <w:sz w:val="24"/>
                <w:szCs w:val="24"/>
                <w:lang w:val="x-none"/>
              </w:rPr>
            </w:pPr>
            <w:r w:rsidRPr="000850B1">
              <w:rPr>
                <w:sz w:val="24"/>
                <w:szCs w:val="24"/>
              </w:rPr>
              <w:t>ОГДОО «Ассоциация Радуга». Городской отряд волонтеров «Горячие сердца»</w:t>
            </w:r>
          </w:p>
          <w:p w:rsidR="00E40F2F" w:rsidRPr="000850B1" w:rsidRDefault="00E40F2F" w:rsidP="00E40F2F">
            <w:pPr>
              <w:tabs>
                <w:tab w:val="left" w:pos="189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11. Профориентация 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Всероссийские открытие онлайн-уроки «</w:t>
            </w:r>
            <w:proofErr w:type="spellStart"/>
            <w:r w:rsidRPr="000850B1">
              <w:rPr>
                <w:sz w:val="24"/>
                <w:szCs w:val="24"/>
              </w:rPr>
              <w:t>ПроеКТОриЯ</w:t>
            </w:r>
            <w:proofErr w:type="spellEnd"/>
            <w:r w:rsidRPr="000850B1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Кл. руководитель</w:t>
            </w:r>
          </w:p>
        </w:tc>
      </w:tr>
      <w:tr w:rsidR="00E40F2F" w:rsidRPr="000850B1" w:rsidTr="009D1E6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contextualSpacing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Дни открытых дверей на кафедрах ОГУ, ОГАУ, СУЗ</w:t>
            </w:r>
          </w:p>
          <w:p w:rsidR="00E40F2F" w:rsidRPr="000850B1" w:rsidRDefault="00E40F2F" w:rsidP="00E40F2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2F" w:rsidRPr="000850B1" w:rsidRDefault="00E40F2F" w:rsidP="00E40F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</w:t>
            </w:r>
          </w:p>
        </w:tc>
      </w:tr>
    </w:tbl>
    <w:p w:rsidR="000E11E7" w:rsidRPr="000850B1" w:rsidRDefault="000E11E7" w:rsidP="00E6158C">
      <w:pPr>
        <w:rPr>
          <w:sz w:val="24"/>
          <w:szCs w:val="24"/>
        </w:rPr>
      </w:pPr>
    </w:p>
    <w:p w:rsidR="00E91B91" w:rsidRPr="000850B1" w:rsidRDefault="00E91B91" w:rsidP="00E6158C">
      <w:pPr>
        <w:rPr>
          <w:sz w:val="24"/>
          <w:szCs w:val="24"/>
        </w:rPr>
      </w:pPr>
    </w:p>
    <w:p w:rsidR="00E91B91" w:rsidRPr="000850B1" w:rsidRDefault="00E91B91" w:rsidP="00E91B91">
      <w:pPr>
        <w:rPr>
          <w:sz w:val="24"/>
          <w:szCs w:val="24"/>
        </w:rPr>
      </w:pPr>
    </w:p>
    <w:p w:rsidR="00E91B91" w:rsidRPr="000850B1" w:rsidRDefault="00E91B91" w:rsidP="00E91B91">
      <w:pPr>
        <w:rPr>
          <w:sz w:val="24"/>
          <w:szCs w:val="24"/>
        </w:rPr>
      </w:pPr>
    </w:p>
    <w:p w:rsidR="00E91B91" w:rsidRPr="000850B1" w:rsidRDefault="00E91B91" w:rsidP="00E91B91">
      <w:pPr>
        <w:rPr>
          <w:sz w:val="24"/>
          <w:szCs w:val="24"/>
        </w:rPr>
      </w:pPr>
    </w:p>
    <w:p w:rsidR="00E91B91" w:rsidRPr="000850B1" w:rsidRDefault="00E91B91" w:rsidP="00E91B91">
      <w:pPr>
        <w:rPr>
          <w:sz w:val="24"/>
          <w:szCs w:val="24"/>
        </w:rPr>
      </w:pPr>
    </w:p>
    <w:p w:rsidR="00E91B91" w:rsidRPr="000850B1" w:rsidRDefault="00E91B91" w:rsidP="00E91B91">
      <w:pPr>
        <w:rPr>
          <w:sz w:val="24"/>
          <w:szCs w:val="24"/>
        </w:rPr>
      </w:pPr>
    </w:p>
    <w:p w:rsidR="00E91B91" w:rsidRPr="000850B1" w:rsidRDefault="00E91B91" w:rsidP="00E91B91">
      <w:pPr>
        <w:rPr>
          <w:sz w:val="24"/>
          <w:szCs w:val="24"/>
        </w:rPr>
      </w:pPr>
    </w:p>
    <w:p w:rsidR="00E91B91" w:rsidRPr="000850B1" w:rsidRDefault="00E91B91" w:rsidP="00E91B91">
      <w:pPr>
        <w:rPr>
          <w:sz w:val="24"/>
          <w:szCs w:val="24"/>
        </w:rPr>
      </w:pPr>
    </w:p>
    <w:p w:rsidR="00E91B91" w:rsidRPr="000850B1" w:rsidRDefault="00E91B91" w:rsidP="00E91B91">
      <w:pPr>
        <w:rPr>
          <w:sz w:val="24"/>
          <w:szCs w:val="24"/>
        </w:rPr>
      </w:pPr>
    </w:p>
    <w:p w:rsidR="000E11E7" w:rsidRPr="000850B1" w:rsidRDefault="00E91B91" w:rsidP="00E91B91">
      <w:pPr>
        <w:tabs>
          <w:tab w:val="left" w:pos="9612"/>
        </w:tabs>
        <w:rPr>
          <w:sz w:val="24"/>
          <w:szCs w:val="24"/>
        </w:rPr>
      </w:pPr>
      <w:r w:rsidRPr="000850B1">
        <w:rPr>
          <w:sz w:val="24"/>
          <w:szCs w:val="24"/>
        </w:rPr>
        <w:tab/>
      </w:r>
    </w:p>
    <w:p w:rsidR="00E91B91" w:rsidRPr="000850B1" w:rsidRDefault="00E91B91" w:rsidP="00E91B91">
      <w:pPr>
        <w:tabs>
          <w:tab w:val="left" w:pos="9612"/>
        </w:tabs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7412"/>
        <w:gridCol w:w="1184"/>
        <w:gridCol w:w="2502"/>
        <w:gridCol w:w="3518"/>
        <w:gridCol w:w="10"/>
      </w:tblGrid>
      <w:tr w:rsidR="000E11E7" w:rsidRPr="000850B1" w:rsidTr="00D94CA5">
        <w:tc>
          <w:tcPr>
            <w:tcW w:w="15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91B91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КАЛЕНДАРНЫЙ ПЛАН ВОСПИТАТЕЛЬНОЙ РАБОТЫ ОРГАНИЗАЦИИ</w:t>
            </w:r>
          </w:p>
          <w:p w:rsidR="000E11E7" w:rsidRPr="000850B1" w:rsidRDefault="000E11E7" w:rsidP="00E91B91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на 2022-2023 учебный год</w:t>
            </w:r>
          </w:p>
          <w:p w:rsidR="00E0472E" w:rsidRPr="000850B1" w:rsidRDefault="00E0472E" w:rsidP="00E91B9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МАЙ</w:t>
            </w:r>
          </w:p>
        </w:tc>
      </w:tr>
      <w:tr w:rsidR="000E11E7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91B9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91B9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91B9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91B9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91B9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0E11E7" w:rsidRPr="000850B1" w:rsidTr="00D94CA5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E7" w:rsidRPr="000850B1" w:rsidRDefault="000E11E7" w:rsidP="00E91B9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1. Урочная деятельность</w:t>
            </w:r>
          </w:p>
        </w:tc>
      </w:tr>
      <w:tr w:rsidR="00E91B91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176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1.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течении года по расписанию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Учителя-предметники</w:t>
            </w:r>
          </w:p>
        </w:tc>
      </w:tr>
      <w:tr w:rsidR="00E91B91" w:rsidRPr="000850B1" w:rsidTr="00D94CA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E91B91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1.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contextualSpacing/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спортивного зала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3B1702" w:rsidP="003B170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 ФК, преподаватели СШ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E91B91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2.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 Медиа-центра, заседание представителей отделов Медиа-цента (согласно плана работы Медиа-центра и календарным событиям).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940254" w:rsidP="0094025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Улицкая Ю.И. – руководитель МЦ</w:t>
            </w:r>
          </w:p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Классные руководители</w:t>
            </w:r>
          </w:p>
        </w:tc>
      </w:tr>
      <w:tr w:rsidR="00E91B91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3.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Внеурочные занятия «Разговоры о важном»</w:t>
            </w:r>
          </w:p>
          <w:p w:rsidR="00C32C68" w:rsidRPr="000850B1" w:rsidRDefault="00E91B91" w:rsidP="00C32C68">
            <w:pPr>
              <w:pStyle w:val="TableParagraph"/>
              <w:spacing w:before="83" w:line="256" w:lineRule="auto"/>
              <w:ind w:left="167" w:right="692"/>
              <w:rPr>
                <w:b/>
                <w:sz w:val="24"/>
                <w:szCs w:val="24"/>
              </w:rPr>
            </w:pPr>
            <w:proofErr w:type="gramStart"/>
            <w:r w:rsidRPr="000850B1">
              <w:rPr>
                <w:sz w:val="24"/>
                <w:szCs w:val="24"/>
              </w:rPr>
              <w:t xml:space="preserve">Темы: </w:t>
            </w:r>
            <w:r w:rsidR="00C32C68" w:rsidRPr="000850B1">
              <w:rPr>
                <w:b/>
                <w:color w:val="231F20"/>
                <w:w w:val="105"/>
                <w:sz w:val="24"/>
                <w:szCs w:val="24"/>
              </w:rPr>
              <w:t xml:space="preserve"> День</w:t>
            </w:r>
            <w:proofErr w:type="gramEnd"/>
            <w:r w:rsidR="00C32C68" w:rsidRPr="000850B1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C32C68" w:rsidRPr="000850B1">
              <w:rPr>
                <w:b/>
                <w:color w:val="231F20"/>
                <w:w w:val="105"/>
                <w:sz w:val="24"/>
                <w:szCs w:val="24"/>
              </w:rPr>
              <w:t>Победы.</w:t>
            </w:r>
            <w:r w:rsidR="00C32C68" w:rsidRPr="000850B1">
              <w:rPr>
                <w:b/>
                <w:color w:val="231F20"/>
                <w:spacing w:val="-40"/>
                <w:w w:val="105"/>
                <w:sz w:val="24"/>
                <w:szCs w:val="24"/>
              </w:rPr>
              <w:t xml:space="preserve"> </w:t>
            </w:r>
            <w:r w:rsidR="00C32C68" w:rsidRPr="000850B1">
              <w:rPr>
                <w:b/>
                <w:color w:val="231F20"/>
                <w:w w:val="105"/>
                <w:sz w:val="24"/>
                <w:szCs w:val="24"/>
              </w:rPr>
              <w:t>Бессмертный</w:t>
            </w:r>
            <w:r w:rsidR="00C32C68" w:rsidRPr="000850B1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C32C68" w:rsidRPr="000850B1">
              <w:rPr>
                <w:b/>
                <w:color w:val="231F20"/>
                <w:w w:val="105"/>
                <w:sz w:val="24"/>
                <w:szCs w:val="24"/>
              </w:rPr>
              <w:t>полк</w:t>
            </w:r>
          </w:p>
          <w:p w:rsidR="00E91B91" w:rsidRPr="000850B1" w:rsidRDefault="00C32C68" w:rsidP="00C32C68">
            <w:pPr>
              <w:tabs>
                <w:tab w:val="left" w:pos="851"/>
              </w:tabs>
              <w:ind w:left="33"/>
              <w:rPr>
                <w:b/>
                <w:color w:val="231F20"/>
                <w:w w:val="105"/>
                <w:sz w:val="24"/>
                <w:szCs w:val="24"/>
              </w:rPr>
            </w:pPr>
            <w:r w:rsidRPr="000850B1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0850B1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w w:val="105"/>
                <w:sz w:val="24"/>
                <w:szCs w:val="24"/>
              </w:rPr>
              <w:t>детских</w:t>
            </w:r>
            <w:r w:rsidRPr="000850B1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общественных</w:t>
            </w:r>
            <w:r w:rsidRPr="000850B1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w w:val="105"/>
                <w:sz w:val="24"/>
                <w:szCs w:val="24"/>
              </w:rPr>
              <w:t>организаций</w:t>
            </w:r>
          </w:p>
          <w:p w:rsidR="00C32C68" w:rsidRPr="000850B1" w:rsidRDefault="00C32C68" w:rsidP="00C32C68">
            <w:pPr>
              <w:tabs>
                <w:tab w:val="left" w:pos="851"/>
              </w:tabs>
              <w:ind w:left="33"/>
              <w:rPr>
                <w:color w:val="auto"/>
                <w:sz w:val="24"/>
                <w:szCs w:val="24"/>
              </w:rPr>
            </w:pPr>
            <w:r w:rsidRPr="000850B1">
              <w:rPr>
                <w:b/>
                <w:color w:val="231F20"/>
                <w:w w:val="110"/>
                <w:sz w:val="24"/>
                <w:szCs w:val="24"/>
              </w:rPr>
              <w:t>Про</w:t>
            </w:r>
            <w:r w:rsidRPr="000850B1">
              <w:rPr>
                <w:b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0850B1">
              <w:rPr>
                <w:b/>
                <w:color w:val="231F20"/>
                <w:w w:val="110"/>
                <w:sz w:val="24"/>
                <w:szCs w:val="24"/>
              </w:rPr>
              <w:t>счастье</w:t>
            </w:r>
          </w:p>
          <w:p w:rsidR="00C32C68" w:rsidRPr="000850B1" w:rsidRDefault="00C32C68" w:rsidP="00C32C68">
            <w:pPr>
              <w:tabs>
                <w:tab w:val="left" w:pos="851"/>
              </w:tabs>
              <w:ind w:left="33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68" w:rsidRPr="000850B1" w:rsidRDefault="00C32C68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C32C68" w:rsidRPr="000850B1" w:rsidRDefault="00C32C68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C32C68" w:rsidRPr="000850B1" w:rsidRDefault="00C32C68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E91B91" w:rsidRPr="000850B1" w:rsidRDefault="00C32C68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15</w:t>
            </w:r>
            <w:r w:rsidR="00E91B91" w:rsidRPr="000850B1">
              <w:rPr>
                <w:sz w:val="24"/>
                <w:szCs w:val="24"/>
              </w:rPr>
              <w:t>.</w:t>
            </w:r>
            <w:r w:rsidRPr="000850B1">
              <w:rPr>
                <w:sz w:val="24"/>
                <w:szCs w:val="24"/>
              </w:rPr>
              <w:t>05</w:t>
            </w:r>
            <w:r w:rsidR="00E91B91" w:rsidRPr="000850B1">
              <w:rPr>
                <w:sz w:val="24"/>
                <w:szCs w:val="24"/>
              </w:rPr>
              <w:t>.2</w:t>
            </w:r>
            <w:r w:rsidRPr="000850B1">
              <w:rPr>
                <w:sz w:val="24"/>
                <w:szCs w:val="24"/>
              </w:rPr>
              <w:t>3</w:t>
            </w:r>
          </w:p>
          <w:p w:rsidR="00E91B91" w:rsidRPr="000850B1" w:rsidRDefault="00C32C68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22</w:t>
            </w:r>
            <w:r w:rsidR="00E91B91" w:rsidRPr="000850B1">
              <w:rPr>
                <w:sz w:val="24"/>
                <w:szCs w:val="24"/>
              </w:rPr>
              <w:t>.</w:t>
            </w:r>
            <w:r w:rsidRPr="000850B1">
              <w:rPr>
                <w:sz w:val="24"/>
                <w:szCs w:val="24"/>
              </w:rPr>
              <w:t>05</w:t>
            </w:r>
            <w:r w:rsidR="00E91B91" w:rsidRPr="000850B1">
              <w:rPr>
                <w:sz w:val="24"/>
                <w:szCs w:val="24"/>
              </w:rPr>
              <w:t>.2</w:t>
            </w:r>
            <w:r w:rsidRPr="000850B1">
              <w:rPr>
                <w:sz w:val="24"/>
                <w:szCs w:val="24"/>
              </w:rPr>
              <w:t>3</w:t>
            </w:r>
          </w:p>
          <w:p w:rsidR="00E91B91" w:rsidRPr="000850B1" w:rsidRDefault="00C32C68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29</w:t>
            </w:r>
            <w:r w:rsidR="00E91B91" w:rsidRPr="000850B1">
              <w:rPr>
                <w:sz w:val="24"/>
                <w:szCs w:val="24"/>
              </w:rPr>
              <w:t>.</w:t>
            </w:r>
            <w:r w:rsidRPr="000850B1">
              <w:rPr>
                <w:sz w:val="24"/>
                <w:szCs w:val="24"/>
              </w:rPr>
              <w:t>05</w:t>
            </w:r>
            <w:r w:rsidR="00E91B91" w:rsidRPr="000850B1">
              <w:rPr>
                <w:sz w:val="24"/>
                <w:szCs w:val="24"/>
              </w:rPr>
              <w:t>.2</w:t>
            </w:r>
            <w:r w:rsidRPr="000850B1">
              <w:rPr>
                <w:sz w:val="24"/>
                <w:szCs w:val="24"/>
              </w:rPr>
              <w:t>3</w:t>
            </w:r>
          </w:p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Классные руководители</w:t>
            </w:r>
          </w:p>
        </w:tc>
      </w:tr>
      <w:tr w:rsidR="00E91B91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4.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Работа музейной комнаты лицея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плана муз. комнаты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firstLine="39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Руководитель музейной комнаты Колбасина Т.Н.</w:t>
            </w:r>
          </w:p>
        </w:tc>
      </w:tr>
      <w:tr w:rsidR="003B1702" w:rsidRPr="000850B1" w:rsidTr="003B1702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5.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Моё Оренбуржье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3B1702" w:rsidRPr="000850B1" w:rsidRDefault="003B1702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 начальных классов</w:t>
            </w:r>
          </w:p>
          <w:p w:rsidR="003B1702" w:rsidRPr="000850B1" w:rsidRDefault="003B1702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3B1702" w:rsidRPr="000850B1" w:rsidTr="003B1702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6.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Я-исследователь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3B1702" w:rsidRPr="000850B1" w:rsidTr="003B1702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7.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3B1702" w:rsidRPr="000850B1" w:rsidTr="003B1702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8.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3B1702" w:rsidRPr="000850B1" w:rsidTr="003B1702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9.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2-4</w:t>
            </w: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3B1702" w:rsidRPr="000850B1" w:rsidTr="003B1702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10.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Уроки нравственности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1-4</w:t>
            </w:r>
          </w:p>
        </w:tc>
        <w:tc>
          <w:tcPr>
            <w:tcW w:w="2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91B91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ind w:left="34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Реализация программ (реализация через часы общения и </w:t>
            </w:r>
            <w:proofErr w:type="spellStart"/>
            <w:r w:rsidRPr="000850B1">
              <w:rPr>
                <w:sz w:val="24"/>
                <w:szCs w:val="24"/>
              </w:rPr>
              <w:t>допобразование</w:t>
            </w:r>
            <w:proofErr w:type="spellEnd"/>
            <w:r w:rsidRPr="000850B1">
              <w:rPr>
                <w:sz w:val="24"/>
                <w:szCs w:val="24"/>
              </w:rPr>
              <w:t>): Шахматный кружок «Мир логики», ЮИД, ДЮП, «Музейное дело», Медиа-центр, «Робототехника», Хореографическая студия «</w:t>
            </w:r>
            <w:proofErr w:type="spellStart"/>
            <w:r w:rsidRPr="000850B1">
              <w:rPr>
                <w:sz w:val="24"/>
                <w:szCs w:val="24"/>
              </w:rPr>
              <w:t>ТоК</w:t>
            </w:r>
            <w:proofErr w:type="spellEnd"/>
            <w:r w:rsidRPr="000850B1">
              <w:rPr>
                <w:sz w:val="24"/>
                <w:szCs w:val="24"/>
              </w:rPr>
              <w:t xml:space="preserve">», вокально объединение «Созвездие», хор «Радуга», секция «Самооборона и рукопашный бой», «Занимательная грамматика», «Занимательная математика», «Умники и умницы», </w:t>
            </w:r>
            <w:r w:rsidRPr="000850B1">
              <w:rPr>
                <w:sz w:val="24"/>
                <w:szCs w:val="24"/>
              </w:rPr>
              <w:lastRenderedPageBreak/>
              <w:t>«Занимательный английский язык», «Занимательный русский язык», «Математика вокруг нас», «Развитие мелкой моторики», мини-футбол, «Азбука дорожного движения», музейное дело «Ключ», туристический кружок «Сармат», «Методы решения математических задач», «Математика в задачах», «Решение задач с экономическим содержанием», «Язык речевого общения», «Избранные вопросы математики», «Решение математических задач повышенной сложности», «Занимательная биология»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Колесникова Т.Н.</w:t>
            </w:r>
          </w:p>
          <w:p w:rsidR="00E91B91" w:rsidRPr="000850B1" w:rsidRDefault="00E91B91" w:rsidP="00E91B9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Учителя-предметники, преподаватели СШ и ДО</w:t>
            </w:r>
          </w:p>
        </w:tc>
      </w:tr>
      <w:tr w:rsidR="00E91B91" w:rsidRPr="000850B1" w:rsidTr="00D94CA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91" w:rsidRPr="000850B1" w:rsidRDefault="00E91B91" w:rsidP="00E91B91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3. Классное руководство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Изучение эффективности воспитательной работы. Удовлетворённость школьной жизнью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3B1702" w:rsidRPr="000850B1" w:rsidTr="00761DEA">
        <w:trPr>
          <w:gridAfter w:val="1"/>
          <w:wAfter w:w="10" w:type="dxa"/>
          <w:trHeight w:val="3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Творческий отчет о работе кружков и секций лицея. Подведение и анализ итогов работы за год. Система Навигатор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Посещение внеурочных, традиционных мероприятий, классных часов общения</w:t>
            </w:r>
          </w:p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(в том числе внеплановое посещение)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Занятость учащихся в летний период времени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 неделя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 </w:t>
            </w:r>
            <w:proofErr w:type="spellStart"/>
            <w:r w:rsidRPr="000850B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рамках работы ШМО классных руководителей: «</w:t>
            </w:r>
            <w:r w:rsidRPr="000850B1">
              <w:rPr>
                <w:iCs/>
                <w:sz w:val="24"/>
                <w:szCs w:val="24"/>
              </w:rPr>
              <w:t>Вот и стали мы на год взрослее</w:t>
            </w:r>
            <w:r w:rsidRPr="000850B1">
              <w:rPr>
                <w:sz w:val="24"/>
                <w:szCs w:val="24"/>
              </w:rPr>
              <w:t>…»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 неделя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 </w:t>
            </w:r>
            <w:proofErr w:type="spellStart"/>
            <w:r w:rsidRPr="000850B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Анализ ВР за год.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 </w:t>
            </w:r>
            <w:proofErr w:type="spellStart"/>
            <w:r w:rsidRPr="000850B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Социально-педагогическая и психологическая поддержка обучающихся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Социальный педагог- </w:t>
            </w:r>
            <w:proofErr w:type="spellStart"/>
            <w:r w:rsidRPr="000850B1">
              <w:rPr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sz w:val="24"/>
                <w:szCs w:val="24"/>
              </w:rPr>
              <w:t xml:space="preserve"> Е.С.</w:t>
            </w:r>
          </w:p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Психолог- </w:t>
            </w:r>
            <w:proofErr w:type="spellStart"/>
            <w:r w:rsidRPr="000850B1">
              <w:rPr>
                <w:sz w:val="24"/>
                <w:szCs w:val="24"/>
              </w:rPr>
              <w:t>Маеркина</w:t>
            </w:r>
            <w:proofErr w:type="spellEnd"/>
            <w:r w:rsidRPr="000850B1">
              <w:rPr>
                <w:sz w:val="24"/>
                <w:szCs w:val="24"/>
              </w:rPr>
              <w:t xml:space="preserve"> Е.В.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Подведение итогов работы «Службы медиации»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2 неделя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4. </w:t>
            </w:r>
            <w:r w:rsidRPr="000850B1">
              <w:rPr>
                <w:b/>
                <w:color w:val="auto"/>
                <w:sz w:val="24"/>
                <w:szCs w:val="24"/>
              </w:rPr>
              <w:t>Основные школьные дела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Подъем/спуск флага РФ дежурной знаменной группой по лицею. Торжественное исполнение Гимна РФ в начале учебной недели.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Еженедельно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Праздник Весны и Труда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 мая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</w:t>
            </w:r>
            <w:r>
              <w:rPr>
                <w:sz w:val="24"/>
                <w:szCs w:val="24"/>
              </w:rPr>
              <w:t xml:space="preserve">Петрянин </w:t>
            </w:r>
            <w:proofErr w:type="spellStart"/>
            <w:r>
              <w:rPr>
                <w:sz w:val="24"/>
                <w:szCs w:val="24"/>
              </w:rPr>
              <w:t>Д.И.</w:t>
            </w:r>
            <w:r w:rsidRPr="000850B1">
              <w:rPr>
                <w:sz w:val="24"/>
                <w:szCs w:val="24"/>
              </w:rPr>
              <w:t>Педагог</w:t>
            </w:r>
            <w:proofErr w:type="spellEnd"/>
            <w:r w:rsidRPr="000850B1">
              <w:rPr>
                <w:sz w:val="24"/>
                <w:szCs w:val="24"/>
              </w:rPr>
              <w:t xml:space="preserve">-организатор Федосеева О.В.,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</w:tc>
      </w:tr>
      <w:tr w:rsidR="003B1702" w:rsidRPr="000850B1" w:rsidTr="003B1702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Проект День Победы</w:t>
            </w:r>
          </w:p>
          <w:p w:rsidR="003B1702" w:rsidRPr="000850B1" w:rsidRDefault="003B1702" w:rsidP="003B170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- Митинг «Никто не забыт, ничто не забыто!»</w:t>
            </w:r>
          </w:p>
          <w:p w:rsidR="003B1702" w:rsidRPr="000850B1" w:rsidRDefault="003B1702" w:rsidP="003B170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- Бессмертный полк;</w:t>
            </w:r>
          </w:p>
          <w:p w:rsidR="003B1702" w:rsidRPr="000850B1" w:rsidRDefault="003B1702" w:rsidP="003B170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- Вальс Победы</w:t>
            </w:r>
          </w:p>
          <w:p w:rsidR="003B1702" w:rsidRPr="000850B1" w:rsidRDefault="003B1702" w:rsidP="003B170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-Выставка рисунков, поделок «Салют, Победа!», газет «День </w:t>
            </w:r>
            <w:r w:rsidRPr="000850B1">
              <w:rPr>
                <w:sz w:val="24"/>
                <w:szCs w:val="24"/>
              </w:rPr>
              <w:lastRenderedPageBreak/>
              <w:t>космонавтики». Оформление календаря отсчета в фойе лицея</w:t>
            </w:r>
          </w:p>
          <w:p w:rsidR="003B1702" w:rsidRPr="000850B1" w:rsidRDefault="003B1702" w:rsidP="003B170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- Операция «Рассвет» (поздравление тружеников тыла, детей войны)</w:t>
            </w:r>
          </w:p>
          <w:p w:rsidR="003B1702" w:rsidRPr="000850B1" w:rsidRDefault="003B1702" w:rsidP="003B170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9 мая</w:t>
            </w:r>
          </w:p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3-4 неделя апреля 1-2 неделя мая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</w:t>
            </w:r>
            <w:r>
              <w:rPr>
                <w:sz w:val="24"/>
                <w:szCs w:val="24"/>
              </w:rPr>
              <w:t xml:space="preserve">Петрянин </w:t>
            </w:r>
            <w:proofErr w:type="spellStart"/>
            <w:r>
              <w:rPr>
                <w:sz w:val="24"/>
                <w:szCs w:val="24"/>
              </w:rPr>
              <w:t>Д.И.</w:t>
            </w:r>
            <w:r w:rsidRPr="000850B1">
              <w:rPr>
                <w:sz w:val="24"/>
                <w:szCs w:val="24"/>
              </w:rPr>
              <w:t>Педагог</w:t>
            </w:r>
            <w:proofErr w:type="spellEnd"/>
            <w:r w:rsidRPr="000850B1">
              <w:rPr>
                <w:sz w:val="24"/>
                <w:szCs w:val="24"/>
              </w:rPr>
              <w:t xml:space="preserve">-организатор Федосеева О.В.,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</w:tc>
      </w:tr>
      <w:tr w:rsidR="003B1702" w:rsidRPr="000850B1" w:rsidTr="003B1702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18 мая</w:t>
            </w:r>
          </w:p>
        </w:tc>
        <w:tc>
          <w:tcPr>
            <w:tcW w:w="3518" w:type="dxa"/>
            <w:vMerge/>
            <w:tcBorders>
              <w:lef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3B1702" w:rsidRPr="000850B1" w:rsidTr="003B1702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101 годовщина Пионерской организации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19 мая</w:t>
            </w:r>
          </w:p>
        </w:tc>
        <w:tc>
          <w:tcPr>
            <w:tcW w:w="3518" w:type="dxa"/>
            <w:vMerge/>
            <w:tcBorders>
              <w:lef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3B1702" w:rsidRPr="000850B1" w:rsidTr="003B1702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24 мая</w:t>
            </w:r>
          </w:p>
        </w:tc>
        <w:tc>
          <w:tcPr>
            <w:tcW w:w="3518" w:type="dxa"/>
            <w:vMerge/>
            <w:tcBorders>
              <w:lef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3B1702" w:rsidRPr="000850B1" w:rsidTr="003B1702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>Последний звонок. Торжественная линейка.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9, 11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приказа</w:t>
            </w: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3B1702" w:rsidRPr="000850B1" w:rsidTr="00D94CA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  <w:shd w:val="clear" w:color="auto" w:fill="FFFFFF"/>
              </w:rPr>
              <w:t>Акция «Георгиевская ленточка»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9 мая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shd w:val="clear" w:color="auto" w:fill="FFFFFF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  <w:shd w:val="clear" w:color="auto" w:fill="FFFFFF"/>
              </w:rPr>
              <w:t>Акция «Бессмертный полк»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9 мая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850B1">
              <w:rPr>
                <w:sz w:val="24"/>
                <w:szCs w:val="24"/>
                <w:shd w:val="clear" w:color="auto" w:fill="FFFFFF"/>
              </w:rPr>
              <w:t>Пост №1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8-10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графика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Педагог-организатор Федосеева О.В.,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Петрянин Д.И.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850B1">
              <w:rPr>
                <w:sz w:val="24"/>
                <w:szCs w:val="24"/>
                <w:shd w:val="clear" w:color="auto" w:fill="FFFFFF"/>
              </w:rPr>
              <w:t>Возложение цветов к мемориалу Вечный огонь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7-9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8 мая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Педагог-организатор Федосеева О.В.,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О.А., Петрянин Д.И</w:t>
            </w:r>
          </w:p>
        </w:tc>
      </w:tr>
      <w:tr w:rsidR="003B1702" w:rsidRPr="000850B1" w:rsidTr="00D94CA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Организация работы на пришкольном участке (подготовка грядок для высадки рассады и семян)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5-10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Согласно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агроплана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Никулина А.А. – учитель биологии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Месячник по благоустройству и озеленению территории</w:t>
            </w:r>
            <w:r w:rsidRPr="000850B1">
              <w:rPr>
                <w:b/>
                <w:sz w:val="24"/>
                <w:szCs w:val="24"/>
              </w:rPr>
              <w:t xml:space="preserve"> </w:t>
            </w:r>
            <w:r w:rsidRPr="000850B1">
              <w:rPr>
                <w:sz w:val="24"/>
                <w:szCs w:val="24"/>
              </w:rPr>
              <w:t>лицея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Май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Учитель биологии Никулина А.А.</w:t>
            </w:r>
          </w:p>
        </w:tc>
      </w:tr>
      <w:tr w:rsidR="003B1702" w:rsidRPr="000850B1" w:rsidTr="00D94CA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7. Взаимодействие с родителями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  <w:shd w:val="clear" w:color="auto" w:fill="FFFFFF"/>
              </w:rPr>
              <w:t>Индивидуальные консультации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Постоянно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Администрация лицея, классные руководители, учителя-предметники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Организация родительского собрания класса. Итоги  4 четверти,  2022 – 2023 </w:t>
            </w:r>
            <w:proofErr w:type="spellStart"/>
            <w:r w:rsidRPr="000850B1">
              <w:rPr>
                <w:sz w:val="24"/>
                <w:szCs w:val="24"/>
              </w:rPr>
              <w:t>уч.г</w:t>
            </w:r>
            <w:proofErr w:type="spellEnd"/>
            <w:r w:rsidRPr="000850B1">
              <w:rPr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раз в четверть, по мере необходимости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Родительский всеобуч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Ежемесячно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3B1702" w:rsidRPr="000850B1" w:rsidTr="00D94CA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8. Самоуправление 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Конкурсное движение, участие в акциях, операциях и др. мероприятиях лицея, города и области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jc w:val="center"/>
              <w:rPr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Согласно положений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ЗД Рыжова Л.А.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Школа Актива. Подведение итогов.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Педагог-организатор Федосеева О.В.,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0B1">
              <w:rPr>
                <w:rFonts w:ascii="Times New Roman" w:hAnsi="Times New Roman"/>
                <w:sz w:val="24"/>
                <w:szCs w:val="24"/>
              </w:rPr>
              <w:t>Совета обучающихся. Подведение итогов.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Педагог-организатор Федосеева О.В., 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Сбор актива отряда волонтеров «Доброволец». </w:t>
            </w:r>
            <w:r w:rsidRPr="000850B1">
              <w:rPr>
                <w:rFonts w:ascii="Times New Roman" w:hAnsi="Times New Roman"/>
                <w:sz w:val="24"/>
                <w:szCs w:val="24"/>
              </w:rPr>
              <w:t xml:space="preserve"> Подведение итогов.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7-10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Сбор актива ДОО «Дружина «Солнечная» и первичного отделения РДШ. </w:t>
            </w:r>
            <w:r w:rsidRPr="000850B1">
              <w:rPr>
                <w:rFonts w:ascii="Times New Roman" w:hAnsi="Times New Roman"/>
                <w:sz w:val="24"/>
                <w:szCs w:val="24"/>
              </w:rPr>
              <w:t xml:space="preserve"> Подведение итогов.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5-11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3 неделя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О.В.,</w:t>
            </w:r>
          </w:p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СВ </w:t>
            </w:r>
            <w:proofErr w:type="spellStart"/>
            <w:r w:rsidRPr="000850B1">
              <w:rPr>
                <w:sz w:val="24"/>
                <w:szCs w:val="24"/>
              </w:rPr>
              <w:t>Бертышев</w:t>
            </w:r>
            <w:proofErr w:type="spellEnd"/>
            <w:r w:rsidRPr="000850B1">
              <w:rPr>
                <w:sz w:val="24"/>
                <w:szCs w:val="24"/>
              </w:rPr>
              <w:t xml:space="preserve"> О.А.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Дежурство учащихся в классах и по лицею.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По графику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Петрянин Д.И.</w:t>
            </w:r>
          </w:p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Кл. руководители</w:t>
            </w:r>
          </w:p>
        </w:tc>
      </w:tr>
      <w:tr w:rsidR="003B1702" w:rsidRPr="000850B1" w:rsidTr="00D94CA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«Безопасное лето», профилактические лекции и беседы,  инструктажи ТБ, ПДД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4 неделя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 xml:space="preserve">ЗД Новикова Н.Н., </w:t>
            </w:r>
            <w:proofErr w:type="spellStart"/>
            <w:r w:rsidRPr="000850B1">
              <w:rPr>
                <w:sz w:val="24"/>
                <w:szCs w:val="24"/>
              </w:rPr>
              <w:t>кл</w:t>
            </w:r>
            <w:proofErr w:type="spellEnd"/>
            <w:r w:rsidRPr="000850B1">
              <w:rPr>
                <w:sz w:val="24"/>
                <w:szCs w:val="24"/>
              </w:rPr>
              <w:t>. руководители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Профилактические встречи, беседы, лекции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 xml:space="preserve">ЗД Новикова Н.Н., ЗД Петрянин Д.И.,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Кургина</w:t>
            </w:r>
            <w:proofErr w:type="spellEnd"/>
            <w:r w:rsidRPr="000850B1">
              <w:rPr>
                <w:color w:val="auto"/>
                <w:sz w:val="24"/>
                <w:szCs w:val="24"/>
              </w:rPr>
              <w:t xml:space="preserve"> Е.С. – </w:t>
            </w:r>
            <w:proofErr w:type="spellStart"/>
            <w:r w:rsidRPr="000850B1">
              <w:rPr>
                <w:color w:val="auto"/>
                <w:sz w:val="24"/>
                <w:szCs w:val="24"/>
              </w:rPr>
              <w:t>соц.педагог</w:t>
            </w:r>
            <w:proofErr w:type="spellEnd"/>
          </w:p>
        </w:tc>
      </w:tr>
      <w:tr w:rsidR="003B1702" w:rsidRPr="000850B1" w:rsidTr="00D94CA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МАУДО «Дворец творчества детей и молодежи», Вокальное объединение «Созвездие»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0850B1">
              <w:rPr>
                <w:sz w:val="24"/>
                <w:szCs w:val="24"/>
              </w:rPr>
              <w:t>Секлицкая</w:t>
            </w:r>
            <w:proofErr w:type="spellEnd"/>
            <w:r w:rsidRPr="000850B1">
              <w:rPr>
                <w:sz w:val="24"/>
                <w:szCs w:val="24"/>
              </w:rPr>
              <w:t xml:space="preserve"> М.М.</w:t>
            </w:r>
          </w:p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МАУДО «Дворец творчества детей и молодежи», хореографическая студия «</w:t>
            </w:r>
            <w:proofErr w:type="spellStart"/>
            <w:r w:rsidRPr="000850B1">
              <w:rPr>
                <w:sz w:val="24"/>
                <w:szCs w:val="24"/>
              </w:rPr>
              <w:t>ТоК</w:t>
            </w:r>
            <w:proofErr w:type="spellEnd"/>
            <w:r w:rsidRPr="000850B1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Токарева А.Ю.</w:t>
            </w:r>
          </w:p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Межрегиональное общественная организация «Ассоциация Отечественных боевых искусств»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Согласно пана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Тыщенко В.А.</w:t>
            </w:r>
          </w:p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5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Инспектор  5 отделения полиции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Журавлева И.В.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Инспектор ГИБДД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 неделя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jc w:val="left"/>
              <w:rPr>
                <w:sz w:val="24"/>
                <w:szCs w:val="24"/>
                <w:lang w:val="x-none"/>
              </w:rPr>
            </w:pPr>
            <w:r w:rsidRPr="000850B1">
              <w:rPr>
                <w:sz w:val="24"/>
                <w:szCs w:val="24"/>
              </w:rPr>
              <w:t>ОООО «ФДО», ОРО РДШ</w:t>
            </w:r>
            <w:r w:rsidRPr="000850B1">
              <w:rPr>
                <w:sz w:val="24"/>
                <w:szCs w:val="24"/>
                <w:lang w:val="x-none"/>
              </w:rPr>
              <w:t xml:space="preserve"> </w:t>
            </w:r>
          </w:p>
          <w:p w:rsidR="003B1702" w:rsidRPr="000850B1" w:rsidRDefault="003B1702" w:rsidP="003B170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jc w:val="left"/>
              <w:rPr>
                <w:sz w:val="24"/>
                <w:szCs w:val="24"/>
                <w:lang w:val="x-none"/>
              </w:rPr>
            </w:pPr>
            <w:r w:rsidRPr="000850B1">
              <w:rPr>
                <w:sz w:val="24"/>
                <w:szCs w:val="24"/>
              </w:rPr>
              <w:t>ОГДОО «Ассоциация Радуга». Городской отряд волонтеров «Горячие сердца»</w:t>
            </w:r>
          </w:p>
          <w:p w:rsidR="003B1702" w:rsidRPr="000850B1" w:rsidRDefault="003B1702" w:rsidP="003B1702">
            <w:pPr>
              <w:tabs>
                <w:tab w:val="left" w:pos="189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Педагог-организатор Федосеева О.В.</w:t>
            </w:r>
          </w:p>
        </w:tc>
      </w:tr>
      <w:tr w:rsidR="003B1702" w:rsidRPr="000850B1" w:rsidTr="00D94CA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850B1">
              <w:rPr>
                <w:b/>
                <w:color w:val="auto"/>
                <w:sz w:val="24"/>
                <w:szCs w:val="24"/>
              </w:rPr>
              <w:t xml:space="preserve">11. Профориентация 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Всероссийские открытие онлайн-уроки «</w:t>
            </w:r>
            <w:proofErr w:type="spellStart"/>
            <w:r w:rsidRPr="000850B1">
              <w:rPr>
                <w:sz w:val="24"/>
                <w:szCs w:val="24"/>
              </w:rPr>
              <w:t>ПроеКТОриЯ</w:t>
            </w:r>
            <w:proofErr w:type="spellEnd"/>
            <w:r w:rsidRPr="000850B1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 Кл. руководитель</w:t>
            </w:r>
          </w:p>
        </w:tc>
      </w:tr>
      <w:tr w:rsidR="003B1702" w:rsidRPr="000850B1" w:rsidTr="00D94CA5">
        <w:trPr>
          <w:gridAfter w:val="1"/>
          <w:wAfter w:w="1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contextualSpacing/>
              <w:rPr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Дни открытых дверей на кафедрах ОГУ, ОГАУ, СУЗ</w:t>
            </w:r>
          </w:p>
          <w:p w:rsidR="003B1702" w:rsidRPr="000850B1" w:rsidRDefault="003B1702" w:rsidP="003B17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702" w:rsidRPr="000850B1" w:rsidRDefault="003B1702" w:rsidP="003B170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850B1">
              <w:rPr>
                <w:sz w:val="24"/>
                <w:szCs w:val="24"/>
              </w:rPr>
              <w:t>ЗД Новикова Н.Н.,</w:t>
            </w:r>
          </w:p>
        </w:tc>
      </w:tr>
    </w:tbl>
    <w:p w:rsidR="00606AB7" w:rsidRPr="000850B1" w:rsidRDefault="00606AB7" w:rsidP="00E6158C">
      <w:pPr>
        <w:rPr>
          <w:sz w:val="24"/>
          <w:szCs w:val="24"/>
        </w:rPr>
      </w:pPr>
    </w:p>
    <w:p w:rsidR="00271F3F" w:rsidRPr="000850B1" w:rsidRDefault="00271F3F" w:rsidP="00E6158C">
      <w:pPr>
        <w:rPr>
          <w:sz w:val="24"/>
          <w:szCs w:val="24"/>
        </w:rPr>
      </w:pPr>
    </w:p>
    <w:p w:rsidR="00957447" w:rsidRPr="000850B1" w:rsidRDefault="00957447" w:rsidP="00E6158C">
      <w:pPr>
        <w:rPr>
          <w:sz w:val="24"/>
          <w:szCs w:val="24"/>
        </w:rPr>
      </w:pPr>
    </w:p>
    <w:p w:rsidR="00957447" w:rsidRPr="000850B1" w:rsidRDefault="00957447" w:rsidP="00E6158C">
      <w:pPr>
        <w:rPr>
          <w:sz w:val="24"/>
          <w:szCs w:val="24"/>
        </w:rPr>
      </w:pPr>
    </w:p>
    <w:p w:rsidR="000C400D" w:rsidRPr="000850B1" w:rsidRDefault="000C400D" w:rsidP="00E6158C">
      <w:pPr>
        <w:rPr>
          <w:sz w:val="24"/>
          <w:szCs w:val="24"/>
        </w:rPr>
      </w:pPr>
    </w:p>
    <w:p w:rsidR="000E11E7" w:rsidRPr="000850B1" w:rsidRDefault="00E91B91" w:rsidP="00E6158C">
      <w:pPr>
        <w:rPr>
          <w:sz w:val="24"/>
          <w:szCs w:val="24"/>
        </w:rPr>
      </w:pPr>
      <w:r w:rsidRPr="000850B1">
        <w:rPr>
          <w:sz w:val="24"/>
          <w:szCs w:val="24"/>
        </w:rPr>
        <w:br w:type="textWrapping" w:clear="all"/>
      </w:r>
    </w:p>
    <w:p w:rsidR="000E11E7" w:rsidRPr="000850B1" w:rsidRDefault="000E11E7" w:rsidP="00E6158C">
      <w:pPr>
        <w:rPr>
          <w:sz w:val="24"/>
          <w:szCs w:val="24"/>
        </w:rPr>
      </w:pPr>
    </w:p>
    <w:p w:rsidR="000E11E7" w:rsidRPr="000850B1" w:rsidRDefault="000E11E7" w:rsidP="00E6158C">
      <w:pPr>
        <w:rPr>
          <w:sz w:val="24"/>
          <w:szCs w:val="24"/>
        </w:rPr>
      </w:pPr>
    </w:p>
    <w:sectPr w:rsidR="000E11E7" w:rsidRPr="000850B1" w:rsidSect="002E1FBD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6EA5"/>
    <w:multiLevelType w:val="hybridMultilevel"/>
    <w:tmpl w:val="BB286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15"/>
    <w:rsid w:val="00003A82"/>
    <w:rsid w:val="00042562"/>
    <w:rsid w:val="00050458"/>
    <w:rsid w:val="000850B1"/>
    <w:rsid w:val="000A0E5B"/>
    <w:rsid w:val="000C400D"/>
    <w:rsid w:val="000D1BE7"/>
    <w:rsid w:val="000E11E7"/>
    <w:rsid w:val="00103F6A"/>
    <w:rsid w:val="00174B24"/>
    <w:rsid w:val="001860A3"/>
    <w:rsid w:val="001D59C4"/>
    <w:rsid w:val="001F2CE9"/>
    <w:rsid w:val="00244A34"/>
    <w:rsid w:val="00244B88"/>
    <w:rsid w:val="00271F3F"/>
    <w:rsid w:val="0027777C"/>
    <w:rsid w:val="00296624"/>
    <w:rsid w:val="002D5613"/>
    <w:rsid w:val="002E1FBD"/>
    <w:rsid w:val="00305E4A"/>
    <w:rsid w:val="0033772C"/>
    <w:rsid w:val="003B1702"/>
    <w:rsid w:val="003B764C"/>
    <w:rsid w:val="003C3956"/>
    <w:rsid w:val="004261EE"/>
    <w:rsid w:val="00494CE3"/>
    <w:rsid w:val="004B6A06"/>
    <w:rsid w:val="004E0819"/>
    <w:rsid w:val="004F0A2E"/>
    <w:rsid w:val="00525658"/>
    <w:rsid w:val="005676D7"/>
    <w:rsid w:val="00593196"/>
    <w:rsid w:val="00597401"/>
    <w:rsid w:val="005A7B5F"/>
    <w:rsid w:val="005C4BA6"/>
    <w:rsid w:val="005C7A88"/>
    <w:rsid w:val="005D5175"/>
    <w:rsid w:val="005E68B8"/>
    <w:rsid w:val="005F7F0A"/>
    <w:rsid w:val="0060305E"/>
    <w:rsid w:val="00606AB7"/>
    <w:rsid w:val="006416E4"/>
    <w:rsid w:val="006A1A1A"/>
    <w:rsid w:val="006B48DF"/>
    <w:rsid w:val="006C4128"/>
    <w:rsid w:val="006D5532"/>
    <w:rsid w:val="006F517D"/>
    <w:rsid w:val="00761DEA"/>
    <w:rsid w:val="00765B64"/>
    <w:rsid w:val="00780267"/>
    <w:rsid w:val="0078317E"/>
    <w:rsid w:val="007A334B"/>
    <w:rsid w:val="007F34FB"/>
    <w:rsid w:val="00860041"/>
    <w:rsid w:val="00861880"/>
    <w:rsid w:val="008A3D21"/>
    <w:rsid w:val="008B249B"/>
    <w:rsid w:val="008D1393"/>
    <w:rsid w:val="008D3E64"/>
    <w:rsid w:val="00901840"/>
    <w:rsid w:val="00937A1F"/>
    <w:rsid w:val="00940254"/>
    <w:rsid w:val="0095536D"/>
    <w:rsid w:val="00957447"/>
    <w:rsid w:val="00982DCD"/>
    <w:rsid w:val="009932B9"/>
    <w:rsid w:val="009C4320"/>
    <w:rsid w:val="009C7468"/>
    <w:rsid w:val="009D1E63"/>
    <w:rsid w:val="009E5ECC"/>
    <w:rsid w:val="009F1510"/>
    <w:rsid w:val="00A2470F"/>
    <w:rsid w:val="00A431AC"/>
    <w:rsid w:val="00A44C15"/>
    <w:rsid w:val="00AE3101"/>
    <w:rsid w:val="00AF18CB"/>
    <w:rsid w:val="00BD46A1"/>
    <w:rsid w:val="00BF3752"/>
    <w:rsid w:val="00BF69D8"/>
    <w:rsid w:val="00C2098B"/>
    <w:rsid w:val="00C2662D"/>
    <w:rsid w:val="00C32C68"/>
    <w:rsid w:val="00C3590D"/>
    <w:rsid w:val="00CA4E1E"/>
    <w:rsid w:val="00CB2D09"/>
    <w:rsid w:val="00CC0F35"/>
    <w:rsid w:val="00D32888"/>
    <w:rsid w:val="00D36F25"/>
    <w:rsid w:val="00D4013B"/>
    <w:rsid w:val="00D81583"/>
    <w:rsid w:val="00D94CA5"/>
    <w:rsid w:val="00E0472E"/>
    <w:rsid w:val="00E40F2F"/>
    <w:rsid w:val="00E6158C"/>
    <w:rsid w:val="00E91B91"/>
    <w:rsid w:val="00F07FF1"/>
    <w:rsid w:val="00F215C3"/>
    <w:rsid w:val="00FB7B0D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A7AE"/>
  <w15:chartTrackingRefBased/>
  <w15:docId w15:val="{282F5158-AACD-4125-977E-E89D46A7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7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0458"/>
    <w:pPr>
      <w:widowControl/>
      <w:spacing w:after="160" w:line="259" w:lineRule="auto"/>
      <w:ind w:left="720"/>
      <w:contextualSpacing/>
      <w:jc w:val="left"/>
    </w:pPr>
    <w:rPr>
      <w:rFonts w:ascii="Calibri" w:eastAsia="Calibri" w:hAnsi="Calibri"/>
      <w:color w:val="auto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050458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ayout">
    <w:name w:val="layout"/>
    <w:basedOn w:val="a0"/>
    <w:rsid w:val="007A334B"/>
  </w:style>
  <w:style w:type="paragraph" w:customStyle="1" w:styleId="TableParagraph">
    <w:name w:val="Table Paragraph"/>
    <w:basedOn w:val="a"/>
    <w:uiPriority w:val="1"/>
    <w:qFormat/>
    <w:rsid w:val="00D81583"/>
    <w:pPr>
      <w:autoSpaceDE w:val="0"/>
      <w:autoSpaceDN w:val="0"/>
      <w:spacing w:before="88"/>
      <w:ind w:left="169"/>
      <w:jc w:val="left"/>
    </w:pPr>
    <w:rPr>
      <w:color w:val="auto"/>
      <w:sz w:val="22"/>
      <w:szCs w:val="22"/>
      <w:lang w:eastAsia="en-US"/>
    </w:rPr>
  </w:style>
  <w:style w:type="character" w:customStyle="1" w:styleId="markedcontent">
    <w:name w:val="markedcontent"/>
    <w:basedOn w:val="a0"/>
    <w:rsid w:val="0086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E0F12-D9BE-458B-AA75-F484DE5F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10536</Words>
  <Characters>60057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2023-01-27T10:36:00Z</dcterms:created>
  <dcterms:modified xsi:type="dcterms:W3CDTF">2023-01-27T10:36:00Z</dcterms:modified>
</cp:coreProperties>
</file>