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52" w:rsidRDefault="003C3152" w:rsidP="00F21BAF">
      <w:pPr>
        <w:ind w:firstLine="567"/>
        <w:jc w:val="both"/>
        <w:rPr>
          <w:sz w:val="28"/>
          <w:szCs w:val="28"/>
        </w:rPr>
      </w:pPr>
    </w:p>
    <w:p w:rsidR="00EF47A7" w:rsidRDefault="00F21BAF" w:rsidP="00EF47A7">
      <w:pPr>
        <w:ind w:firstLine="567"/>
        <w:jc w:val="center"/>
        <w:rPr>
          <w:b/>
          <w:sz w:val="40"/>
          <w:szCs w:val="40"/>
        </w:rPr>
      </w:pPr>
      <w:r w:rsidRPr="00EF47A7">
        <w:rPr>
          <w:b/>
          <w:sz w:val="40"/>
          <w:szCs w:val="40"/>
        </w:rPr>
        <w:t>Всероссийски</w:t>
      </w:r>
      <w:r w:rsidR="00EF47A7" w:rsidRPr="00EF47A7">
        <w:rPr>
          <w:b/>
          <w:sz w:val="40"/>
          <w:szCs w:val="40"/>
        </w:rPr>
        <w:t>е</w:t>
      </w:r>
      <w:r w:rsidRPr="00EF47A7">
        <w:rPr>
          <w:b/>
          <w:sz w:val="40"/>
          <w:szCs w:val="40"/>
        </w:rPr>
        <w:t xml:space="preserve"> проверочны</w:t>
      </w:r>
      <w:r w:rsidR="00EF47A7" w:rsidRPr="00EF47A7">
        <w:rPr>
          <w:b/>
          <w:sz w:val="40"/>
          <w:szCs w:val="40"/>
        </w:rPr>
        <w:t>е</w:t>
      </w:r>
      <w:r w:rsidRPr="00EF47A7">
        <w:rPr>
          <w:b/>
          <w:sz w:val="40"/>
          <w:szCs w:val="40"/>
        </w:rPr>
        <w:t xml:space="preserve"> работ</w:t>
      </w:r>
      <w:r w:rsidR="00EF47A7" w:rsidRPr="00EF47A7">
        <w:rPr>
          <w:b/>
          <w:sz w:val="40"/>
          <w:szCs w:val="40"/>
        </w:rPr>
        <w:t>ы</w:t>
      </w:r>
      <w:r w:rsidRPr="00EF47A7">
        <w:rPr>
          <w:b/>
          <w:sz w:val="40"/>
          <w:szCs w:val="40"/>
        </w:rPr>
        <w:t xml:space="preserve"> </w:t>
      </w:r>
    </w:p>
    <w:p w:rsidR="00EF47A7" w:rsidRPr="00EF47A7" w:rsidRDefault="00F21BAF" w:rsidP="000A579C">
      <w:pPr>
        <w:ind w:firstLine="567"/>
        <w:jc w:val="center"/>
        <w:rPr>
          <w:b/>
          <w:sz w:val="40"/>
          <w:szCs w:val="40"/>
        </w:rPr>
      </w:pPr>
      <w:r w:rsidRPr="00EF47A7">
        <w:rPr>
          <w:b/>
          <w:sz w:val="40"/>
          <w:szCs w:val="40"/>
        </w:rPr>
        <w:t>в 202</w:t>
      </w:r>
      <w:r w:rsidR="00EF47A7" w:rsidRPr="00EF47A7">
        <w:rPr>
          <w:b/>
          <w:sz w:val="40"/>
          <w:szCs w:val="40"/>
        </w:rPr>
        <w:t>4</w:t>
      </w:r>
      <w:r w:rsidRPr="00EF47A7">
        <w:rPr>
          <w:b/>
          <w:sz w:val="40"/>
          <w:szCs w:val="40"/>
        </w:rPr>
        <w:t>-202</w:t>
      </w:r>
      <w:r w:rsidR="00EF47A7" w:rsidRPr="00EF47A7">
        <w:rPr>
          <w:b/>
          <w:sz w:val="40"/>
          <w:szCs w:val="40"/>
        </w:rPr>
        <w:t>5</w:t>
      </w:r>
      <w:r w:rsidRPr="00EF47A7">
        <w:rPr>
          <w:b/>
          <w:sz w:val="40"/>
          <w:szCs w:val="40"/>
        </w:rPr>
        <w:t xml:space="preserve"> учебном году</w:t>
      </w:r>
      <w:r w:rsidR="000A579C">
        <w:rPr>
          <w:b/>
          <w:sz w:val="40"/>
          <w:szCs w:val="40"/>
        </w:rPr>
        <w:t xml:space="preserve"> </w:t>
      </w:r>
      <w:r w:rsidR="00EF47A7">
        <w:rPr>
          <w:b/>
          <w:sz w:val="40"/>
          <w:szCs w:val="40"/>
        </w:rPr>
        <w:t>(с 11 апреля по 16 мая)</w:t>
      </w:r>
    </w:p>
    <w:p w:rsidR="003C3152" w:rsidRPr="000C0F74" w:rsidRDefault="003C3152" w:rsidP="00F21BAF">
      <w:pPr>
        <w:ind w:firstLine="567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652"/>
        <w:gridCol w:w="2441"/>
      </w:tblGrid>
      <w:tr w:rsidR="00EF47A7" w:rsidRPr="00A376A1" w:rsidTr="000A579C">
        <w:trPr>
          <w:trHeight w:val="28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A7" w:rsidRPr="00A376A1" w:rsidRDefault="00EF47A7" w:rsidP="000A579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A376A1">
              <w:rPr>
                <w:b/>
                <w:color w:val="000000" w:themeColor="text1"/>
                <w:lang w:eastAsia="en-US"/>
              </w:rPr>
              <w:t>Класс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A7" w:rsidRPr="00A376A1" w:rsidRDefault="00EF47A7" w:rsidP="000A579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A376A1">
              <w:rPr>
                <w:b/>
                <w:color w:val="000000" w:themeColor="text1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A7" w:rsidRPr="00A376A1" w:rsidRDefault="00EF47A7" w:rsidP="000A579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A376A1">
              <w:rPr>
                <w:b/>
                <w:color w:val="000000" w:themeColor="text1"/>
                <w:lang w:eastAsia="en-US"/>
              </w:rPr>
              <w:t>Продолжительность</w:t>
            </w:r>
          </w:p>
        </w:tc>
      </w:tr>
      <w:tr w:rsidR="00EF47A7" w:rsidRPr="00A376A1" w:rsidTr="000A579C">
        <w:trPr>
          <w:trHeight w:val="346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45 минут</w:t>
            </w:r>
          </w:p>
        </w:tc>
      </w:tr>
      <w:tr w:rsidR="00EF47A7" w:rsidRPr="00A376A1" w:rsidTr="000A579C">
        <w:trPr>
          <w:trHeight w:val="346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45 минут</w:t>
            </w:r>
          </w:p>
        </w:tc>
      </w:tr>
      <w:tr w:rsidR="00EF47A7" w:rsidRPr="00A376A1" w:rsidTr="000A579C">
        <w:trPr>
          <w:trHeight w:val="1095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Один из предметов</w:t>
            </w:r>
            <w:r w:rsidRPr="00EF47A7">
              <w:rPr>
                <w:color w:val="000000" w:themeColor="text1"/>
                <w:sz w:val="28"/>
                <w:szCs w:val="28"/>
                <w:lang w:eastAsia="en-US"/>
              </w:rPr>
              <w:t xml:space="preserve"> на основе случайного выбора системы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(окружающий мир, литературное чтение, иностранный язык)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45 минут</w:t>
            </w:r>
          </w:p>
        </w:tc>
      </w:tr>
      <w:tr w:rsidR="00EF47A7" w:rsidRPr="00A376A1" w:rsidTr="000A579C">
        <w:trPr>
          <w:trHeight w:val="346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45 минут</w:t>
            </w:r>
          </w:p>
        </w:tc>
      </w:tr>
      <w:tr w:rsidR="00EF47A7" w:rsidRPr="00A376A1" w:rsidTr="000A579C">
        <w:trPr>
          <w:trHeight w:val="346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45 минут</w:t>
            </w:r>
          </w:p>
        </w:tc>
      </w:tr>
      <w:tr w:rsidR="00EF47A7" w:rsidRPr="00A376A1" w:rsidTr="000A579C">
        <w:trPr>
          <w:trHeight w:val="697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Один из предметов</w:t>
            </w:r>
            <w:r w:rsidRPr="00EF47A7">
              <w:rPr>
                <w:color w:val="000000" w:themeColor="text1"/>
                <w:sz w:val="28"/>
                <w:szCs w:val="28"/>
                <w:lang w:eastAsia="en-US"/>
              </w:rPr>
              <w:t xml:space="preserve"> на основе случайного выбора системы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(история, литература, иностранный язык)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45</w:t>
            </w: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 xml:space="preserve"> минут</w:t>
            </w:r>
          </w:p>
        </w:tc>
      </w:tr>
      <w:tr w:rsidR="00EF47A7" w:rsidRPr="00A376A1" w:rsidTr="000A579C">
        <w:trPr>
          <w:trHeight w:val="794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Один из предметов</w:t>
            </w:r>
            <w:r w:rsidRPr="00EF47A7">
              <w:rPr>
                <w:color w:val="000000" w:themeColor="text1"/>
                <w:sz w:val="28"/>
                <w:szCs w:val="28"/>
                <w:lang w:eastAsia="en-US"/>
              </w:rPr>
              <w:t xml:space="preserve"> на о</w:t>
            </w:r>
            <w:bookmarkStart w:id="0" w:name="_GoBack"/>
            <w:bookmarkEnd w:id="0"/>
            <w:r w:rsidRPr="00EF47A7">
              <w:rPr>
                <w:color w:val="000000" w:themeColor="text1"/>
                <w:sz w:val="28"/>
                <w:szCs w:val="28"/>
                <w:lang w:eastAsia="en-US"/>
              </w:rPr>
              <w:t>снове случайного выбора системы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(география, биология)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A7" w:rsidRPr="00A376A1" w:rsidRDefault="00EF47A7" w:rsidP="00EF47A7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0 минут</w:t>
            </w:r>
          </w:p>
        </w:tc>
      </w:tr>
      <w:tr w:rsidR="007F08A6" w:rsidRPr="00A376A1" w:rsidTr="000A579C">
        <w:trPr>
          <w:trHeight w:val="346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45</w:t>
            </w: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 xml:space="preserve"> минут</w:t>
            </w:r>
          </w:p>
        </w:tc>
      </w:tr>
      <w:tr w:rsidR="007F08A6" w:rsidRPr="00A376A1" w:rsidTr="000A579C">
        <w:trPr>
          <w:trHeight w:val="34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90 минут</w:t>
            </w:r>
          </w:p>
        </w:tc>
      </w:tr>
      <w:tr w:rsidR="007F08A6" w:rsidRPr="00A376A1" w:rsidTr="000A579C">
        <w:trPr>
          <w:trHeight w:val="1114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Один из предметов</w:t>
            </w:r>
            <w:r w:rsidRPr="00EF47A7">
              <w:rPr>
                <w:color w:val="000000" w:themeColor="text1"/>
                <w:sz w:val="28"/>
                <w:szCs w:val="28"/>
                <w:lang w:eastAsia="en-US"/>
              </w:rPr>
              <w:t xml:space="preserve"> на основе случайного выбора системы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(история, обществознание, литература, иностранный язык)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45 минут</w:t>
            </w:r>
          </w:p>
        </w:tc>
      </w:tr>
      <w:tr w:rsidR="007F08A6" w:rsidRPr="00A376A1" w:rsidTr="000A579C">
        <w:trPr>
          <w:trHeight w:val="705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Один из предметов</w:t>
            </w:r>
            <w:r w:rsidRPr="00EF47A7">
              <w:rPr>
                <w:color w:val="000000" w:themeColor="text1"/>
                <w:sz w:val="28"/>
                <w:szCs w:val="28"/>
                <w:lang w:eastAsia="en-US"/>
              </w:rPr>
              <w:t xml:space="preserve"> на основе случайного выбора системы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(география, биология)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90 минут</w:t>
            </w:r>
          </w:p>
        </w:tc>
      </w:tr>
      <w:tr w:rsidR="007F08A6" w:rsidRPr="00A376A1" w:rsidTr="000A579C">
        <w:trPr>
          <w:trHeight w:val="346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45</w:t>
            </w: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 xml:space="preserve"> минут</w:t>
            </w:r>
          </w:p>
        </w:tc>
      </w:tr>
      <w:tr w:rsidR="007F08A6" w:rsidRPr="00A376A1" w:rsidTr="000A579C">
        <w:trPr>
          <w:trHeight w:val="34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 xml:space="preserve">Математика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(базовая или углубленная)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90 минут</w:t>
            </w:r>
          </w:p>
        </w:tc>
      </w:tr>
      <w:tr w:rsidR="007F08A6" w:rsidRPr="00A376A1" w:rsidTr="000A579C">
        <w:trPr>
          <w:trHeight w:val="1121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Один из предметов</w:t>
            </w:r>
            <w:r w:rsidRPr="00EF47A7">
              <w:rPr>
                <w:color w:val="000000" w:themeColor="text1"/>
                <w:sz w:val="28"/>
                <w:szCs w:val="28"/>
                <w:lang w:eastAsia="en-US"/>
              </w:rPr>
              <w:t xml:space="preserve"> на основе случайного выбора системы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(история, обществознание, литература, иностранный язык)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45 минут</w:t>
            </w:r>
          </w:p>
        </w:tc>
      </w:tr>
      <w:tr w:rsidR="007F08A6" w:rsidRPr="00A376A1" w:rsidTr="000A579C">
        <w:trPr>
          <w:trHeight w:val="102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Один из предметов</w:t>
            </w:r>
            <w:r w:rsidRPr="00EF47A7">
              <w:rPr>
                <w:color w:val="000000" w:themeColor="text1"/>
                <w:sz w:val="28"/>
                <w:szCs w:val="28"/>
                <w:lang w:eastAsia="en-US"/>
              </w:rPr>
              <w:t xml:space="preserve"> на основе случайного выбора системы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(география, биология, физика, информатика)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6" w:rsidRPr="00A376A1" w:rsidRDefault="007F08A6" w:rsidP="007F08A6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90 минут</w:t>
            </w:r>
          </w:p>
        </w:tc>
      </w:tr>
      <w:tr w:rsidR="00CB57C2" w:rsidRPr="00A376A1" w:rsidTr="000A579C">
        <w:trPr>
          <w:trHeight w:val="346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7C2" w:rsidRPr="00A376A1" w:rsidRDefault="00CB57C2" w:rsidP="00CB57C2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2" w:rsidRPr="00A376A1" w:rsidRDefault="00CB57C2" w:rsidP="00CB57C2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2" w:rsidRPr="00A376A1" w:rsidRDefault="00CB57C2" w:rsidP="00CB57C2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45</w:t>
            </w: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 xml:space="preserve"> минут</w:t>
            </w:r>
          </w:p>
        </w:tc>
      </w:tr>
      <w:tr w:rsidR="00CB57C2" w:rsidRPr="00A376A1" w:rsidTr="000A579C">
        <w:trPr>
          <w:trHeight w:val="34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7C2" w:rsidRPr="00A376A1" w:rsidRDefault="00CB57C2" w:rsidP="00CB57C2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2" w:rsidRPr="00A376A1" w:rsidRDefault="00CB57C2" w:rsidP="00CB57C2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 xml:space="preserve">Математика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(базовая или углубленная)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2" w:rsidRPr="00A376A1" w:rsidRDefault="00CB57C2" w:rsidP="00CB57C2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90 минут</w:t>
            </w:r>
          </w:p>
        </w:tc>
      </w:tr>
      <w:tr w:rsidR="00CB57C2" w:rsidRPr="00A376A1" w:rsidTr="000A579C">
        <w:trPr>
          <w:trHeight w:val="922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7C2" w:rsidRPr="00A376A1" w:rsidRDefault="00CB57C2" w:rsidP="00CB57C2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2" w:rsidRPr="00A376A1" w:rsidRDefault="00CB57C2" w:rsidP="00CB57C2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Один из предметов</w:t>
            </w:r>
            <w:r w:rsidRPr="00EF47A7">
              <w:rPr>
                <w:color w:val="000000" w:themeColor="text1"/>
                <w:sz w:val="28"/>
                <w:szCs w:val="28"/>
                <w:lang w:eastAsia="en-US"/>
              </w:rPr>
              <w:t xml:space="preserve"> на основе случайного выбора системы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(история, обществознание, литература, иностранный язык)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2" w:rsidRPr="00A376A1" w:rsidRDefault="00CB57C2" w:rsidP="00CB57C2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45</w:t>
            </w: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 xml:space="preserve"> минут</w:t>
            </w:r>
          </w:p>
        </w:tc>
      </w:tr>
      <w:tr w:rsidR="00CB57C2" w:rsidRPr="00A376A1" w:rsidTr="000A579C">
        <w:trPr>
          <w:trHeight w:val="346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2" w:rsidRPr="00A376A1" w:rsidRDefault="00CB57C2" w:rsidP="00CB57C2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2" w:rsidRPr="00A376A1" w:rsidRDefault="00CB57C2" w:rsidP="00CB57C2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Один из предметов</w:t>
            </w:r>
            <w:r w:rsidRPr="00EF47A7">
              <w:rPr>
                <w:color w:val="000000" w:themeColor="text1"/>
                <w:sz w:val="28"/>
                <w:szCs w:val="28"/>
                <w:lang w:eastAsia="en-US"/>
              </w:rPr>
              <w:t xml:space="preserve"> на основе случайного выбора системы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(география, биология, химия, физика, информатика)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C2" w:rsidRPr="00A376A1" w:rsidRDefault="00CB57C2" w:rsidP="00CB57C2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90 минут</w:t>
            </w:r>
          </w:p>
        </w:tc>
      </w:tr>
      <w:tr w:rsidR="00C5754E" w:rsidRPr="00A376A1" w:rsidTr="000A579C">
        <w:trPr>
          <w:trHeight w:val="334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54E" w:rsidRPr="00A376A1" w:rsidRDefault="00C5754E" w:rsidP="000A579C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0A579C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4E" w:rsidRPr="00A376A1" w:rsidRDefault="00C5754E" w:rsidP="00C5754E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4E" w:rsidRPr="00A376A1" w:rsidRDefault="000A579C" w:rsidP="00C5754E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90</w:t>
            </w:r>
            <w:r w:rsidR="00C5754E" w:rsidRPr="00A376A1">
              <w:rPr>
                <w:color w:val="000000" w:themeColor="text1"/>
                <w:sz w:val="28"/>
                <w:szCs w:val="28"/>
                <w:lang w:eastAsia="en-US"/>
              </w:rPr>
              <w:t xml:space="preserve"> минут</w:t>
            </w:r>
          </w:p>
        </w:tc>
      </w:tr>
      <w:tr w:rsidR="00C5754E" w:rsidRPr="00A376A1" w:rsidTr="000A579C">
        <w:trPr>
          <w:trHeight w:val="358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54E" w:rsidRPr="00A376A1" w:rsidRDefault="00C5754E" w:rsidP="00C5754E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4E" w:rsidRPr="00A376A1" w:rsidRDefault="00C5754E" w:rsidP="000A579C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4E" w:rsidRPr="00A376A1" w:rsidRDefault="00C5754E" w:rsidP="00C5754E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>90 минут</w:t>
            </w:r>
          </w:p>
        </w:tc>
      </w:tr>
      <w:tr w:rsidR="00C5754E" w:rsidRPr="00A376A1" w:rsidTr="000A579C">
        <w:trPr>
          <w:trHeight w:val="1126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54E" w:rsidRPr="00A376A1" w:rsidRDefault="00C5754E" w:rsidP="00C5754E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4E" w:rsidRPr="00A376A1" w:rsidRDefault="000A579C" w:rsidP="000A579C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Два</w:t>
            </w:r>
            <w:r w:rsidR="00C5754E">
              <w:rPr>
                <w:color w:val="000000" w:themeColor="text1"/>
                <w:sz w:val="28"/>
                <w:szCs w:val="28"/>
                <w:lang w:eastAsia="en-US"/>
              </w:rPr>
              <w:t xml:space="preserve"> из предметов</w:t>
            </w:r>
            <w:r w:rsidR="00C5754E" w:rsidRPr="00EF47A7">
              <w:rPr>
                <w:color w:val="000000" w:themeColor="text1"/>
                <w:sz w:val="28"/>
                <w:szCs w:val="28"/>
                <w:lang w:eastAsia="en-US"/>
              </w:rPr>
              <w:t xml:space="preserve"> на основе случайного выбора системы</w:t>
            </w:r>
            <w:r w:rsidR="00C5754E">
              <w:rPr>
                <w:color w:val="000000" w:themeColor="text1"/>
                <w:sz w:val="28"/>
                <w:szCs w:val="28"/>
                <w:lang w:eastAsia="en-US"/>
              </w:rPr>
              <w:t xml:space="preserve"> (история, обществознание,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география, химия, физика, </w:t>
            </w:r>
            <w:r w:rsidR="00C5754E">
              <w:rPr>
                <w:color w:val="000000" w:themeColor="text1"/>
                <w:sz w:val="28"/>
                <w:szCs w:val="28"/>
                <w:lang w:eastAsia="en-US"/>
              </w:rPr>
              <w:t>литература, иностранный язык)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4E" w:rsidRPr="00A376A1" w:rsidRDefault="00C5754E" w:rsidP="00C5754E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45</w:t>
            </w:r>
            <w:r w:rsidRPr="00A376A1">
              <w:rPr>
                <w:color w:val="000000" w:themeColor="text1"/>
                <w:sz w:val="28"/>
                <w:szCs w:val="28"/>
                <w:lang w:eastAsia="en-US"/>
              </w:rPr>
              <w:t xml:space="preserve"> минут</w:t>
            </w:r>
          </w:p>
        </w:tc>
      </w:tr>
    </w:tbl>
    <w:p w:rsidR="00B161B9" w:rsidRPr="003C3152" w:rsidRDefault="00B161B9" w:rsidP="00DC3DC5">
      <w:pPr>
        <w:tabs>
          <w:tab w:val="left" w:pos="1212"/>
        </w:tabs>
      </w:pPr>
    </w:p>
    <w:sectPr w:rsidR="00B161B9" w:rsidRPr="003C3152" w:rsidSect="000A579C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A54"/>
    <w:rsid w:val="00007199"/>
    <w:rsid w:val="000A579C"/>
    <w:rsid w:val="000C0F74"/>
    <w:rsid w:val="001F0F52"/>
    <w:rsid w:val="003C3152"/>
    <w:rsid w:val="004021CF"/>
    <w:rsid w:val="00431A5F"/>
    <w:rsid w:val="005D39C8"/>
    <w:rsid w:val="00694A54"/>
    <w:rsid w:val="006A410E"/>
    <w:rsid w:val="007B1894"/>
    <w:rsid w:val="007E75C6"/>
    <w:rsid w:val="007F08A6"/>
    <w:rsid w:val="008501F6"/>
    <w:rsid w:val="0088185C"/>
    <w:rsid w:val="00894572"/>
    <w:rsid w:val="00A376A1"/>
    <w:rsid w:val="00A62432"/>
    <w:rsid w:val="00AA0DA4"/>
    <w:rsid w:val="00B161B9"/>
    <w:rsid w:val="00B96178"/>
    <w:rsid w:val="00C34DD1"/>
    <w:rsid w:val="00C5754E"/>
    <w:rsid w:val="00C75F1B"/>
    <w:rsid w:val="00CB57C2"/>
    <w:rsid w:val="00CC7195"/>
    <w:rsid w:val="00D84172"/>
    <w:rsid w:val="00DC0602"/>
    <w:rsid w:val="00DC3DC5"/>
    <w:rsid w:val="00E71D61"/>
    <w:rsid w:val="00EA489E"/>
    <w:rsid w:val="00EB3F1E"/>
    <w:rsid w:val="00ED757B"/>
    <w:rsid w:val="00EE1C41"/>
    <w:rsid w:val="00EF47A7"/>
    <w:rsid w:val="00F21BAF"/>
    <w:rsid w:val="00F63DB5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77E4"/>
  <w15:docId w15:val="{06CA615B-B041-4CA7-8DCA-98DF6850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1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3C31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user</cp:lastModifiedBy>
  <cp:revision>28</cp:revision>
  <cp:lastPrinted>2024-08-31T05:48:00Z</cp:lastPrinted>
  <dcterms:created xsi:type="dcterms:W3CDTF">2021-02-28T14:23:00Z</dcterms:created>
  <dcterms:modified xsi:type="dcterms:W3CDTF">2024-09-27T10:40:00Z</dcterms:modified>
</cp:coreProperties>
</file>